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5967EAB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B43A2A">
        <w:rPr>
          <w:rFonts w:ascii="Times New Roman" w:eastAsia="Times New Roman" w:hAnsi="Times New Roman"/>
          <w:sz w:val="24"/>
          <w:szCs w:val="24"/>
        </w:rPr>
        <w:t>10</w:t>
      </w:r>
      <w:r w:rsidR="00B43A2A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0CDB7A85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 xml:space="preserve">ATLIKTŲ DARBŲ, KURIUOS VYKDANT SPECIALISTAS VADOVAVO </w:t>
      </w:r>
      <w:r w:rsidR="003B09B2">
        <w:rPr>
          <w:rFonts w:asciiTheme="majorBidi" w:hAnsiTheme="majorBidi" w:cstheme="majorBidi"/>
          <w:color w:val="000000" w:themeColor="text1"/>
        </w:rPr>
        <w:t>RESTAURAVIMO</w:t>
      </w:r>
      <w:r w:rsidRPr="0084591B">
        <w:rPr>
          <w:rFonts w:asciiTheme="majorBidi" w:hAnsiTheme="majorBidi" w:cstheme="majorBidi"/>
          <w:color w:val="000000" w:themeColor="text1"/>
        </w:rPr>
        <w:t xml:space="preserve">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21A27CE0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</w:t>
      </w:r>
      <w:r w:rsidR="007926B3">
        <w:rPr>
          <w:bCs/>
        </w:rPr>
        <w:t>.1</w:t>
      </w:r>
      <w:r w:rsidRPr="00D05E59">
        <w:rPr>
          <w:bCs/>
        </w:rPr>
        <w:t xml:space="preserve">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249D6193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</w:t>
      </w:r>
      <w:r w:rsidR="00360257">
        <w:rPr>
          <w:rFonts w:asciiTheme="majorBidi" w:eastAsia="SimSun" w:hAnsiTheme="majorBidi" w:cstheme="majorBidi"/>
          <w:color w:val="000000" w:themeColor="text1"/>
        </w:rPr>
        <w:t>tos pačios specialybės restauratoriams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117575"/>
    <w:rsid w:val="001F3216"/>
    <w:rsid w:val="00203875"/>
    <w:rsid w:val="002A171E"/>
    <w:rsid w:val="002F3315"/>
    <w:rsid w:val="003567A8"/>
    <w:rsid w:val="00360257"/>
    <w:rsid w:val="003A2955"/>
    <w:rsid w:val="003B09B2"/>
    <w:rsid w:val="003F0AF6"/>
    <w:rsid w:val="004432FC"/>
    <w:rsid w:val="00460CA0"/>
    <w:rsid w:val="00485B53"/>
    <w:rsid w:val="00542BF9"/>
    <w:rsid w:val="006447E3"/>
    <w:rsid w:val="006C2012"/>
    <w:rsid w:val="006D2C35"/>
    <w:rsid w:val="006F6D89"/>
    <w:rsid w:val="00780A63"/>
    <w:rsid w:val="007863AA"/>
    <w:rsid w:val="0079237D"/>
    <w:rsid w:val="00792675"/>
    <w:rsid w:val="007926B3"/>
    <w:rsid w:val="00797631"/>
    <w:rsid w:val="007A2F3A"/>
    <w:rsid w:val="00823898"/>
    <w:rsid w:val="0084591B"/>
    <w:rsid w:val="008A35CA"/>
    <w:rsid w:val="008C4619"/>
    <w:rsid w:val="00917BC4"/>
    <w:rsid w:val="00927331"/>
    <w:rsid w:val="00927F09"/>
    <w:rsid w:val="00A53F0A"/>
    <w:rsid w:val="00A94B05"/>
    <w:rsid w:val="00AA7396"/>
    <w:rsid w:val="00AB129D"/>
    <w:rsid w:val="00B43A2A"/>
    <w:rsid w:val="00B816E3"/>
    <w:rsid w:val="00C43AC3"/>
    <w:rsid w:val="00D05E59"/>
    <w:rsid w:val="00D13EE7"/>
    <w:rsid w:val="00D4356E"/>
    <w:rsid w:val="00E272DE"/>
    <w:rsid w:val="00E64AEB"/>
    <w:rsid w:val="00EC7C8C"/>
    <w:rsid w:val="00F76344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2025-05-22T13:16:00Z</dcterms:created>
  <dcterms:modified xsi:type="dcterms:W3CDTF">2025-05-22T13:16:00Z</dcterms:modified>
</cp:coreProperties>
</file>