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6EE0C" w14:textId="10154855" w:rsidR="00BB36C5" w:rsidRDefault="00BB36C5" w:rsidP="00A41E84">
      <w:pPr>
        <w:pStyle w:val="Heading2"/>
        <w:ind w:left="4536"/>
        <w:rPr>
          <w:rFonts w:asciiTheme="minorHAnsi" w:hAnsiTheme="minorHAnsi"/>
          <w:color w:val="0070C0"/>
          <w:sz w:val="21"/>
          <w:szCs w:val="21"/>
        </w:rPr>
      </w:pPr>
      <w:bookmarkStart w:id="0" w:name="_Toc126333946"/>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w:t>
      </w:r>
      <w:r w:rsidR="00654A66">
        <w:rPr>
          <w:rFonts w:asciiTheme="minorHAnsi" w:hAnsiTheme="minorHAnsi"/>
          <w:color w:val="0070C0"/>
          <w:sz w:val="21"/>
          <w:szCs w:val="21"/>
        </w:rPr>
        <w:t>s</w:t>
      </w:r>
      <w:r>
        <w:rPr>
          <w:rFonts w:asciiTheme="minorHAnsi" w:hAnsiTheme="minorHAnsi"/>
          <w:color w:val="0070C0"/>
          <w:sz w:val="21"/>
          <w:szCs w:val="21"/>
        </w:rPr>
        <w:t xml:space="preserve"> „Tiekėjo deklaracija dėl atitikties Reglamento nuostatoms juridiniam asmeniui“</w:t>
      </w:r>
      <w:bookmarkEnd w:id="0"/>
    </w:p>
    <w:p w14:paraId="4CF647A2" w14:textId="77777777" w:rsidR="00A41E84" w:rsidRDefault="00A41E84" w:rsidP="00A41E84">
      <w:pPr>
        <w:spacing w:after="0" w:line="240" w:lineRule="auto"/>
        <w:jc w:val="center"/>
        <w:rPr>
          <w:rFonts w:cstheme="minorHAnsi"/>
        </w:rPr>
      </w:pPr>
    </w:p>
    <w:p w14:paraId="3BF36E5B" w14:textId="469B4015" w:rsidR="00BB36C5" w:rsidRPr="001C45C1" w:rsidRDefault="00BB36C5" w:rsidP="00BB36C5">
      <w:pPr>
        <w:jc w:val="center"/>
        <w:rPr>
          <w:rFonts w:cstheme="minorHAnsi"/>
        </w:rPr>
      </w:pPr>
      <w:r w:rsidRPr="001C45C1">
        <w:rPr>
          <w:rFonts w:cstheme="minorHAnsi"/>
        </w:rPr>
        <w:t>Herbas arba prekių ženklas</w:t>
      </w:r>
    </w:p>
    <w:p w14:paraId="04DD7633" w14:textId="77777777" w:rsidR="00BB36C5" w:rsidRPr="001C45C1" w:rsidRDefault="00BB36C5" w:rsidP="00BB36C5">
      <w:pPr>
        <w:jc w:val="center"/>
        <w:rPr>
          <w:rFonts w:cstheme="minorHAnsi"/>
          <w:sz w:val="20"/>
          <w:szCs w:val="20"/>
        </w:rPr>
      </w:pPr>
      <w:r w:rsidRPr="001C45C1">
        <w:rPr>
          <w:rFonts w:cstheme="minorHAnsi"/>
          <w:sz w:val="20"/>
          <w:szCs w:val="20"/>
        </w:rPr>
        <w:t>(Tiekėjo pavadinimas)</w:t>
      </w:r>
    </w:p>
    <w:p w14:paraId="3F0C2D89" w14:textId="77777777" w:rsidR="00BB36C5" w:rsidRPr="001C45C1" w:rsidRDefault="00BB36C5" w:rsidP="00BB36C5">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F3F303" w14:textId="77777777" w:rsidR="00BB36C5" w:rsidRPr="001C45C1" w:rsidRDefault="00BB36C5" w:rsidP="00BB36C5">
      <w:pPr>
        <w:spacing w:after="0" w:line="240" w:lineRule="auto"/>
        <w:jc w:val="center"/>
        <w:rPr>
          <w:rFonts w:cstheme="minorHAnsi"/>
          <w:sz w:val="24"/>
          <w:szCs w:val="24"/>
        </w:rPr>
      </w:pPr>
      <w:r w:rsidRPr="001C45C1">
        <w:rPr>
          <w:rFonts w:cstheme="minorHAnsi"/>
        </w:rPr>
        <w:t>__________________________</w:t>
      </w:r>
    </w:p>
    <w:p w14:paraId="35BEAAB5" w14:textId="77777777" w:rsidR="00BB36C5" w:rsidRPr="001C45C1" w:rsidRDefault="00BB36C5" w:rsidP="00BB36C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EA7BBE4" w14:textId="77777777" w:rsidR="00BB36C5" w:rsidRPr="001C45C1" w:rsidRDefault="00BB36C5" w:rsidP="00BB36C5">
      <w:pPr>
        <w:jc w:val="center"/>
        <w:rPr>
          <w:rFonts w:cstheme="minorHAnsi"/>
          <w:b/>
          <w:sz w:val="24"/>
          <w:szCs w:val="24"/>
        </w:rPr>
      </w:pPr>
    </w:p>
    <w:p w14:paraId="33E00760" w14:textId="77777777" w:rsidR="00BB36C5" w:rsidRPr="001C45C1" w:rsidRDefault="00BB36C5" w:rsidP="00BB36C5">
      <w:pPr>
        <w:autoSpaceDE w:val="0"/>
        <w:autoSpaceDN w:val="0"/>
        <w:adjustRightInd w:val="0"/>
        <w:jc w:val="center"/>
        <w:rPr>
          <w:rFonts w:cstheme="minorHAnsi"/>
        </w:rPr>
      </w:pPr>
      <w:r w:rsidRPr="001C45C1">
        <w:rPr>
          <w:rFonts w:cstheme="minorHAnsi"/>
          <w:b/>
          <w:bCs/>
        </w:rPr>
        <w:t>TIEKĖJO DEKLARACIJA</w:t>
      </w:r>
    </w:p>
    <w:p w14:paraId="3487B6EE" w14:textId="77777777" w:rsidR="00BB36C5" w:rsidRPr="001C45C1" w:rsidRDefault="00BB36C5" w:rsidP="00BB36C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581A61F" w14:textId="45FF920E" w:rsidR="00BB36C5" w:rsidRPr="001C45C1" w:rsidRDefault="00BB36C5" w:rsidP="004F73B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(Data)</w:t>
      </w:r>
    </w:p>
    <w:p w14:paraId="69CECF0C" w14:textId="77777777" w:rsidR="00BB36C5" w:rsidRPr="001C45C1" w:rsidRDefault="00BB36C5" w:rsidP="00BB36C5">
      <w:pPr>
        <w:shd w:val="clear" w:color="auto" w:fill="FFFFFF"/>
        <w:spacing w:after="0" w:line="240" w:lineRule="auto"/>
        <w:ind w:firstLine="3969"/>
        <w:rPr>
          <w:rFonts w:cstheme="minorHAnsi"/>
          <w:bCs/>
          <w:color w:val="000000"/>
          <w:sz w:val="20"/>
          <w:szCs w:val="20"/>
        </w:rPr>
      </w:pPr>
    </w:p>
    <w:p w14:paraId="3DE9ECC1" w14:textId="77777777" w:rsidR="00BB36C5" w:rsidRPr="001C45C1" w:rsidRDefault="00BB36C5" w:rsidP="00BB36C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522C8972" w14:textId="77777777" w:rsidR="00BB36C5" w:rsidRPr="001C45C1" w:rsidRDefault="00BB36C5" w:rsidP="00BB36C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1A1B262" w14:textId="77777777" w:rsidR="00BB36C5" w:rsidRPr="001C45C1" w:rsidRDefault="00BB36C5" w:rsidP="00BB36C5">
      <w:pPr>
        <w:shd w:val="clear" w:color="auto" w:fill="FFFFFF"/>
        <w:jc w:val="center"/>
        <w:rPr>
          <w:rFonts w:cstheme="minorHAnsi"/>
          <w:bCs/>
          <w:color w:val="000000"/>
          <w:sz w:val="20"/>
          <w:szCs w:val="20"/>
        </w:rPr>
      </w:pPr>
    </w:p>
    <w:p w14:paraId="03451686" w14:textId="77777777" w:rsidR="00BB36C5" w:rsidRPr="001C45C1" w:rsidRDefault="00BB36C5" w:rsidP="00BB36C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0C7DB9A5" w14:textId="1BD66DCF" w:rsidR="00BB36C5" w:rsidRPr="001C45C1" w:rsidRDefault="00BB36C5" w:rsidP="004F73B7">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vadovo ar jo įgalioto asmens pareigų pavadinimas, vardas ir pavardė)</w:t>
      </w:r>
    </w:p>
    <w:p w14:paraId="2FC9AD89" w14:textId="77777777" w:rsidR="00BB36C5" w:rsidRPr="001C45C1" w:rsidRDefault="00BB36C5" w:rsidP="00BB36C5">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71324CD" w14:textId="77777777" w:rsidR="00BB36C5" w:rsidRPr="001C45C1" w:rsidRDefault="00BB36C5" w:rsidP="00BB36C5">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28C5F2C" w14:textId="77777777" w:rsidR="00BB36C5" w:rsidRPr="001C45C1" w:rsidRDefault="00BB36C5" w:rsidP="00BB36C5">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3E2C15A4" w14:textId="77777777" w:rsidR="00BB36C5" w:rsidRPr="00B015FC" w:rsidRDefault="00BB36C5" w:rsidP="00BB36C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0EFDB9A8" w14:textId="77777777" w:rsidR="00BB36C5" w:rsidRPr="001C45C1" w:rsidRDefault="00BB36C5" w:rsidP="00BB36C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6C81489" w14:textId="77777777" w:rsidR="00BB36C5" w:rsidRPr="00B015FC" w:rsidRDefault="00BB36C5" w:rsidP="00BB36C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D39095E" w14:textId="77777777" w:rsidR="00BB36C5" w:rsidRPr="001C45C1" w:rsidRDefault="00BB36C5" w:rsidP="00BB36C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0292480" w14:textId="267161C3" w:rsidR="00BB36C5" w:rsidRPr="00425CFB" w:rsidRDefault="00BB36C5" w:rsidP="00BB36C5">
      <w:pPr>
        <w:snapToGrid w:val="0"/>
        <w:spacing w:after="0" w:line="240" w:lineRule="auto"/>
        <w:jc w:val="center"/>
        <w:rPr>
          <w:rFonts w:cstheme="minorHAnsi"/>
          <w:i/>
          <w:iCs/>
          <w:spacing w:val="-2"/>
          <w:sz w:val="20"/>
          <w:szCs w:val="20"/>
        </w:rPr>
      </w:pPr>
      <w:r w:rsidRPr="00425CFB">
        <w:rPr>
          <w:rFonts w:cstheme="minorHAnsi"/>
          <w:i/>
          <w:iCs/>
          <w:spacing w:val="-2"/>
          <w:sz w:val="20"/>
          <w:szCs w:val="20"/>
        </w:rPr>
        <w:t>(</w:t>
      </w:r>
      <w:r>
        <w:rPr>
          <w:rFonts w:cstheme="minorHAnsi"/>
          <w:i/>
          <w:iCs/>
          <w:spacing w:val="-2"/>
          <w:sz w:val="20"/>
          <w:szCs w:val="20"/>
        </w:rPr>
        <w:t>Skelbimo</w:t>
      </w:r>
      <w:r w:rsidRPr="00425CFB">
        <w:rPr>
          <w:rFonts w:cstheme="minorHAnsi"/>
          <w:i/>
          <w:iCs/>
          <w:spacing w:val="-2"/>
          <w:sz w:val="20"/>
          <w:szCs w:val="20"/>
        </w:rPr>
        <w:t xml:space="preserve"> data)</w:t>
      </w:r>
    </w:p>
    <w:p w14:paraId="256A3C09" w14:textId="77777777" w:rsidR="00BB36C5" w:rsidRDefault="00BB36C5" w:rsidP="00BB36C5">
      <w:pPr>
        <w:jc w:val="both"/>
        <w:rPr>
          <w:rFonts w:cstheme="minorHAnsi"/>
          <w:sz w:val="24"/>
          <w:szCs w:val="24"/>
        </w:rPr>
      </w:pPr>
    </w:p>
    <w:p w14:paraId="778DF092" w14:textId="77777777" w:rsidR="00BB36C5" w:rsidRPr="00425CFB" w:rsidRDefault="00BB36C5" w:rsidP="00BB36C5">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B52FFEF" w14:textId="77777777" w:rsidR="00BB36C5" w:rsidRPr="00425CFB" w:rsidRDefault="00BB36C5" w:rsidP="00BB36C5">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A314711" w14:textId="77777777" w:rsidR="00BB36C5" w:rsidRPr="00425CFB" w:rsidRDefault="00BB36C5" w:rsidP="00BB36C5">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F804FD0" w14:textId="77777777" w:rsidR="00BB36C5" w:rsidRPr="00425CFB" w:rsidRDefault="00BB36C5" w:rsidP="00BB36C5">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859536D" w14:textId="77777777" w:rsidR="00271FBF" w:rsidRDefault="00BB36C5" w:rsidP="00DC2D25">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59DC10D" w14:textId="77777777" w:rsidR="004F73B7" w:rsidRDefault="004F73B7" w:rsidP="004F73B7"/>
    <w:p w14:paraId="2003EB10" w14:textId="77777777" w:rsidR="004F73B7" w:rsidRPr="001C45C1" w:rsidRDefault="004F73B7" w:rsidP="004F73B7">
      <w:pPr>
        <w:tabs>
          <w:tab w:val="left" w:pos="851"/>
        </w:tabs>
        <w:snapToGrid w:val="0"/>
        <w:spacing w:after="0" w:line="240" w:lineRule="auto"/>
        <w:ind w:right="-1"/>
        <w:jc w:val="center"/>
        <w:rPr>
          <w:rFonts w:cstheme="minorHAnsi"/>
          <w:spacing w:val="-2"/>
        </w:rPr>
      </w:pPr>
      <w:r w:rsidRPr="001C45C1">
        <w:rPr>
          <w:rFonts w:cstheme="minorHAnsi"/>
          <w:spacing w:val="-2"/>
        </w:rPr>
        <w:t>__________________________________________________________________________________________</w:t>
      </w:r>
      <w:r>
        <w:rPr>
          <w:rFonts w:cstheme="minorHAnsi"/>
          <w:spacing w:val="-2"/>
        </w:rPr>
        <w:t>__</w:t>
      </w:r>
    </w:p>
    <w:p w14:paraId="4BCA1404" w14:textId="574CCF23" w:rsidR="00BB36C5" w:rsidRPr="004F73B7" w:rsidRDefault="004F73B7" w:rsidP="004F73B7">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w:t>
      </w:r>
      <w:r w:rsidRPr="004F73B7">
        <w:rPr>
          <w:rFonts w:cstheme="minorHAnsi"/>
          <w:i/>
          <w:iCs/>
          <w:spacing w:val="-2"/>
          <w:sz w:val="20"/>
          <w:szCs w:val="20"/>
        </w:rPr>
        <w:t>Tiekėjo vadovo ar jo įgalioto asmens vardas ir pavardė</w:t>
      </w:r>
      <w:r>
        <w:rPr>
          <w:rFonts w:cstheme="minorHAnsi"/>
          <w:i/>
          <w:iCs/>
          <w:spacing w:val="-2"/>
          <w:sz w:val="20"/>
          <w:szCs w:val="20"/>
        </w:rPr>
        <w:t>, parašas</w:t>
      </w:r>
      <w:r w:rsidRPr="001C45C1">
        <w:rPr>
          <w:rFonts w:cstheme="minorHAnsi"/>
          <w:i/>
          <w:iCs/>
          <w:spacing w:val="-2"/>
          <w:sz w:val="20"/>
          <w:szCs w:val="20"/>
        </w:rPr>
        <w:t>)</w:t>
      </w:r>
      <w:r w:rsidR="00BB36C5">
        <w:rPr>
          <w:sz w:val="20"/>
          <w:szCs w:val="20"/>
        </w:rPr>
        <w:br w:type="page"/>
      </w:r>
    </w:p>
    <w:p w14:paraId="226EB3B3" w14:textId="77777777" w:rsidR="00BB36C5" w:rsidRDefault="00BB36C5" w:rsidP="00A41E84">
      <w:pPr>
        <w:pStyle w:val="Heading2"/>
        <w:ind w:left="4536"/>
        <w:rPr>
          <w:rFonts w:asciiTheme="minorHAnsi" w:hAnsiTheme="minorHAnsi"/>
          <w:color w:val="0070C0"/>
          <w:sz w:val="21"/>
          <w:szCs w:val="21"/>
        </w:rPr>
      </w:pPr>
      <w:bookmarkStart w:id="1" w:name="_Toc126333947"/>
      <w:r>
        <w:rPr>
          <w:rFonts w:asciiTheme="minorHAnsi" w:hAnsiTheme="minorHAnsi"/>
          <w:color w:val="0070C0"/>
          <w:sz w:val="21"/>
          <w:szCs w:val="21"/>
        </w:rPr>
        <w:lastRenderedPageBreak/>
        <w:t>Pirkimo sąlygų 9 priedas „Tiekėjo deklaracija dėl atitikties Reglamento nuostatoms fiziniam asmeniui“</w:t>
      </w:r>
      <w:bookmarkEnd w:id="1"/>
    </w:p>
    <w:p w14:paraId="26D5FB03" w14:textId="77777777" w:rsidR="00BB36C5" w:rsidRDefault="00BB36C5" w:rsidP="00BB36C5"/>
    <w:p w14:paraId="7A0B5E54" w14:textId="77777777" w:rsidR="00BB36C5" w:rsidRPr="001C45C1" w:rsidRDefault="00BB36C5" w:rsidP="00BB36C5">
      <w:pPr>
        <w:jc w:val="center"/>
        <w:rPr>
          <w:rFonts w:cstheme="minorHAnsi"/>
          <w:sz w:val="20"/>
          <w:szCs w:val="20"/>
        </w:rPr>
      </w:pPr>
      <w:r w:rsidRPr="001C45C1">
        <w:rPr>
          <w:rFonts w:cstheme="minorHAnsi"/>
          <w:sz w:val="20"/>
          <w:szCs w:val="20"/>
        </w:rPr>
        <w:t>(Tiekėjo pavadinimas)</w:t>
      </w:r>
    </w:p>
    <w:p w14:paraId="212EBE38" w14:textId="77777777" w:rsidR="00BB36C5" w:rsidRPr="001C45C1" w:rsidRDefault="00BB36C5" w:rsidP="00BB36C5">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19442E02" w14:textId="77777777" w:rsidR="00BB36C5" w:rsidRPr="001C45C1" w:rsidRDefault="00BB36C5" w:rsidP="00BB36C5">
      <w:pPr>
        <w:jc w:val="both"/>
        <w:rPr>
          <w:rFonts w:cstheme="minorHAnsi"/>
          <w:sz w:val="20"/>
          <w:szCs w:val="20"/>
        </w:rPr>
      </w:pPr>
    </w:p>
    <w:p w14:paraId="67A5B706" w14:textId="77777777" w:rsidR="00BB36C5" w:rsidRPr="001C45C1" w:rsidRDefault="00BB36C5" w:rsidP="00BB36C5">
      <w:pPr>
        <w:spacing w:after="0" w:line="240" w:lineRule="auto"/>
        <w:jc w:val="center"/>
        <w:rPr>
          <w:rFonts w:cstheme="minorHAnsi"/>
          <w:sz w:val="24"/>
          <w:szCs w:val="24"/>
        </w:rPr>
      </w:pPr>
      <w:r w:rsidRPr="001C45C1">
        <w:rPr>
          <w:rFonts w:cstheme="minorHAnsi"/>
        </w:rPr>
        <w:t>__________________________</w:t>
      </w:r>
    </w:p>
    <w:p w14:paraId="5B6B5923" w14:textId="77777777" w:rsidR="00BB36C5" w:rsidRPr="001C45C1" w:rsidRDefault="00BB36C5" w:rsidP="00BB36C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0478C80" w14:textId="77777777" w:rsidR="00BB36C5" w:rsidRPr="001C45C1" w:rsidRDefault="00BB36C5" w:rsidP="00BB36C5">
      <w:pPr>
        <w:jc w:val="center"/>
        <w:rPr>
          <w:rFonts w:cstheme="minorHAnsi"/>
          <w:b/>
          <w:sz w:val="24"/>
          <w:szCs w:val="24"/>
        </w:rPr>
      </w:pPr>
    </w:p>
    <w:p w14:paraId="13E5DCD9" w14:textId="77777777" w:rsidR="00BB36C5" w:rsidRPr="001C45C1" w:rsidRDefault="00BB36C5" w:rsidP="00BB36C5">
      <w:pPr>
        <w:autoSpaceDE w:val="0"/>
        <w:autoSpaceDN w:val="0"/>
        <w:adjustRightInd w:val="0"/>
        <w:jc w:val="center"/>
        <w:rPr>
          <w:rFonts w:cstheme="minorHAnsi"/>
        </w:rPr>
      </w:pPr>
      <w:r w:rsidRPr="001C45C1">
        <w:rPr>
          <w:rFonts w:cstheme="minorHAnsi"/>
          <w:b/>
          <w:bCs/>
        </w:rPr>
        <w:t>TIEKĖJO DEKLARACIJA</w:t>
      </w:r>
    </w:p>
    <w:p w14:paraId="74563C35" w14:textId="77777777" w:rsidR="00BB36C5" w:rsidRPr="001C45C1" w:rsidRDefault="00BB36C5" w:rsidP="00BB36C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B50B31E" w14:textId="47C057C4" w:rsidR="00BB36C5" w:rsidRPr="001C45C1" w:rsidRDefault="00BB36C5" w:rsidP="00F579A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(Data)</w:t>
      </w:r>
    </w:p>
    <w:p w14:paraId="51F45519" w14:textId="77777777" w:rsidR="00BB36C5" w:rsidRPr="001C45C1" w:rsidRDefault="00BB36C5" w:rsidP="00BB36C5">
      <w:pPr>
        <w:shd w:val="clear" w:color="auto" w:fill="FFFFFF"/>
        <w:spacing w:after="0" w:line="240" w:lineRule="auto"/>
        <w:ind w:firstLine="3969"/>
        <w:rPr>
          <w:rFonts w:cstheme="minorHAnsi"/>
          <w:bCs/>
          <w:color w:val="000000"/>
          <w:sz w:val="20"/>
          <w:szCs w:val="20"/>
        </w:rPr>
      </w:pPr>
    </w:p>
    <w:p w14:paraId="257179B3" w14:textId="77777777" w:rsidR="00BB36C5" w:rsidRPr="001C45C1" w:rsidRDefault="00BB36C5" w:rsidP="00BB36C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5684CC" w14:textId="77777777" w:rsidR="00BB36C5" w:rsidRPr="001C45C1" w:rsidRDefault="00BB36C5" w:rsidP="00BB36C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B314580" w14:textId="77777777" w:rsidR="00BB36C5" w:rsidRPr="001C45C1" w:rsidRDefault="00BB36C5" w:rsidP="00BB36C5">
      <w:pPr>
        <w:shd w:val="clear" w:color="auto" w:fill="FFFFFF"/>
        <w:jc w:val="center"/>
        <w:rPr>
          <w:rFonts w:cstheme="minorHAnsi"/>
          <w:bCs/>
          <w:color w:val="000000"/>
          <w:sz w:val="20"/>
          <w:szCs w:val="20"/>
        </w:rPr>
      </w:pPr>
    </w:p>
    <w:p w14:paraId="3C440C9A" w14:textId="77777777" w:rsidR="00BB36C5" w:rsidRPr="001C45C1" w:rsidRDefault="00BB36C5" w:rsidP="00BB36C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19A44644" w14:textId="77777777" w:rsidR="00BB36C5" w:rsidRPr="001C45C1" w:rsidRDefault="00BB36C5" w:rsidP="00BB36C5">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4E285BC5" w14:textId="77777777" w:rsidR="00BB36C5" w:rsidRPr="00895F31" w:rsidRDefault="00BB36C5" w:rsidP="00BB36C5">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D556FD3" w14:textId="77777777" w:rsidR="00BB36C5" w:rsidRPr="00B015FC" w:rsidRDefault="00BB36C5" w:rsidP="00BB36C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673CE087" w14:textId="77777777" w:rsidR="00BB36C5" w:rsidRPr="001C45C1" w:rsidRDefault="00BB36C5" w:rsidP="00BB36C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57E775B" w14:textId="77777777" w:rsidR="00BB36C5" w:rsidRPr="00B015FC" w:rsidRDefault="00BB36C5" w:rsidP="00BB36C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FB5AF81" w14:textId="77777777" w:rsidR="00BB36C5" w:rsidRDefault="00BB36C5" w:rsidP="00BB36C5">
      <w:pPr>
        <w:snapToGrid w:val="0"/>
        <w:ind w:right="-1"/>
        <w:jc w:val="both"/>
        <w:rPr>
          <w:rFonts w:cstheme="minorHAnsi"/>
          <w:spacing w:val="-2"/>
        </w:rPr>
      </w:pPr>
    </w:p>
    <w:p w14:paraId="781AD2B5" w14:textId="77777777" w:rsidR="00BB36C5" w:rsidRPr="001C45C1" w:rsidRDefault="00BB36C5" w:rsidP="00BB36C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8126ADB" w14:textId="286EE752" w:rsidR="00BB36C5" w:rsidRPr="00425CFB" w:rsidRDefault="00BB36C5" w:rsidP="00BB36C5">
      <w:pPr>
        <w:snapToGrid w:val="0"/>
        <w:spacing w:after="0" w:line="240" w:lineRule="auto"/>
        <w:jc w:val="center"/>
        <w:rPr>
          <w:rFonts w:cstheme="minorHAnsi"/>
          <w:i/>
          <w:iCs/>
          <w:spacing w:val="-2"/>
          <w:sz w:val="20"/>
          <w:szCs w:val="20"/>
        </w:rPr>
      </w:pPr>
      <w:r w:rsidRPr="00425CFB">
        <w:rPr>
          <w:rFonts w:cstheme="minorHAnsi"/>
          <w:i/>
          <w:iCs/>
          <w:spacing w:val="-2"/>
          <w:sz w:val="20"/>
          <w:szCs w:val="20"/>
        </w:rPr>
        <w:t>(</w:t>
      </w:r>
      <w:r>
        <w:rPr>
          <w:rFonts w:cstheme="minorHAnsi"/>
          <w:i/>
          <w:iCs/>
          <w:spacing w:val="-2"/>
          <w:sz w:val="20"/>
          <w:szCs w:val="20"/>
        </w:rPr>
        <w:t>Skelbimo</w:t>
      </w:r>
      <w:r w:rsidRPr="00425CFB">
        <w:rPr>
          <w:rFonts w:cstheme="minorHAnsi"/>
          <w:i/>
          <w:iCs/>
          <w:spacing w:val="-2"/>
          <w:sz w:val="20"/>
          <w:szCs w:val="20"/>
        </w:rPr>
        <w:t xml:space="preserve"> data)</w:t>
      </w:r>
    </w:p>
    <w:p w14:paraId="359A2C33" w14:textId="77777777" w:rsidR="00BB36C5" w:rsidRDefault="00BB36C5" w:rsidP="00BB36C5">
      <w:pPr>
        <w:jc w:val="both"/>
        <w:rPr>
          <w:rFonts w:cstheme="minorHAnsi"/>
          <w:sz w:val="24"/>
          <w:szCs w:val="24"/>
        </w:rPr>
      </w:pPr>
    </w:p>
    <w:p w14:paraId="769E75CB" w14:textId="77777777" w:rsidR="00BB36C5" w:rsidRPr="00425CFB" w:rsidRDefault="00BB36C5" w:rsidP="00BB36C5">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819E1B6" w14:textId="77777777" w:rsidR="00BB36C5" w:rsidRPr="00425CFB" w:rsidRDefault="00BB36C5" w:rsidP="00BB36C5">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53F4CB6C" w14:textId="77777777" w:rsidR="00BB36C5" w:rsidRPr="00425CFB" w:rsidRDefault="00BB36C5" w:rsidP="00BB36C5">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12CD2EF" w14:textId="77777777" w:rsidR="00BB36C5" w:rsidRPr="00E957CD" w:rsidRDefault="00BB36C5" w:rsidP="00BB36C5">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6EFF2654" w14:textId="77777777" w:rsidR="00B17530" w:rsidRDefault="00B17530"/>
    <w:p w14:paraId="4A9C9690" w14:textId="0725E4E9" w:rsidR="00271FBF" w:rsidRPr="001C45C1" w:rsidRDefault="00271FBF" w:rsidP="00271FBF">
      <w:pPr>
        <w:tabs>
          <w:tab w:val="left" w:pos="851"/>
        </w:tabs>
        <w:snapToGrid w:val="0"/>
        <w:spacing w:after="0" w:line="240" w:lineRule="auto"/>
        <w:ind w:right="-1"/>
        <w:jc w:val="center"/>
        <w:rPr>
          <w:rFonts w:cstheme="minorHAnsi"/>
          <w:spacing w:val="-2"/>
        </w:rPr>
      </w:pPr>
      <w:r w:rsidRPr="001C45C1">
        <w:rPr>
          <w:rFonts w:cstheme="minorHAnsi"/>
          <w:spacing w:val="-2"/>
        </w:rPr>
        <w:t>__________________________________________________________________________________________</w:t>
      </w:r>
      <w:r>
        <w:rPr>
          <w:rFonts w:cstheme="minorHAnsi"/>
          <w:spacing w:val="-2"/>
        </w:rPr>
        <w:t>__</w:t>
      </w:r>
    </w:p>
    <w:p w14:paraId="6CD88CC0" w14:textId="0A2824AD" w:rsidR="00271FBF" w:rsidRPr="00271FBF" w:rsidRDefault="00271FBF" w:rsidP="00271FBF">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r>
        <w:rPr>
          <w:rFonts w:cstheme="minorHAnsi"/>
          <w:i/>
          <w:iCs/>
          <w:spacing w:val="-2"/>
          <w:sz w:val="20"/>
          <w:szCs w:val="20"/>
        </w:rPr>
        <w:t>, parašas</w:t>
      </w:r>
      <w:r w:rsidRPr="001C45C1">
        <w:rPr>
          <w:rFonts w:cstheme="minorHAnsi"/>
          <w:i/>
          <w:iCs/>
          <w:spacing w:val="-2"/>
          <w:sz w:val="20"/>
          <w:szCs w:val="20"/>
        </w:rPr>
        <w:t>)</w:t>
      </w:r>
    </w:p>
    <w:sectPr w:rsidR="00271FBF" w:rsidRPr="00271FBF" w:rsidSect="00271FBF">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C5"/>
    <w:rsid w:val="0010140B"/>
    <w:rsid w:val="00130FC3"/>
    <w:rsid w:val="002343D8"/>
    <w:rsid w:val="00271FBF"/>
    <w:rsid w:val="00337586"/>
    <w:rsid w:val="00452B8E"/>
    <w:rsid w:val="004F73B7"/>
    <w:rsid w:val="00654A66"/>
    <w:rsid w:val="00A41E84"/>
    <w:rsid w:val="00B17530"/>
    <w:rsid w:val="00BB36C5"/>
    <w:rsid w:val="00D35E18"/>
    <w:rsid w:val="00DC2D25"/>
    <w:rsid w:val="00F227D0"/>
    <w:rsid w:val="00F579A3"/>
    <w:rsid w:val="00FF2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9F06"/>
  <w15:chartTrackingRefBased/>
  <w15:docId w15:val="{B940F24F-ADEC-4006-9183-F3E872CE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6C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B36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B36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B36C5"/>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B36C5"/>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BB36C5"/>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BB36C5"/>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BB36C5"/>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BB36C5"/>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BB36C5"/>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6C5"/>
    <w:rPr>
      <w:rFonts w:eastAsiaTheme="majorEastAsia" w:cstheme="majorBidi"/>
      <w:color w:val="272727" w:themeColor="text1" w:themeTint="D8"/>
    </w:rPr>
  </w:style>
  <w:style w:type="paragraph" w:styleId="Title">
    <w:name w:val="Title"/>
    <w:basedOn w:val="Normal"/>
    <w:next w:val="Normal"/>
    <w:link w:val="TitleChar"/>
    <w:uiPriority w:val="10"/>
    <w:qFormat/>
    <w:rsid w:val="00BB36C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B3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6C5"/>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B3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6C5"/>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BB36C5"/>
    <w:rPr>
      <w:i/>
      <w:iCs/>
      <w:color w:val="404040" w:themeColor="text1" w:themeTint="BF"/>
    </w:rPr>
  </w:style>
  <w:style w:type="paragraph" w:styleId="ListParagraph">
    <w:name w:val="List Paragraph"/>
    <w:basedOn w:val="Normal"/>
    <w:uiPriority w:val="34"/>
    <w:qFormat/>
    <w:rsid w:val="00BB36C5"/>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BB36C5"/>
    <w:rPr>
      <w:i/>
      <w:iCs/>
      <w:color w:val="0F4761" w:themeColor="accent1" w:themeShade="BF"/>
    </w:rPr>
  </w:style>
  <w:style w:type="paragraph" w:styleId="IntenseQuote">
    <w:name w:val="Intense Quote"/>
    <w:basedOn w:val="Normal"/>
    <w:next w:val="Normal"/>
    <w:link w:val="IntenseQuoteChar"/>
    <w:uiPriority w:val="30"/>
    <w:qFormat/>
    <w:rsid w:val="00BB36C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BB36C5"/>
    <w:rPr>
      <w:i/>
      <w:iCs/>
      <w:color w:val="0F4761" w:themeColor="accent1" w:themeShade="BF"/>
    </w:rPr>
  </w:style>
  <w:style w:type="character" w:styleId="IntenseReference">
    <w:name w:val="Intense Reference"/>
    <w:basedOn w:val="DefaultParagraphFont"/>
    <w:uiPriority w:val="32"/>
    <w:qFormat/>
    <w:rsid w:val="00BB36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2828</Words>
  <Characters>1613</Characters>
  <Application>Microsoft Office Word</Application>
  <DocSecurity>0</DocSecurity>
  <Lines>13</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Kaulakytė</dc:creator>
  <cp:keywords/>
  <dc:description/>
  <cp:lastModifiedBy>Lina Kaulakytė</cp:lastModifiedBy>
  <cp:revision>9</cp:revision>
  <dcterms:created xsi:type="dcterms:W3CDTF">2025-03-31T12:39:00Z</dcterms:created>
  <dcterms:modified xsi:type="dcterms:W3CDTF">2025-05-24T09:03:00Z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2025-03-31T12:40:38Z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18fa2b25-79c3-4181-b488-138866b03595</vt:lpwstr>
  </property>
  <property fmtid="{D5CDD505-2E9C-101B-9397-08002B2CF9AE}" pid="8" name="MSIP_Label_e5564178-1ca1-4992-b45e-fdaf9919e704_ContentBits">
    <vt:lpwstr>0</vt:lpwstr>
  </property>
</Properties>
</file>