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13E91625" w14:textId="77777777" w:rsidR="00856287" w:rsidRPr="00BA052E" w:rsidRDefault="00856287" w:rsidP="00856287">
          <w:pPr>
            <w:spacing w:after="0" w:line="240" w:lineRule="auto"/>
            <w:jc w:val="center"/>
            <w:rPr>
              <w:rFonts w:ascii="Palemonas" w:eastAsia="Calibri" w:hAnsi="Palemonas" w:cs="Times New Roman"/>
              <w:b/>
              <w:sz w:val="24"/>
              <w:szCs w:val="22"/>
            </w:rPr>
          </w:pPr>
        </w:p>
        <w:p w14:paraId="70033605" w14:textId="77777777" w:rsidR="00856287" w:rsidRPr="00BA052E" w:rsidRDefault="00856287" w:rsidP="0085628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19EEFE73" wp14:editId="00A437F5">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63C60F1" w14:textId="77777777" w:rsidR="00856287" w:rsidRPr="006247A7" w:rsidRDefault="00856287" w:rsidP="00856287">
          <w:pPr>
            <w:pStyle w:val="Antrat"/>
            <w:spacing w:after="0"/>
            <w:jc w:val="center"/>
            <w:rPr>
              <w:rFonts w:ascii="Palemonas" w:hAnsi="Palemonas"/>
              <w:color w:val="auto"/>
              <w:sz w:val="24"/>
              <w:szCs w:val="24"/>
            </w:rPr>
          </w:pPr>
          <w:r w:rsidRPr="006247A7">
            <w:rPr>
              <w:rFonts w:ascii="Palemonas" w:hAnsi="Palemonas"/>
              <w:color w:val="auto"/>
              <w:sz w:val="24"/>
              <w:szCs w:val="24"/>
            </w:rPr>
            <w:t>PALANGOS MIESTO SAVIVALDYBĖS ADMINISTRACIJOS</w:t>
          </w:r>
        </w:p>
        <w:p w14:paraId="155FD299" w14:textId="77777777" w:rsidR="00856287" w:rsidRPr="006247A7" w:rsidRDefault="00856287" w:rsidP="00856287">
          <w:pPr>
            <w:spacing w:after="0"/>
            <w:ind w:firstLine="284"/>
            <w:jc w:val="center"/>
            <w:rPr>
              <w:rFonts w:ascii="Palemonas" w:hAnsi="Palemonas"/>
              <w:b/>
              <w:bCs/>
              <w:sz w:val="20"/>
              <w:szCs w:val="20"/>
            </w:rPr>
          </w:pPr>
          <w:r w:rsidRPr="006247A7">
            <w:rPr>
              <w:rFonts w:ascii="Palemonas" w:hAnsi="Palemonas"/>
              <w:b/>
              <w:bCs/>
              <w:sz w:val="24"/>
              <w:szCs w:val="24"/>
            </w:rPr>
            <w:t>CENTRINĖ PERKANČIOJI ORGANIZACIJA</w:t>
          </w:r>
        </w:p>
        <w:p w14:paraId="181EF148" w14:textId="77777777" w:rsidR="00856287" w:rsidRPr="006247A7" w:rsidRDefault="00856287" w:rsidP="00856287">
          <w:pPr>
            <w:spacing w:after="0"/>
            <w:jc w:val="center"/>
            <w:rPr>
              <w:rFonts w:ascii="Palemonas" w:hAnsi="Palemonas"/>
              <w:sz w:val="20"/>
              <w:szCs w:val="20"/>
            </w:rPr>
          </w:pPr>
          <w:proofErr w:type="spellStart"/>
          <w:r w:rsidRPr="006247A7">
            <w:rPr>
              <w:rFonts w:ascii="Palemonas" w:hAnsi="Palemonas"/>
              <w:sz w:val="20"/>
              <w:szCs w:val="20"/>
            </w:rPr>
            <w:t>Biudžetinė</w:t>
          </w:r>
          <w:proofErr w:type="spellEnd"/>
          <w:r w:rsidRPr="006247A7">
            <w:rPr>
              <w:rFonts w:ascii="Palemonas" w:hAnsi="Palemonas"/>
              <w:sz w:val="20"/>
              <w:szCs w:val="20"/>
            </w:rPr>
            <w:t xml:space="preserve"> </w:t>
          </w:r>
          <w:proofErr w:type="spellStart"/>
          <w:r w:rsidRPr="006247A7">
            <w:rPr>
              <w:rFonts w:ascii="Palemonas" w:hAnsi="Palemonas"/>
              <w:sz w:val="20"/>
              <w:szCs w:val="20"/>
            </w:rPr>
            <w:t>įstaiga</w:t>
          </w:r>
          <w:proofErr w:type="spellEnd"/>
          <w:r w:rsidRPr="006247A7">
            <w:rPr>
              <w:rFonts w:ascii="Palemonas" w:hAnsi="Palemonas"/>
              <w:sz w:val="20"/>
              <w:szCs w:val="20"/>
            </w:rPr>
            <w:t xml:space="preserve">, </w:t>
          </w:r>
          <w:proofErr w:type="spellStart"/>
          <w:r w:rsidRPr="006247A7">
            <w:rPr>
              <w:rFonts w:ascii="Palemonas" w:hAnsi="Palemonas"/>
              <w:sz w:val="20"/>
              <w:szCs w:val="20"/>
            </w:rPr>
            <w:t>Vytauto</w:t>
          </w:r>
          <w:proofErr w:type="spellEnd"/>
          <w:r w:rsidRPr="006247A7">
            <w:rPr>
              <w:rFonts w:ascii="Palemonas" w:hAnsi="Palemonas"/>
              <w:sz w:val="20"/>
              <w:szCs w:val="20"/>
            </w:rPr>
            <w:t xml:space="preserve"> g. 112, LT-00153 </w:t>
          </w:r>
          <w:proofErr w:type="spellStart"/>
          <w:r w:rsidRPr="006247A7">
            <w:rPr>
              <w:rFonts w:ascii="Palemonas" w:hAnsi="Palemonas"/>
              <w:sz w:val="20"/>
              <w:szCs w:val="20"/>
            </w:rPr>
            <w:t>Palanga</w:t>
          </w:r>
          <w:proofErr w:type="spellEnd"/>
          <w:r w:rsidRPr="006247A7">
            <w:rPr>
              <w:rFonts w:ascii="Palemonas" w:hAnsi="Palemonas"/>
              <w:sz w:val="20"/>
              <w:szCs w:val="20"/>
            </w:rPr>
            <w:t>, tel. (</w:t>
          </w:r>
          <w:r>
            <w:rPr>
              <w:rFonts w:ascii="Palemonas" w:hAnsi="Palemonas"/>
              <w:sz w:val="20"/>
              <w:szCs w:val="20"/>
            </w:rPr>
            <w:t>0</w:t>
          </w:r>
          <w:r w:rsidRPr="006247A7">
            <w:rPr>
              <w:rFonts w:ascii="Palemonas" w:hAnsi="Palemonas"/>
              <w:sz w:val="20"/>
              <w:szCs w:val="20"/>
            </w:rPr>
            <w:t xml:space="preserve"> 460) 48 </w:t>
          </w:r>
          <w:proofErr w:type="gramStart"/>
          <w:r w:rsidRPr="006247A7">
            <w:rPr>
              <w:rFonts w:ascii="Palemonas" w:hAnsi="Palemonas"/>
              <w:sz w:val="20"/>
              <w:szCs w:val="20"/>
            </w:rPr>
            <w:t>705,  41</w:t>
          </w:r>
          <w:proofErr w:type="gramEnd"/>
          <w:r w:rsidRPr="006247A7">
            <w:rPr>
              <w:rFonts w:ascii="Palemonas" w:hAnsi="Palemonas"/>
              <w:sz w:val="20"/>
              <w:szCs w:val="20"/>
            </w:rPr>
            <w:t xml:space="preserve"> 402, </w:t>
          </w:r>
        </w:p>
        <w:p w14:paraId="761B0562" w14:textId="77777777" w:rsidR="00856287" w:rsidRPr="006247A7" w:rsidRDefault="00856287" w:rsidP="00856287">
          <w:pPr>
            <w:spacing w:after="0"/>
            <w:jc w:val="center"/>
            <w:rPr>
              <w:rFonts w:ascii="Palemonas" w:hAnsi="Palemonas"/>
              <w:sz w:val="20"/>
              <w:szCs w:val="20"/>
            </w:rPr>
          </w:pPr>
          <w:r w:rsidRPr="006247A7">
            <w:rPr>
              <w:rFonts w:ascii="Palemonas" w:hAnsi="Palemonas"/>
              <w:sz w:val="20"/>
              <w:szCs w:val="20"/>
            </w:rPr>
            <w:t>el. p. administracija@palanga.lt</w:t>
          </w:r>
        </w:p>
        <w:p w14:paraId="05AA8395" w14:textId="77777777" w:rsidR="00856287" w:rsidRPr="006247A7" w:rsidRDefault="00856287" w:rsidP="00856287">
          <w:pPr>
            <w:spacing w:after="0"/>
            <w:jc w:val="center"/>
            <w:rPr>
              <w:rFonts w:ascii="Palemonas" w:hAnsi="Palemonas"/>
              <w:sz w:val="20"/>
              <w:szCs w:val="20"/>
            </w:rPr>
          </w:pPr>
          <w:proofErr w:type="spellStart"/>
          <w:r w:rsidRPr="006247A7">
            <w:rPr>
              <w:rFonts w:ascii="Palemonas" w:hAnsi="Palemonas"/>
              <w:sz w:val="20"/>
              <w:szCs w:val="20"/>
            </w:rPr>
            <w:t>Duomenys</w:t>
          </w:r>
          <w:proofErr w:type="spellEnd"/>
          <w:r w:rsidRPr="006247A7">
            <w:rPr>
              <w:rFonts w:ascii="Palemonas" w:hAnsi="Palemonas"/>
              <w:sz w:val="20"/>
              <w:szCs w:val="20"/>
            </w:rPr>
            <w:t xml:space="preserve"> </w:t>
          </w:r>
          <w:proofErr w:type="spellStart"/>
          <w:r w:rsidRPr="006247A7">
            <w:rPr>
              <w:rFonts w:ascii="Palemonas" w:hAnsi="Palemonas"/>
              <w:sz w:val="20"/>
              <w:szCs w:val="20"/>
            </w:rPr>
            <w:t>kaupiami</w:t>
          </w:r>
          <w:proofErr w:type="spellEnd"/>
          <w:r w:rsidRPr="006247A7">
            <w:rPr>
              <w:rFonts w:ascii="Palemonas" w:hAnsi="Palemonas"/>
              <w:sz w:val="20"/>
              <w:szCs w:val="20"/>
            </w:rPr>
            <w:t xml:space="preserve"> </w:t>
          </w:r>
          <w:proofErr w:type="spellStart"/>
          <w:r w:rsidRPr="006247A7">
            <w:rPr>
              <w:rFonts w:ascii="Palemonas" w:hAnsi="Palemonas"/>
              <w:sz w:val="20"/>
              <w:szCs w:val="20"/>
            </w:rPr>
            <w:t>ir</w:t>
          </w:r>
          <w:proofErr w:type="spellEnd"/>
          <w:r w:rsidRPr="006247A7">
            <w:rPr>
              <w:rFonts w:ascii="Palemonas" w:hAnsi="Palemonas"/>
              <w:sz w:val="20"/>
              <w:szCs w:val="20"/>
            </w:rPr>
            <w:t xml:space="preserve"> </w:t>
          </w:r>
          <w:proofErr w:type="spellStart"/>
          <w:r w:rsidRPr="006247A7">
            <w:rPr>
              <w:rFonts w:ascii="Palemonas" w:hAnsi="Palemonas"/>
              <w:sz w:val="20"/>
              <w:szCs w:val="20"/>
            </w:rPr>
            <w:t>saugomi</w:t>
          </w:r>
          <w:proofErr w:type="spellEnd"/>
          <w:r w:rsidRPr="006247A7">
            <w:rPr>
              <w:rFonts w:ascii="Palemonas" w:hAnsi="Palemonas"/>
              <w:sz w:val="20"/>
              <w:szCs w:val="20"/>
            </w:rPr>
            <w:t xml:space="preserve"> </w:t>
          </w:r>
          <w:proofErr w:type="spellStart"/>
          <w:r w:rsidRPr="006247A7">
            <w:rPr>
              <w:rFonts w:ascii="Palemonas" w:hAnsi="Palemonas"/>
              <w:sz w:val="20"/>
              <w:szCs w:val="20"/>
            </w:rPr>
            <w:t>Juridinių</w:t>
          </w:r>
          <w:proofErr w:type="spellEnd"/>
          <w:r w:rsidRPr="006247A7">
            <w:rPr>
              <w:rFonts w:ascii="Palemonas" w:hAnsi="Palemonas"/>
              <w:sz w:val="20"/>
              <w:szCs w:val="20"/>
            </w:rPr>
            <w:t xml:space="preserve"> </w:t>
          </w:r>
          <w:proofErr w:type="spellStart"/>
          <w:r w:rsidRPr="006247A7">
            <w:rPr>
              <w:rFonts w:ascii="Palemonas" w:hAnsi="Palemonas"/>
              <w:sz w:val="20"/>
              <w:szCs w:val="20"/>
            </w:rPr>
            <w:t>asmenų</w:t>
          </w:r>
          <w:proofErr w:type="spellEnd"/>
          <w:r w:rsidRPr="006247A7">
            <w:rPr>
              <w:rFonts w:ascii="Palemonas" w:hAnsi="Palemonas"/>
              <w:sz w:val="20"/>
              <w:szCs w:val="20"/>
            </w:rPr>
            <w:t xml:space="preserve"> </w:t>
          </w:r>
          <w:proofErr w:type="spellStart"/>
          <w:r w:rsidRPr="006247A7">
            <w:rPr>
              <w:rFonts w:ascii="Palemonas" w:hAnsi="Palemonas"/>
              <w:sz w:val="20"/>
              <w:szCs w:val="20"/>
            </w:rPr>
            <w:t>registre</w:t>
          </w:r>
          <w:proofErr w:type="spellEnd"/>
          <w:r w:rsidRPr="006247A7">
            <w:rPr>
              <w:rFonts w:ascii="Palemonas" w:hAnsi="Palemonas"/>
              <w:sz w:val="20"/>
              <w:szCs w:val="20"/>
            </w:rPr>
            <w:t xml:space="preserve">, </w:t>
          </w:r>
          <w:proofErr w:type="spellStart"/>
          <w:r w:rsidRPr="006247A7">
            <w:rPr>
              <w:rFonts w:ascii="Palemonas" w:hAnsi="Palemonas"/>
              <w:sz w:val="20"/>
              <w:szCs w:val="20"/>
            </w:rPr>
            <w:t>kodas</w:t>
          </w:r>
          <w:proofErr w:type="spellEnd"/>
          <w:r w:rsidRPr="006247A7">
            <w:rPr>
              <w:rFonts w:ascii="Palemonas" w:hAnsi="Palemonas"/>
              <w:sz w:val="20"/>
              <w:szCs w:val="20"/>
            </w:rPr>
            <w:t xml:space="preserve"> 125196077</w:t>
          </w:r>
        </w:p>
        <w:p w14:paraId="79868BB8" w14:textId="77777777" w:rsidR="00856287" w:rsidRPr="006247A7" w:rsidRDefault="00856287" w:rsidP="00856287">
          <w:pPr>
            <w:spacing w:after="0"/>
            <w:jc w:val="center"/>
            <w:rPr>
              <w:rFonts w:ascii="Palemonas" w:hAnsi="Palemonas"/>
              <w:sz w:val="20"/>
              <w:szCs w:val="20"/>
            </w:rPr>
          </w:pPr>
          <w:proofErr w:type="spellStart"/>
          <w:r w:rsidRPr="006247A7">
            <w:rPr>
              <w:rFonts w:ascii="Palemonas" w:hAnsi="Palemonas"/>
              <w:sz w:val="20"/>
              <w:szCs w:val="20"/>
            </w:rPr>
            <w:t>Skyriaus</w:t>
          </w:r>
          <w:proofErr w:type="spellEnd"/>
          <w:r w:rsidRPr="006247A7">
            <w:rPr>
              <w:rFonts w:ascii="Palemonas" w:hAnsi="Palemonas"/>
              <w:sz w:val="20"/>
              <w:szCs w:val="20"/>
            </w:rPr>
            <w:t xml:space="preserve"> </w:t>
          </w:r>
          <w:proofErr w:type="spellStart"/>
          <w:r w:rsidRPr="006247A7">
            <w:rPr>
              <w:rFonts w:ascii="Palemonas" w:hAnsi="Palemonas"/>
              <w:sz w:val="20"/>
              <w:szCs w:val="20"/>
            </w:rPr>
            <w:t>duomenys</w:t>
          </w:r>
          <w:proofErr w:type="spellEnd"/>
          <w:r w:rsidRPr="006247A7">
            <w:rPr>
              <w:rFonts w:ascii="Palemonas" w:hAnsi="Palemonas"/>
              <w:sz w:val="20"/>
              <w:szCs w:val="20"/>
            </w:rPr>
            <w:t>: tel. (</w:t>
          </w:r>
          <w:r>
            <w:rPr>
              <w:rFonts w:ascii="Palemonas" w:hAnsi="Palemonas"/>
              <w:sz w:val="20"/>
              <w:szCs w:val="20"/>
            </w:rPr>
            <w:t>0</w:t>
          </w:r>
          <w:r w:rsidRPr="006247A7">
            <w:rPr>
              <w:rFonts w:ascii="Palemonas" w:hAnsi="Palemonas"/>
              <w:sz w:val="20"/>
              <w:szCs w:val="20"/>
            </w:rPr>
            <w:t xml:space="preserve"> 460) 41 407, el. p. </w:t>
          </w:r>
          <w:hyperlink r:id="rId8" w:history="1">
            <w:r w:rsidRPr="006247A7">
              <w:rPr>
                <w:rStyle w:val="Hipersaitas"/>
                <w:rFonts w:ascii="Palemonas" w:hAnsi="Palemonas"/>
                <w:sz w:val="20"/>
                <w:szCs w:val="20"/>
              </w:rPr>
              <w:t>vps@palanga.lt</w:t>
            </w:r>
          </w:hyperlink>
        </w:p>
        <w:p w14:paraId="39AB1292" w14:textId="77777777" w:rsidR="00856287" w:rsidRPr="0083451A" w:rsidRDefault="00856287" w:rsidP="00856287">
          <w:pPr>
            <w:pBdr>
              <w:bottom w:val="single" w:sz="4" w:space="0" w:color="auto"/>
            </w:pBdr>
            <w:rPr>
              <w:rFonts w:ascii="Palemonas" w:hAnsi="Palemonas"/>
            </w:rPr>
          </w:pPr>
        </w:p>
        <w:p w14:paraId="72F44746" w14:textId="77777777" w:rsidR="00856287" w:rsidRPr="00124DC2" w:rsidRDefault="00856287" w:rsidP="00856287">
          <w:pPr>
            <w:spacing w:after="0"/>
            <w:jc w:val="center"/>
            <w:rPr>
              <w:rFonts w:ascii="Palemonas" w:hAnsi="Palemonas"/>
              <w:sz w:val="20"/>
              <w:szCs w:val="20"/>
            </w:rPr>
          </w:pPr>
        </w:p>
        <w:p w14:paraId="205F3946" w14:textId="77777777" w:rsidR="00856287" w:rsidRPr="00E17FB9" w:rsidRDefault="00856287" w:rsidP="00856287">
          <w:pPr>
            <w:tabs>
              <w:tab w:val="left" w:pos="870"/>
            </w:tabs>
            <w:spacing w:after="120" w:line="20" w:lineRule="atLeast"/>
            <w:contextualSpacing/>
            <w:rPr>
              <w:rFonts w:cstheme="minorHAnsi"/>
              <w:color w:val="00B050"/>
              <w:sz w:val="24"/>
              <w:szCs w:val="24"/>
            </w:rPr>
          </w:pPr>
        </w:p>
        <w:p w14:paraId="0024FB30" w14:textId="77777777" w:rsidR="00856287" w:rsidRPr="004C420B" w:rsidRDefault="00856287" w:rsidP="00856287">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5C5223A" w14:textId="77777777" w:rsidR="00856287" w:rsidRPr="006634BA" w:rsidRDefault="00856287" w:rsidP="00856287">
          <w:pPr>
            <w:spacing w:after="120" w:line="20" w:lineRule="atLeast"/>
            <w:ind w:left="5245"/>
            <w:contextualSpacing/>
            <w:rPr>
              <w:rFonts w:ascii="Palemonas" w:hAnsi="Palemonas" w:cstheme="minorHAnsi"/>
              <w:sz w:val="24"/>
              <w:szCs w:val="24"/>
            </w:rPr>
          </w:pPr>
          <w:r w:rsidRPr="006634BA">
            <w:rPr>
              <w:rFonts w:ascii="Palemonas" w:hAnsi="Palemonas" w:cstheme="minorHAnsi"/>
              <w:sz w:val="24"/>
              <w:szCs w:val="24"/>
              <w:lang w:val="lt-LT"/>
            </w:rPr>
            <w:t>Viešojo pirkimo komisijos 2025-0</w:t>
          </w:r>
          <w:r>
            <w:rPr>
              <w:rFonts w:ascii="Palemonas" w:hAnsi="Palemonas" w:cstheme="minorHAnsi"/>
              <w:sz w:val="24"/>
              <w:szCs w:val="24"/>
              <w:lang w:val="lt-LT"/>
            </w:rPr>
            <w:t>5</w:t>
          </w:r>
          <w:r w:rsidRPr="006634BA">
            <w:rPr>
              <w:rFonts w:ascii="Palemonas" w:hAnsi="Palemonas" w:cstheme="minorHAnsi"/>
              <w:sz w:val="24"/>
              <w:szCs w:val="24"/>
              <w:lang w:val="lt-LT"/>
            </w:rPr>
            <w:t>-</w:t>
          </w:r>
          <w:r>
            <w:rPr>
              <w:rFonts w:ascii="Palemonas" w:hAnsi="Palemonas" w:cstheme="minorHAnsi"/>
              <w:sz w:val="24"/>
              <w:szCs w:val="24"/>
              <w:lang w:val="lt-LT"/>
            </w:rPr>
            <w:t>26</w:t>
          </w:r>
          <w:r w:rsidRPr="006634BA">
            <w:rPr>
              <w:rFonts w:ascii="Palemonas" w:hAnsi="Palemonas" w:cstheme="minorHAnsi"/>
              <w:sz w:val="24"/>
              <w:szCs w:val="24"/>
              <w:lang w:val="lt-LT"/>
            </w:rPr>
            <w:t xml:space="preserve"> protokolu</w:t>
          </w:r>
          <w:r w:rsidRPr="006634BA">
            <w:rPr>
              <w:rFonts w:ascii="Palemonas" w:hAnsi="Palemonas" w:cstheme="minorHAnsi"/>
              <w:sz w:val="24"/>
              <w:szCs w:val="24"/>
            </w:rPr>
            <w:t xml:space="preserve"> Nr. </w:t>
          </w:r>
          <w:r>
            <w:rPr>
              <w:rFonts w:ascii="Palemonas" w:hAnsi="Palemonas" w:cstheme="minorHAnsi"/>
              <w:sz w:val="24"/>
              <w:szCs w:val="24"/>
            </w:rPr>
            <w:t>22</w:t>
          </w:r>
        </w:p>
        <w:p w14:paraId="16BED0FC" w14:textId="77777777" w:rsidR="00856287" w:rsidRPr="00F90E7D" w:rsidRDefault="00856287" w:rsidP="00856287">
          <w:pPr>
            <w:spacing w:after="120" w:line="20" w:lineRule="atLeast"/>
            <w:ind w:left="5245"/>
            <w:contextualSpacing/>
            <w:rPr>
              <w:rFonts w:ascii="Palemonas" w:hAnsi="Palemonas" w:cstheme="minorHAnsi"/>
              <w:sz w:val="24"/>
              <w:szCs w:val="24"/>
            </w:rPr>
          </w:pPr>
        </w:p>
        <w:p w14:paraId="3164011B" w14:textId="77777777" w:rsidR="00856287" w:rsidRDefault="00856287" w:rsidP="00856287">
          <w:pPr>
            <w:spacing w:after="120" w:line="20" w:lineRule="atLeast"/>
            <w:ind w:left="5245"/>
            <w:contextualSpacing/>
            <w:rPr>
              <w:lang w:val="lt-LT" w:eastAsia="lt-LT"/>
            </w:rPr>
          </w:pPr>
        </w:p>
        <w:p w14:paraId="648B2D11" w14:textId="77777777" w:rsidR="00856287" w:rsidRPr="009208E0" w:rsidRDefault="00856287" w:rsidP="00856287">
          <w:pPr>
            <w:spacing w:line="20" w:lineRule="atLeast"/>
            <w:contextualSpacing/>
            <w:jc w:val="center"/>
            <w:rPr>
              <w:b/>
            </w:rPr>
          </w:pPr>
          <w:bookmarkStart w:id="0" w:name="_Hlk163561690"/>
          <w:r>
            <w:rPr>
              <w:rFonts w:ascii="Palemonas" w:hAnsi="Palemonas" w:cstheme="minorHAnsi"/>
              <w:b/>
              <w:bCs/>
              <w:sz w:val="24"/>
              <w:szCs w:val="24"/>
            </w:rPr>
            <w:t>TARPTAUTINIO VIEŠOJO PIRKIMO „</w:t>
          </w:r>
          <w:r w:rsidRPr="009208E0">
            <w:rPr>
              <w:b/>
              <w:lang w:val="lt-LT" w:eastAsia="lt-LT"/>
            </w:rPr>
            <w:t xml:space="preserve"> </w:t>
          </w:r>
          <w:r w:rsidRPr="009208E0">
            <w:rPr>
              <w:rFonts w:ascii="Palemonas" w:hAnsi="Palemonas"/>
              <w:b/>
              <w:sz w:val="24"/>
              <w:szCs w:val="24"/>
              <w:lang w:val="lt-LT" w:eastAsia="lt-LT"/>
            </w:rPr>
            <w:t>PAGAL INDIVIDUALŲ UŽSAKYMĄ GAMINAMŲ DANTŲ PROTEZAVIMO GAMINIŲ, DANTŲ</w:t>
          </w:r>
          <w:r>
            <w:rPr>
              <w:b/>
            </w:rPr>
            <w:t xml:space="preserve"> </w:t>
          </w:r>
          <w:proofErr w:type="gramStart"/>
          <w:r>
            <w:rPr>
              <w:rFonts w:ascii="Palemonas" w:hAnsi="Palemonas"/>
              <w:b/>
              <w:sz w:val="24"/>
              <w:szCs w:val="24"/>
            </w:rPr>
            <w:t>PIRKIMAS</w:t>
          </w:r>
          <w:r>
            <w:rPr>
              <w:rFonts w:ascii="Palemonas" w:hAnsi="Palemonas" w:cstheme="minorHAnsi"/>
              <w:b/>
              <w:bCs/>
              <w:sz w:val="24"/>
              <w:szCs w:val="24"/>
            </w:rPr>
            <w:t>“</w:t>
          </w:r>
          <w:bookmarkEnd w:id="0"/>
          <w:proofErr w:type="gramEnd"/>
        </w:p>
        <w:p w14:paraId="4A4CD139" w14:textId="77777777" w:rsidR="00856287" w:rsidRPr="00DE0211" w:rsidRDefault="00856287" w:rsidP="00856287">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4301309E" w14:textId="00034EB4" w:rsidR="00857A13" w:rsidRPr="00DE0211" w:rsidRDefault="00857A13" w:rsidP="00856287">
          <w:pPr>
            <w:tabs>
              <w:tab w:val="center" w:pos="4513"/>
              <w:tab w:val="right" w:pos="9026"/>
            </w:tabs>
            <w:rPr>
              <w:rFonts w:ascii="Palemonas" w:hAnsi="Palemonas" w:cstheme="minorHAnsi"/>
              <w:b/>
              <w:bCs/>
              <w:sz w:val="24"/>
              <w:szCs w:val="24"/>
            </w:rPr>
          </w:pPr>
        </w:p>
        <w:p w14:paraId="1FB2EBA0" w14:textId="77777777" w:rsidR="00857A13" w:rsidRDefault="00857A13" w:rsidP="00857A13">
          <w:pPr>
            <w:rPr>
              <w:lang w:val="lt-LT"/>
            </w:rPr>
          </w:pPr>
        </w:p>
        <w:p w14:paraId="2E0624E1" w14:textId="77777777" w:rsidR="00857A13" w:rsidRPr="0036054C" w:rsidRDefault="00856287" w:rsidP="00857A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3CC197B7" w14:textId="77777777" w:rsidR="00857A13" w:rsidRPr="00B47B9A" w:rsidRDefault="00857A13" w:rsidP="00857A13">
          <w:pPr>
            <w:pStyle w:val="Turinioantrat"/>
            <w:rPr>
              <w:lang w:val="lt-LT"/>
            </w:rPr>
          </w:pPr>
          <w:r w:rsidRPr="00B47B9A">
            <w:rPr>
              <w:lang w:val="lt-LT"/>
            </w:rPr>
            <w:t>Turinys</w:t>
          </w:r>
        </w:p>
        <w:p w14:paraId="69E6285C" w14:textId="77777777" w:rsidR="00857A13" w:rsidRPr="00B47B9A" w:rsidRDefault="00857A13" w:rsidP="00857A1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DA74C4E" w14:textId="77777777" w:rsidR="00857A13" w:rsidRPr="00B47B9A" w:rsidRDefault="00857A13" w:rsidP="00857A1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62721FA" w14:textId="77777777" w:rsidR="00857A13" w:rsidRPr="00B47B9A" w:rsidRDefault="00857A13" w:rsidP="00857A1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64F6543" w14:textId="77777777" w:rsidR="00857A13" w:rsidRPr="00B47B9A" w:rsidRDefault="00857A13" w:rsidP="00857A1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EEC9555" w14:textId="77777777" w:rsidR="00857A13" w:rsidRPr="00B47B9A" w:rsidRDefault="00857A13" w:rsidP="00857A1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529971F" w14:textId="77777777" w:rsidR="00857A13" w:rsidRPr="00B47B9A" w:rsidRDefault="00857A13" w:rsidP="00857A1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79777C5" w14:textId="77777777" w:rsidR="00857A13" w:rsidRPr="00B47B9A" w:rsidRDefault="00857A13" w:rsidP="00857A1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DAB5FA" w14:textId="77777777" w:rsidR="00857A13" w:rsidRPr="00B47B9A" w:rsidRDefault="00857A13" w:rsidP="00857A1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8429DD" w14:textId="77777777" w:rsidR="00857A13" w:rsidRPr="00B47B9A" w:rsidRDefault="00857A13" w:rsidP="00857A1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4E46C84B" w14:textId="77777777" w:rsidR="00857A13" w:rsidRPr="00B47B9A" w:rsidRDefault="00857A13" w:rsidP="00857A1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C7ECA41" w14:textId="77777777" w:rsidR="00857A13" w:rsidRPr="00B47B9A" w:rsidRDefault="00857A13" w:rsidP="00857A1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721CD64" w14:textId="77777777" w:rsidR="00857A13" w:rsidRPr="00B47B9A" w:rsidRDefault="00857A13" w:rsidP="00857A1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6D174DB" w14:textId="77777777" w:rsidR="00857A13" w:rsidRPr="00B47B9A" w:rsidRDefault="00857A13" w:rsidP="00857A1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C7CD565" w14:textId="77777777" w:rsidR="00857A13" w:rsidRPr="00B47B9A" w:rsidRDefault="00857A13" w:rsidP="00857A1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C134362" w14:textId="77777777" w:rsidR="00857A13" w:rsidRPr="00B47B9A" w:rsidRDefault="00857A13" w:rsidP="00857A1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A0CC936" w14:textId="77777777" w:rsidR="00857A13" w:rsidRPr="00B47B9A" w:rsidRDefault="00857A13" w:rsidP="00857A1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79008D0" w14:textId="77777777" w:rsidR="00857A13" w:rsidRPr="00B47B9A" w:rsidRDefault="00857A13" w:rsidP="00857A1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BAEF87E" w14:textId="77777777" w:rsidR="00857A13" w:rsidRPr="00B47B9A" w:rsidRDefault="00857A13" w:rsidP="00857A1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27FC6F4" w14:textId="77777777" w:rsidR="00857A13" w:rsidRPr="00B47B9A" w:rsidRDefault="00857A13" w:rsidP="00857A1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B003590" w14:textId="77777777" w:rsidR="00857A13" w:rsidRPr="00B47B9A" w:rsidRDefault="00857A13" w:rsidP="00857A1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213B49F" w14:textId="77777777" w:rsidR="00857A13" w:rsidRPr="00B47B9A" w:rsidRDefault="00857A13" w:rsidP="00857A1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9051367" w14:textId="77777777" w:rsidR="00857A13" w:rsidRPr="00B47B9A" w:rsidRDefault="00857A13" w:rsidP="00857A1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2C60F83" w14:textId="77777777" w:rsidR="00857A13" w:rsidRPr="00293983" w:rsidRDefault="00857A13" w:rsidP="00857A13">
          <w:pPr>
            <w:rPr>
              <w:lang w:val="lt-LT"/>
            </w:rPr>
          </w:pPr>
          <w:r w:rsidRPr="00B47B9A">
            <w:rPr>
              <w:noProof/>
              <w:lang w:val="lt-LT"/>
            </w:rPr>
            <w:fldChar w:fldCharType="end"/>
          </w:r>
        </w:p>
      </w:sdtContent>
    </w:sdt>
    <w:p w14:paraId="434DFE2A" w14:textId="77777777" w:rsidR="00857A13" w:rsidRPr="0036054C" w:rsidRDefault="00857A13" w:rsidP="00857A13">
      <w:pPr>
        <w:rPr>
          <w:lang w:val="lt-LT"/>
        </w:rPr>
      </w:pPr>
      <w:r w:rsidRPr="0036054C">
        <w:rPr>
          <w:lang w:val="lt-LT"/>
        </w:rPr>
        <w:br w:type="page"/>
      </w:r>
    </w:p>
    <w:p w14:paraId="221C687A" w14:textId="77777777" w:rsidR="00857A13" w:rsidRPr="00471E3D" w:rsidRDefault="00857A13" w:rsidP="00857A13">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6E0D448"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6A3C9E54"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3292E3FE" w14:textId="77777777" w:rsidR="00857A13" w:rsidRPr="00580B90" w:rsidRDefault="00857A13" w:rsidP="00857A1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8415B31"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0E54516D" w14:textId="77777777" w:rsidR="00857A13" w:rsidRPr="0036054C" w:rsidRDefault="00857A13" w:rsidP="00857A1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53C48848" w14:textId="77777777" w:rsidR="00857A13" w:rsidRPr="0036054C" w:rsidRDefault="00857A13" w:rsidP="00857A1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5AD0926" w14:textId="77777777" w:rsidR="00857A13" w:rsidRPr="00C5381E" w:rsidRDefault="00857A13" w:rsidP="00857A1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4A44CC39" w14:textId="77777777" w:rsidR="00857A13" w:rsidRPr="009E70BF" w:rsidRDefault="00857A13" w:rsidP="00857A1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C5B833E"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DC6C7DF" w14:textId="77777777" w:rsidR="00857A13" w:rsidRPr="009E70BF"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DEEBADB" w14:textId="77777777" w:rsidR="00857A13" w:rsidRPr="009E70BF" w:rsidRDefault="00857A13" w:rsidP="00857A1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4A8365B5" w14:textId="77777777" w:rsidR="00857A13" w:rsidRPr="0036054C" w:rsidRDefault="00857A13" w:rsidP="00857A1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2DE1BE3A"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84B7902" w14:textId="77777777" w:rsidR="00857A13" w:rsidRPr="007875C7"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26E1593" w14:textId="77777777" w:rsidR="00857A13" w:rsidRPr="00294EC1" w:rsidRDefault="00857A13" w:rsidP="00857A1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43E65B2" w14:textId="77777777" w:rsidR="00857A13" w:rsidRPr="0036054C" w:rsidRDefault="00857A13" w:rsidP="00857A1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8D02779" w14:textId="77777777" w:rsidR="00857A13" w:rsidRPr="0036054C" w:rsidRDefault="00857A13" w:rsidP="00857A1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486FD36" w14:textId="77777777" w:rsidR="00857A13" w:rsidRPr="00494C6F" w:rsidRDefault="00857A13" w:rsidP="00857A13">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ACD98F"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37230DBB" w14:textId="77777777" w:rsidR="00857A13" w:rsidRPr="00471E3D" w:rsidRDefault="00857A13" w:rsidP="00857A13">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Pr="00471E3D">
        <w:rPr>
          <w:rFonts w:asciiTheme="minorHAnsi" w:hAnsiTheme="minorHAnsi" w:cstheme="minorHAnsi"/>
          <w:color w:val="auto"/>
          <w:lang w:val="lt-LT"/>
        </w:rPr>
        <w:t xml:space="preserve"> </w:t>
      </w:r>
    </w:p>
    <w:p w14:paraId="56D27D0C" w14:textId="77777777" w:rsidR="00857A13" w:rsidRPr="00FF1364" w:rsidRDefault="00857A13" w:rsidP="00857A1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4142573" w14:textId="77777777" w:rsidR="00857A13" w:rsidRPr="0036054C" w:rsidRDefault="00857A13" w:rsidP="00857A1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3EDA2C9" w14:textId="77777777" w:rsidR="00857A13" w:rsidRPr="0036054C" w:rsidRDefault="00857A13" w:rsidP="00857A1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E8AFC71" w14:textId="77777777" w:rsidR="00857A13" w:rsidRPr="0036054C" w:rsidRDefault="00857A13" w:rsidP="00857A1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35036BF8" w14:textId="77777777" w:rsidR="00857A13" w:rsidRDefault="00857A13" w:rsidP="00857A13">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5F51D8BE" w14:textId="77777777" w:rsidR="00857A13" w:rsidRPr="006C5175" w:rsidRDefault="00857A13" w:rsidP="00857A1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1F4CE15"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0792EC66" w14:textId="77777777" w:rsidR="00857A13" w:rsidRDefault="00857A13" w:rsidP="00857A1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A83C6B2" w14:textId="77777777" w:rsidR="00857A13" w:rsidRPr="0036054C" w:rsidRDefault="00857A13" w:rsidP="00857A1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6A52A3" w14:textId="77777777" w:rsidR="00857A13" w:rsidRPr="0036054C" w:rsidRDefault="00857A13" w:rsidP="00857A1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35F104FE" w14:textId="77777777" w:rsidR="00857A13" w:rsidRPr="0036054C" w:rsidRDefault="00857A13" w:rsidP="00857A1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A594C93" w14:textId="77777777" w:rsidR="00857A13" w:rsidRDefault="00857A13" w:rsidP="00857A1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4EDBAE78" w14:textId="77777777" w:rsidR="00857A13" w:rsidRPr="003E2A30" w:rsidRDefault="00857A13" w:rsidP="00857A1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5CC1103A" w14:textId="77777777" w:rsidR="00857A13" w:rsidRPr="0036054C" w:rsidRDefault="00857A13" w:rsidP="00857A1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5986AB7" w14:textId="77777777" w:rsidR="00857A13" w:rsidRPr="000E6E1F" w:rsidRDefault="00857A13" w:rsidP="00857A1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7342F307" w14:textId="77777777" w:rsidR="00857A13" w:rsidRPr="0076524F" w:rsidRDefault="00857A13" w:rsidP="00857A1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6A7239D1" w14:textId="77777777" w:rsidR="00857A13" w:rsidRDefault="00857A13" w:rsidP="00857A1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3B2104E1" w14:textId="77777777" w:rsidR="00857A13" w:rsidRPr="0023690B" w:rsidRDefault="00857A13" w:rsidP="00857A1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CC51289" w14:textId="77777777" w:rsidR="00857A13" w:rsidRDefault="00857A13" w:rsidP="00857A1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F651A11" w14:textId="77777777" w:rsidR="00857A13" w:rsidRPr="001738DA" w:rsidRDefault="00857A13" w:rsidP="00857A1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54A5C13C" w14:textId="77777777" w:rsidR="00857A13" w:rsidRPr="0023690B" w:rsidRDefault="00857A13" w:rsidP="00857A1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75F30A70" w14:textId="77777777" w:rsidR="00857A13" w:rsidRDefault="00857A13" w:rsidP="00857A13">
      <w:pPr>
        <w:spacing w:after="0" w:line="240" w:lineRule="auto"/>
        <w:jc w:val="both"/>
        <w:rPr>
          <w:rFonts w:cstheme="minorHAnsi"/>
          <w:iCs/>
          <w:lang w:val="lt-LT"/>
        </w:rPr>
      </w:pPr>
    </w:p>
    <w:p w14:paraId="07E45D42" w14:textId="77777777" w:rsidR="00857A13" w:rsidRPr="00471E3D" w:rsidRDefault="00857A13" w:rsidP="00857A13">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5EDA561C" w14:textId="77777777" w:rsidR="00857A13" w:rsidRDefault="00857A13" w:rsidP="00857A13">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92665A8" w14:textId="77777777" w:rsidR="00857A13" w:rsidRPr="00856B5A" w:rsidRDefault="00857A13" w:rsidP="00857A13">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116D70A" w14:textId="77777777" w:rsidR="00857A13" w:rsidRPr="00272D3A" w:rsidRDefault="00857A13" w:rsidP="00857A13">
      <w:pPr>
        <w:spacing w:after="0" w:line="240" w:lineRule="auto"/>
        <w:jc w:val="both"/>
        <w:rPr>
          <w:rFonts w:cstheme="minorHAnsi"/>
          <w:iCs/>
          <w:lang w:val="lt-LT"/>
        </w:rPr>
      </w:pPr>
    </w:p>
    <w:p w14:paraId="744481F5" w14:textId="77777777" w:rsidR="00857A13" w:rsidRPr="00471E3D" w:rsidRDefault="00857A13" w:rsidP="00857A13">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033A805B"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765AC958" w14:textId="77777777" w:rsidR="00857A13" w:rsidRPr="0036054C" w:rsidRDefault="00857A13" w:rsidP="00857A13">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1"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13EB2E35" w14:textId="77777777" w:rsidR="00857A13" w:rsidRPr="0036054C" w:rsidRDefault="00857A13" w:rsidP="00857A1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2"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0586DC3" w14:textId="77777777" w:rsidR="00857A13" w:rsidRPr="0036054C" w:rsidRDefault="00857A13" w:rsidP="00857A13">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1B77A8C2" w14:textId="77777777" w:rsidR="00857A13" w:rsidRPr="0036054C" w:rsidRDefault="00857A13" w:rsidP="00857A13">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891E8ED" w14:textId="77777777" w:rsidR="00857A13" w:rsidRPr="00A73262" w:rsidRDefault="00857A13" w:rsidP="00857A13">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70A1ACC1" w14:textId="77777777" w:rsidR="00857A13" w:rsidRPr="00A73262" w:rsidRDefault="00857A13" w:rsidP="00857A13">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56D4E18" w14:textId="77777777" w:rsidR="00857A13"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1D83501B" w14:textId="77777777" w:rsidR="00857A13" w:rsidRPr="0036054C" w:rsidRDefault="00857A13" w:rsidP="00857A1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51A4ECE1"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F20621C" w14:textId="77777777" w:rsidR="00857A13" w:rsidRPr="0036054C" w:rsidRDefault="00857A13" w:rsidP="00857A13">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20"/>
      <w:r>
        <w:rPr>
          <w:rFonts w:cstheme="minorHAnsi"/>
          <w:lang w:val="lt-LT"/>
        </w:rPr>
        <w:t>dokumentus</w:t>
      </w:r>
      <w:r w:rsidRPr="0036054C">
        <w:rPr>
          <w:rFonts w:cstheme="minorHAnsi"/>
          <w:lang w:val="lt-LT"/>
        </w:rPr>
        <w:t>.</w:t>
      </w:r>
    </w:p>
    <w:p w14:paraId="58609500" w14:textId="77777777" w:rsidR="00857A13" w:rsidRPr="00B17D6A" w:rsidRDefault="00857A13" w:rsidP="00857A13">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C41101F" w14:textId="77777777" w:rsidR="00857A13" w:rsidRPr="00670AEE" w:rsidRDefault="00857A13" w:rsidP="00857A13">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3714370D" w14:textId="77777777" w:rsidR="00857A13" w:rsidRPr="00192326" w:rsidRDefault="00857A13" w:rsidP="00857A13">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D90B3A2" w14:textId="77777777" w:rsidR="00857A13" w:rsidRPr="0029377E" w:rsidRDefault="00857A13" w:rsidP="00857A13">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53481362"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0F1C8606" w14:textId="77777777" w:rsidR="00857A13" w:rsidRPr="001B32C4" w:rsidRDefault="00857A13" w:rsidP="00857A13">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patvirtinančių dokumentų nurodyti specialiosiose pirkimo sąlygose</w:t>
      </w:r>
      <w:r>
        <w:rPr>
          <w:lang w:val="lt-LT"/>
        </w:rPr>
        <w:t xml:space="preserve">. </w:t>
      </w:r>
    </w:p>
    <w:p w14:paraId="544E4B7A"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AB2631B" w14:textId="77777777" w:rsidR="00857A13" w:rsidRPr="001B32C4" w:rsidRDefault="00857A13" w:rsidP="00857A13">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890F035"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3B5BDC39" w14:textId="77777777" w:rsidR="00857A13" w:rsidRPr="00240906" w:rsidRDefault="00857A13" w:rsidP="00857A13">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E1C4EAC" w14:textId="77777777" w:rsidR="00857A13" w:rsidRPr="00471E3D" w:rsidRDefault="00857A13" w:rsidP="00857A13">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2F02FFC4" w14:textId="77777777" w:rsidR="00857A13" w:rsidRPr="009E40E6" w:rsidRDefault="00857A13" w:rsidP="00857A13">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11ACF88"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985945" w14:textId="77777777" w:rsidR="00857A13" w:rsidRPr="009E40E6" w:rsidRDefault="00857A13" w:rsidP="00857A13">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BA55CC6"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31E4CDF4" w14:textId="77777777" w:rsidR="00857A13" w:rsidRPr="0036054C" w:rsidRDefault="00857A13" w:rsidP="00857A13">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1BDE20F" w14:textId="77777777" w:rsidR="00857A13" w:rsidRPr="0036054C" w:rsidRDefault="00857A13" w:rsidP="00857A13">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1"/>
    </w:p>
    <w:p w14:paraId="5C9619D0"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5691B88"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C51D127" w14:textId="77777777" w:rsidR="00857A13" w:rsidRPr="0036054C" w:rsidRDefault="00857A13" w:rsidP="00857A13">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9D1871B" w14:textId="77777777" w:rsidR="00857A13" w:rsidRDefault="00857A13" w:rsidP="00857A13">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638EAA7" w14:textId="77777777" w:rsidR="00857A13" w:rsidRDefault="00857A13" w:rsidP="00857A13">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08EEC52"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660CF5F4" w14:textId="77777777" w:rsidR="00857A13" w:rsidRPr="00FE256C" w:rsidRDefault="00857A13" w:rsidP="00857A13">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A448EA0"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Pr>
          <w:lang w:val="lt-LT"/>
        </w:rPr>
        <w:t xml:space="preserve"> </w:t>
      </w:r>
      <w:r>
        <w:t>(</w:t>
      </w:r>
    </w:p>
    <w:p w14:paraId="532042B3"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17ABBE2C" w14:textId="77777777" w:rsidR="00857A13" w:rsidRPr="0036054C" w:rsidRDefault="00857A13" w:rsidP="00857A13">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2AB5C1A" w14:textId="77777777" w:rsidR="00857A13" w:rsidRPr="0036054C" w:rsidRDefault="00857A13" w:rsidP="00857A13">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2F91B2C" w14:textId="77777777" w:rsidR="00857A13" w:rsidRPr="0036054C" w:rsidRDefault="00857A13" w:rsidP="00857A13">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59945CFF" w14:textId="77777777" w:rsidR="00857A13" w:rsidRPr="0036054C" w:rsidRDefault="00857A13" w:rsidP="00857A13">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2BC07FC6" w14:textId="77777777" w:rsidR="00857A13" w:rsidRPr="00D36A03" w:rsidRDefault="00857A13" w:rsidP="00857A13">
      <w:pPr>
        <w:spacing w:after="0" w:line="240" w:lineRule="auto"/>
        <w:jc w:val="both"/>
        <w:rPr>
          <w:rFonts w:cstheme="minorHAnsi"/>
          <w:lang w:val="lt-LT"/>
        </w:rPr>
      </w:pPr>
    </w:p>
    <w:p w14:paraId="12F2A04E" w14:textId="77777777" w:rsidR="00857A13" w:rsidRPr="00471E3D" w:rsidRDefault="00857A13" w:rsidP="00857A13">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00FC8DDB"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3DAC2E7" w14:textId="77777777" w:rsidR="00857A13" w:rsidRPr="00E51A2A" w:rsidRDefault="00857A13" w:rsidP="00857A13">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2A74088A"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0785573"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372E2E9"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4977DF15"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2"/>
    </w:p>
    <w:p w14:paraId="16B60BB0" w14:textId="77777777" w:rsidR="00857A13" w:rsidRPr="00E51A2A" w:rsidRDefault="00857A13" w:rsidP="00857A13">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3"/>
    </w:p>
    <w:p w14:paraId="60EB175B" w14:textId="77777777" w:rsidR="00857A13" w:rsidRPr="00E51A2A" w:rsidRDefault="00857A13" w:rsidP="00857A13">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35EBF5A5"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383B90E3" w14:textId="77777777" w:rsidR="00857A13" w:rsidRPr="00E51A2A" w:rsidRDefault="00857A13" w:rsidP="00857A1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032150D" w14:textId="77777777" w:rsidR="00857A13" w:rsidRDefault="00857A13" w:rsidP="00857A13">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7C5E8396" w14:textId="77777777" w:rsidR="00857A13" w:rsidRPr="00857A13" w:rsidRDefault="00857A13" w:rsidP="00857A13">
      <w:pPr>
        <w:pStyle w:val="Sraopastraipa"/>
        <w:numPr>
          <w:ilvl w:val="1"/>
          <w:numId w:val="9"/>
        </w:numPr>
        <w:spacing w:after="0" w:line="20" w:lineRule="atLeast"/>
        <w:ind w:left="0" w:firstLine="567"/>
        <w:jc w:val="both"/>
        <w:rPr>
          <w:rFonts w:cstheme="minorHAnsi"/>
          <w:lang w:val="lt-LT"/>
        </w:rPr>
      </w:pPr>
      <w:r w:rsidRPr="00857A13">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857A13">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0EB18F6" w14:textId="77777777" w:rsidR="00857A13" w:rsidRPr="00E51A2A" w:rsidRDefault="00857A13" w:rsidP="00857A13">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66297ECA" w14:textId="77777777" w:rsidR="00857A13" w:rsidRPr="00E51A2A" w:rsidRDefault="00857A13" w:rsidP="00857A13">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0F1FB06" w14:textId="77777777" w:rsidR="00857A13" w:rsidRPr="008E262D" w:rsidRDefault="00857A13" w:rsidP="00857A13">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E3807BF"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068DF9D1" w14:textId="77777777" w:rsidR="00857A13" w:rsidRPr="00E51A2A" w:rsidRDefault="00857A13" w:rsidP="00857A13">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FB568B9" w14:textId="77777777" w:rsidR="00857A13" w:rsidRPr="00E51A2A" w:rsidRDefault="00857A13" w:rsidP="00857A13">
      <w:pPr>
        <w:pStyle w:val="Sraopastraipa"/>
        <w:numPr>
          <w:ilvl w:val="2"/>
          <w:numId w:val="9"/>
        </w:numPr>
        <w:spacing w:after="0" w:line="240" w:lineRule="auto"/>
        <w:ind w:left="993" w:hanging="567"/>
        <w:jc w:val="both"/>
        <w:rPr>
          <w:lang w:val="lt-LT"/>
        </w:rPr>
      </w:pPr>
      <w:r w:rsidRPr="00E51A2A">
        <w:rPr>
          <w:lang w:val="lt-LT"/>
        </w:rPr>
        <w:t>priesaikos deklaracija;</w:t>
      </w:r>
    </w:p>
    <w:p w14:paraId="3D7F319C" w14:textId="77777777" w:rsidR="00857A13" w:rsidRPr="00E51A2A" w:rsidRDefault="00857A13" w:rsidP="00857A13">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39F148C" w14:textId="77777777" w:rsidR="00857A13" w:rsidRPr="00666D88" w:rsidRDefault="00857A13" w:rsidP="00857A13">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18E427C3"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03D622B5"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48FE3C71" w14:textId="77777777" w:rsidR="00857A13" w:rsidRPr="0036054C" w:rsidRDefault="00857A13" w:rsidP="00857A13">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6187DA"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4A59701" w14:textId="77777777" w:rsidR="00857A13" w:rsidRPr="0036054C"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7F9ECEE9" w14:textId="77777777" w:rsidR="00857A13" w:rsidRPr="007A3A73"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A74C0C7" w14:textId="77777777" w:rsidR="00857A13" w:rsidRPr="00C54915" w:rsidRDefault="00857A13" w:rsidP="00857A13">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C1436C9" w14:textId="77777777" w:rsidR="00857A13" w:rsidRPr="00385DD2" w:rsidRDefault="00857A13" w:rsidP="00857A13">
      <w:pPr>
        <w:spacing w:after="0" w:line="20" w:lineRule="atLeast"/>
        <w:jc w:val="both"/>
        <w:rPr>
          <w:rFonts w:cstheme="minorHAnsi"/>
          <w:lang w:val="lt-LT"/>
        </w:rPr>
      </w:pPr>
    </w:p>
    <w:p w14:paraId="6E86821A" w14:textId="77777777" w:rsidR="00857A13" w:rsidRPr="00471E3D" w:rsidRDefault="00857A13" w:rsidP="00857A13">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93A0B6B"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2D4D7F9" w14:textId="77777777" w:rsidR="00857A13" w:rsidRPr="0036054C" w:rsidRDefault="00857A13" w:rsidP="00857A13">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A6E259A" w14:textId="77777777" w:rsidR="00857A13" w:rsidRPr="00AC17FB" w:rsidRDefault="00857A13" w:rsidP="00857A13">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EA55CFD" w14:textId="77777777" w:rsidR="00857A13" w:rsidRPr="00700FEB" w:rsidRDefault="00857A13" w:rsidP="00857A13">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ED30CD" w14:textId="77777777" w:rsidR="00857A13" w:rsidRPr="00471E3D" w:rsidRDefault="00857A13" w:rsidP="00857A13">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Tiekėjų grupės dalyvavimas</w:t>
      </w:r>
      <w:bookmarkEnd w:id="69"/>
      <w:bookmarkEnd w:id="70"/>
      <w:bookmarkEnd w:id="71"/>
      <w:bookmarkEnd w:id="72"/>
    </w:p>
    <w:p w14:paraId="5E75E89C" w14:textId="77777777" w:rsidR="00857A13" w:rsidRPr="00503053" w:rsidRDefault="00857A13" w:rsidP="00857A1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C699517" w14:textId="77777777" w:rsidR="00857A13" w:rsidRPr="00503053" w:rsidRDefault="00857A13" w:rsidP="00857A13">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9898D31" w14:textId="77777777" w:rsidR="00857A13" w:rsidRPr="0036054C" w:rsidRDefault="00857A13" w:rsidP="00857A1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CFA51C4" w14:textId="77777777" w:rsidR="00857A13" w:rsidRPr="0036054C" w:rsidRDefault="00857A13" w:rsidP="00857A13">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4A1F9230" w14:textId="77777777" w:rsidR="00857A13" w:rsidRPr="00904A65" w:rsidRDefault="00857A13" w:rsidP="00857A1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383807F1" w14:textId="77777777" w:rsidR="00857A13" w:rsidRPr="00D4503B" w:rsidRDefault="00857A13" w:rsidP="00857A1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58956D7C" w14:textId="77777777" w:rsidR="00857A13" w:rsidRPr="00471E3D" w:rsidRDefault="00857A13" w:rsidP="00857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77960C14" w14:textId="77777777" w:rsidR="00857A13" w:rsidRPr="00BE1E32" w:rsidRDefault="00857A13" w:rsidP="00857A1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25A59E5" w14:textId="77777777" w:rsidR="00857A13" w:rsidRPr="001561AC" w:rsidRDefault="00857A13" w:rsidP="00857A13">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F377F21" w14:textId="77777777" w:rsidR="00857A13" w:rsidRPr="001561AC" w:rsidRDefault="00857A13" w:rsidP="00857A1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3F150621" w14:textId="77777777" w:rsidR="00857A13" w:rsidRPr="006F02CE" w:rsidRDefault="00857A13" w:rsidP="00857A13">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499049E" w14:textId="77777777" w:rsidR="00857A13" w:rsidRPr="001018C3" w:rsidRDefault="00857A13" w:rsidP="00857A13">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D52F911" w14:textId="77777777" w:rsidR="00857A13" w:rsidRDefault="00857A13" w:rsidP="00857A13">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329C896" w14:textId="77777777" w:rsidR="00857A13" w:rsidRPr="00B0780B" w:rsidRDefault="00857A13" w:rsidP="00857A13">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00D9F0" w14:textId="77777777" w:rsidR="00857A13" w:rsidRPr="0077267D" w:rsidRDefault="00857A13" w:rsidP="00857A13">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CB5B5E9" w14:textId="77777777" w:rsidR="00857A13" w:rsidRPr="0077267D" w:rsidRDefault="00857A13" w:rsidP="00857A13">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1090CC" w14:textId="77777777" w:rsidR="00857A13" w:rsidRPr="00B0780B" w:rsidRDefault="00857A13" w:rsidP="00857A13">
      <w:pPr>
        <w:pStyle w:val="Sraopastraipa"/>
        <w:tabs>
          <w:tab w:val="left" w:pos="1276"/>
        </w:tabs>
        <w:spacing w:line="240" w:lineRule="auto"/>
        <w:ind w:left="709"/>
        <w:jc w:val="both"/>
        <w:rPr>
          <w:lang w:val="lt-LT"/>
        </w:rPr>
      </w:pPr>
    </w:p>
    <w:p w14:paraId="008FC432" w14:textId="77777777" w:rsidR="00857A13" w:rsidRPr="00471E3D" w:rsidRDefault="00857A13" w:rsidP="00857A13">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6"/>
      <w:bookmarkEnd w:id="87"/>
    </w:p>
    <w:p w14:paraId="26665CCD" w14:textId="77777777" w:rsidR="00857A13" w:rsidRPr="002A78CC" w:rsidRDefault="00857A13" w:rsidP="00857A13">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bookmarkStart w:id="90" w:name="_Hlk193703415"/>
      <w:r w:rsidRPr="002A78CC">
        <w:rPr>
          <w:rFonts w:cstheme="minorHAnsi"/>
          <w:color w:val="000000" w:themeColor="text1"/>
          <w:lang w:val="lt-LT"/>
        </w:rPr>
        <w:t>Tiekėjo teikiamas pasiūlymas gali būti užšifruojamas.</w:t>
      </w:r>
    </w:p>
    <w:p w14:paraId="4002E583" w14:textId="77777777" w:rsidR="00857A13" w:rsidRPr="002A78CC" w:rsidRDefault="00857A13" w:rsidP="00857A1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9"/>
    </w:p>
    <w:p w14:paraId="4A2BAB0B" w14:textId="77777777" w:rsidR="00857A13" w:rsidRPr="002A78CC" w:rsidRDefault="00857A13" w:rsidP="00857A13">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468EE33" w14:textId="77777777" w:rsidR="00857A13" w:rsidRPr="00211083" w:rsidRDefault="00857A13" w:rsidP="00857A13">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886F2F1" w14:textId="77777777" w:rsidR="00857A13" w:rsidRPr="00093A56" w:rsidRDefault="00857A13" w:rsidP="00857A13">
      <w:pPr>
        <w:spacing w:after="0" w:line="240" w:lineRule="auto"/>
        <w:ind w:firstLine="567"/>
        <w:jc w:val="both"/>
        <w:rPr>
          <w:rFonts w:cstheme="minorHAnsi"/>
          <w:lang w:val="lt-LT"/>
        </w:rPr>
      </w:pPr>
      <w:bookmarkStart w:id="91"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1"/>
      <w:r w:rsidRPr="00093A56">
        <w:rPr>
          <w:rFonts w:eastAsia="Times New Roman" w:cstheme="minorHAnsi"/>
          <w:color w:val="000000"/>
          <w:lang w:val="lt-LT"/>
        </w:rPr>
        <w:t>.</w:t>
      </w:r>
    </w:p>
    <w:p w14:paraId="1C22EE48" w14:textId="77777777" w:rsidR="00857A13" w:rsidRPr="00093A56" w:rsidRDefault="00857A13" w:rsidP="00857A13">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2"/>
    </w:p>
    <w:p w14:paraId="031BF4C3"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2897D95" w14:textId="77777777" w:rsidR="00857A13" w:rsidRPr="0097614D" w:rsidRDefault="00857A13" w:rsidP="00857A13">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FA3A56E" w14:textId="77777777" w:rsidR="00857A13" w:rsidRPr="00093A56" w:rsidRDefault="00857A13" w:rsidP="00857A13">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3"/>
    </w:p>
    <w:p w14:paraId="540E57CF" w14:textId="77777777" w:rsidR="00857A13" w:rsidRPr="00471E3D" w:rsidRDefault="00857A13" w:rsidP="00857A1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454B7ACA"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7BB26202" w14:textId="77777777" w:rsidR="00857A13" w:rsidRPr="00463532"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0566E3A3" w14:textId="77777777" w:rsidR="00857A13" w:rsidRPr="002F4BEF" w:rsidRDefault="00857A13" w:rsidP="00857A13">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378FE6" w14:textId="77777777" w:rsidR="00857A13" w:rsidRPr="002F4BEF" w:rsidRDefault="00857A13" w:rsidP="00857A13">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0998406D" w14:textId="77777777" w:rsidR="00857A13" w:rsidRPr="0010507E" w:rsidRDefault="00857A13" w:rsidP="00857A1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0EC4F38" w14:textId="77777777" w:rsidR="00857A13" w:rsidRPr="00471E3D" w:rsidRDefault="00857A13" w:rsidP="00857A1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74A7E4F7" w14:textId="77777777" w:rsidR="00857A13" w:rsidRPr="0010507E" w:rsidRDefault="00857A13" w:rsidP="00857A13">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6807DED3" w14:textId="77777777" w:rsidR="00857A13" w:rsidRPr="00F9566E" w:rsidRDefault="00857A13" w:rsidP="00857A1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10FC31AD" w14:textId="77777777" w:rsidR="00857A13" w:rsidRPr="005D0F23" w:rsidRDefault="00857A13" w:rsidP="00857A13">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60A7857" w14:textId="77777777" w:rsidR="00857A13" w:rsidRPr="00DA41C2" w:rsidRDefault="00857A13" w:rsidP="00857A1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4AB767D0" w14:textId="77777777" w:rsidR="00857A13" w:rsidRPr="00DA41C2" w:rsidRDefault="00857A13" w:rsidP="00857A1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91677F7" w14:textId="77777777" w:rsidR="00857A13" w:rsidRPr="00DA41C2" w:rsidRDefault="00857A13" w:rsidP="00857A13">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E054407" w14:textId="77777777" w:rsidR="00857A13" w:rsidRPr="00DA41C2" w:rsidRDefault="00857A13" w:rsidP="00857A13">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B0F9FC7" w14:textId="77777777" w:rsidR="00857A13" w:rsidRPr="00776DD7" w:rsidRDefault="00857A13" w:rsidP="00857A1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1716A0A" w14:textId="77777777" w:rsidR="00857A13" w:rsidRPr="009B147B" w:rsidRDefault="00857A13" w:rsidP="00857A13">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6FDC5D1" w14:textId="77777777" w:rsidR="00857A13" w:rsidRPr="009B147B" w:rsidRDefault="00857A13" w:rsidP="00857A13">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009AC802" w14:textId="77777777" w:rsidR="00857A13" w:rsidRPr="009B147B" w:rsidRDefault="00857A13" w:rsidP="00857A1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CF7B517" w14:textId="77777777" w:rsidR="00857A13" w:rsidRPr="009B147B" w:rsidRDefault="00857A13" w:rsidP="00857A1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5EB0E52" w14:textId="77777777" w:rsidR="00857A13" w:rsidRPr="00EA10F3" w:rsidRDefault="00857A13" w:rsidP="00857A13">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1E45D3B5" w14:textId="77777777" w:rsidR="00857A13" w:rsidRPr="006F6095" w:rsidRDefault="00857A13" w:rsidP="00857A13">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7D789E3" w14:textId="77777777" w:rsidR="00857A13" w:rsidRPr="00F9566E" w:rsidRDefault="00857A13" w:rsidP="00857A1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Pr="00F9566E">
        <w:rPr>
          <w:rFonts w:asciiTheme="minorHAnsi" w:hAnsiTheme="minorHAnsi" w:cstheme="minorHAnsi"/>
          <w:color w:val="auto"/>
          <w:lang w:val="lt-LT"/>
        </w:rPr>
        <w:t>pagrindai</w:t>
      </w:r>
      <w:bookmarkEnd w:id="113"/>
    </w:p>
    <w:p w14:paraId="22D1C014" w14:textId="77777777" w:rsidR="00857A13" w:rsidRPr="002F231C" w:rsidRDefault="00857A13" w:rsidP="00857A1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3C2876B" w14:textId="77777777" w:rsidR="00857A13" w:rsidRPr="00F16479" w:rsidRDefault="00857A13" w:rsidP="00857A1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8D21101" w14:textId="77777777" w:rsidR="00857A13" w:rsidRPr="00FE7018" w:rsidRDefault="00857A13" w:rsidP="00857A1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DE313E0" w14:textId="77777777" w:rsidR="00857A13" w:rsidRPr="009953FD" w:rsidRDefault="00857A13" w:rsidP="00857A1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3B7E6146" w14:textId="77777777" w:rsidR="00857A13" w:rsidRPr="009953FD" w:rsidRDefault="00857A13" w:rsidP="00857A13">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A669FA8" w14:textId="77777777" w:rsidR="00857A13" w:rsidRPr="009953FD" w:rsidRDefault="00857A13" w:rsidP="00857A13">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4E07D915" w14:textId="77777777" w:rsidR="00857A13" w:rsidRDefault="00857A13" w:rsidP="00857A13">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E1FC795" w14:textId="77777777" w:rsidR="00857A13" w:rsidRPr="00EF68CC" w:rsidRDefault="00857A13" w:rsidP="00857A13">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2E7D1E6" w14:textId="77777777" w:rsidR="00857A13" w:rsidRPr="001913B6" w:rsidRDefault="00857A13" w:rsidP="00857A13">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6C3F11" w14:textId="77777777" w:rsidR="00857A13" w:rsidRPr="0036054C" w:rsidRDefault="00857A13" w:rsidP="00857A1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DBC5934" w14:textId="77777777" w:rsidR="00857A13" w:rsidRPr="0036054C" w:rsidRDefault="00857A13" w:rsidP="00857A13">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DB6D430" w14:textId="77777777" w:rsidR="00857A13" w:rsidRPr="0036054C" w:rsidRDefault="00857A13" w:rsidP="00857A13">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49F72D66" w14:textId="77777777" w:rsidR="00857A13" w:rsidRPr="0036054C" w:rsidRDefault="00857A13" w:rsidP="00857A13">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95747A" w14:textId="77777777" w:rsidR="00857A13" w:rsidRPr="00E76DFC" w:rsidRDefault="00857A13" w:rsidP="00857A13">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42A23EAB" w14:textId="77777777" w:rsidR="00857A13" w:rsidRPr="003B2188" w:rsidRDefault="00857A13" w:rsidP="00857A13">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54AF17F" w14:textId="77777777" w:rsidR="00857A13" w:rsidRPr="003B2188" w:rsidRDefault="00857A13" w:rsidP="00857A13">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71F8B01" w14:textId="77777777" w:rsidR="00857A13" w:rsidRPr="003B2188" w:rsidRDefault="00857A13" w:rsidP="00857A13">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0244E1F" w14:textId="77777777" w:rsidR="00857A13" w:rsidRPr="00516961" w:rsidRDefault="00857A13" w:rsidP="00857A13">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BD5F445" w14:textId="77777777" w:rsidR="00857A13" w:rsidRPr="00B27A1B" w:rsidRDefault="00857A13" w:rsidP="00857A13">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0A08E252" w14:textId="77777777" w:rsidR="00857A13" w:rsidRPr="00287518" w:rsidRDefault="00857A13" w:rsidP="00857A13">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1DF22F5" w14:textId="77777777" w:rsidR="00857A13" w:rsidRPr="00F9566E" w:rsidRDefault="00857A13" w:rsidP="00857A13">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384CC933" w14:textId="77777777" w:rsidR="00857A13" w:rsidRPr="0003043E" w:rsidRDefault="00857A13" w:rsidP="00857A1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4CF8C34" w14:textId="77777777" w:rsidR="00857A13" w:rsidRPr="0003043E" w:rsidRDefault="00857A13" w:rsidP="00857A13">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942AF8F"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E55E6C6" w14:textId="77777777" w:rsidR="00857A13" w:rsidRPr="00D71FEB" w:rsidRDefault="00857A13" w:rsidP="00857A13">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083345C" w14:textId="77777777" w:rsidR="00857A13" w:rsidRPr="00F9566E" w:rsidRDefault="00857A13" w:rsidP="00857A1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747CA621" w14:textId="77777777" w:rsidR="00857A13" w:rsidRPr="00171B94" w:rsidRDefault="00857A13" w:rsidP="00857A1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6CFE31CD" w14:textId="77777777" w:rsidR="00857A13" w:rsidRPr="008412F7" w:rsidRDefault="00857A13" w:rsidP="00857A13">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EC98260" w14:textId="77777777" w:rsidR="00857A13" w:rsidRPr="00F9566E" w:rsidRDefault="00857A13" w:rsidP="00857A13">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39B9549" w14:textId="77777777" w:rsidR="00857A13" w:rsidRPr="00C635EE"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2BAE776" w14:textId="77777777" w:rsidR="00857A13" w:rsidRPr="00DD1D0D" w:rsidRDefault="00857A13" w:rsidP="00857A13">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74E80D2" w14:textId="77777777" w:rsidR="00857A13" w:rsidRPr="00B76E84" w:rsidRDefault="00857A13" w:rsidP="00857A13">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9B0C1CB"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D0769DA" w14:textId="77777777" w:rsidR="00857A13" w:rsidRPr="0036054C" w:rsidRDefault="00857A13" w:rsidP="00857A13">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074B99F"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01D20C" w14:textId="77777777" w:rsidR="00857A13" w:rsidRPr="0036054C" w:rsidRDefault="00857A13" w:rsidP="00857A13">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25E3BC33" w14:textId="77777777" w:rsidR="00857A13" w:rsidRPr="0036054C" w:rsidRDefault="00857A13" w:rsidP="00857A13">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CB7BFF4"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04BBBCD"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47057E1" w14:textId="77777777" w:rsidR="00857A13" w:rsidRPr="0036054C" w:rsidRDefault="00857A13" w:rsidP="00857A1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34E81341" w14:textId="77777777" w:rsidR="00857A13" w:rsidRPr="00237DE7" w:rsidRDefault="00857A13" w:rsidP="00857A13">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6376726" w14:textId="77777777" w:rsidR="00857A13" w:rsidRPr="00A876C9" w:rsidRDefault="00857A13" w:rsidP="00857A13">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567D0208" w14:textId="58BA4FDB" w:rsidR="00857A13" w:rsidRPr="00A876C9" w:rsidRDefault="00857A13" w:rsidP="00857A13">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4C3D5F5" w14:textId="77777777" w:rsidR="00857A13" w:rsidRPr="00F9566E" w:rsidRDefault="00857A13" w:rsidP="00857A1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Teisė ginčyti perkančiosios organizacijos veiksmus ar priimtus sprendimus</w:t>
      </w:r>
      <w:bookmarkEnd w:id="124"/>
      <w:r w:rsidRPr="00F9566E">
        <w:rPr>
          <w:rFonts w:asciiTheme="minorHAnsi" w:hAnsiTheme="minorHAnsi" w:cstheme="minorHAnsi"/>
          <w:color w:val="auto"/>
          <w:lang w:val="lt-LT"/>
        </w:rPr>
        <w:tab/>
      </w:r>
      <w:bookmarkEnd w:id="123"/>
    </w:p>
    <w:p w14:paraId="37F3E4CE" w14:textId="77777777" w:rsidR="00857A13" w:rsidRPr="009D6E53"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29D93A5"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1235EE7F" w14:textId="77777777" w:rsidR="00857A13" w:rsidRPr="00CA253B" w:rsidRDefault="00857A13" w:rsidP="00857A1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3A0B318A" w14:textId="77777777" w:rsidR="00857A13" w:rsidRPr="0036054C" w:rsidRDefault="00857A13" w:rsidP="00857A13">
      <w:pPr>
        <w:pStyle w:val="Sraopastraipa"/>
        <w:spacing w:line="240" w:lineRule="auto"/>
        <w:ind w:left="567"/>
        <w:jc w:val="center"/>
        <w:rPr>
          <w:rFonts w:cstheme="minorHAnsi"/>
          <w:lang w:val="lt-LT"/>
        </w:rPr>
      </w:pPr>
      <w:r w:rsidRPr="0036054C">
        <w:rPr>
          <w:rFonts w:cstheme="minorHAnsi"/>
          <w:lang w:val="lt-LT"/>
        </w:rPr>
        <w:t>_____________</w:t>
      </w:r>
    </w:p>
    <w:bookmarkEnd w:id="90"/>
    <w:p w14:paraId="5A7845D6" w14:textId="77777777" w:rsidR="002D4D46" w:rsidRDefault="002D4D46"/>
    <w:sectPr w:rsidR="002D4D46" w:rsidSect="00857A13">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7C97" w14:textId="77777777" w:rsidR="00EB5478" w:rsidRDefault="00EB5478" w:rsidP="00857A13">
      <w:pPr>
        <w:spacing w:after="0" w:line="240" w:lineRule="auto"/>
      </w:pPr>
      <w:r>
        <w:separator/>
      </w:r>
    </w:p>
  </w:endnote>
  <w:endnote w:type="continuationSeparator" w:id="0">
    <w:p w14:paraId="5B6273F3" w14:textId="77777777" w:rsidR="00EB5478" w:rsidRDefault="00EB5478" w:rsidP="0085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002DB97" w14:textId="77777777" w:rsidR="00857A13" w:rsidRPr="002218AC" w:rsidRDefault="00857A1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8AEF47D" w14:textId="77777777" w:rsidR="00857A13" w:rsidRPr="002218AC" w:rsidRDefault="00857A13">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031D" w14:textId="77777777" w:rsidR="00EB5478" w:rsidRDefault="00EB5478" w:rsidP="00857A13">
      <w:pPr>
        <w:spacing w:after="0" w:line="240" w:lineRule="auto"/>
      </w:pPr>
      <w:r>
        <w:separator/>
      </w:r>
    </w:p>
  </w:footnote>
  <w:footnote w:type="continuationSeparator" w:id="0">
    <w:p w14:paraId="43F7A6DE" w14:textId="77777777" w:rsidR="00EB5478" w:rsidRDefault="00EB5478" w:rsidP="00857A13">
      <w:pPr>
        <w:spacing w:after="0" w:line="240" w:lineRule="auto"/>
      </w:pPr>
      <w:r>
        <w:continuationSeparator/>
      </w:r>
    </w:p>
  </w:footnote>
  <w:footnote w:id="1">
    <w:p w14:paraId="54096A5D" w14:textId="77777777" w:rsidR="00857A13" w:rsidRPr="00427C59" w:rsidRDefault="00857A13" w:rsidP="00857A1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8425691" w14:textId="77777777" w:rsidR="00857A13" w:rsidRPr="00427C59" w:rsidRDefault="00857A13" w:rsidP="00857A13">
      <w:pPr>
        <w:pStyle w:val="Puslapioinaostekstas"/>
        <w:spacing w:after="0"/>
        <w:rPr>
          <w:lang w:val="lt-LT"/>
        </w:rPr>
      </w:pPr>
    </w:p>
  </w:footnote>
  <w:footnote w:id="2">
    <w:p w14:paraId="73FFB7EA" w14:textId="77777777" w:rsidR="00857A13" w:rsidRPr="00427C59" w:rsidRDefault="00857A13" w:rsidP="00857A1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43F7189" w14:textId="77777777" w:rsidR="00857A13" w:rsidRPr="00427C59" w:rsidRDefault="00857A13" w:rsidP="00857A13">
      <w:pPr>
        <w:pStyle w:val="Puslapioinaostekstas"/>
        <w:spacing w:after="0" w:line="240" w:lineRule="auto"/>
        <w:rPr>
          <w:lang w:val="lt-LT"/>
        </w:rPr>
      </w:pPr>
    </w:p>
  </w:footnote>
  <w:footnote w:id="3">
    <w:p w14:paraId="00F37368"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69F2012" w14:textId="77777777" w:rsidR="00857A13" w:rsidRPr="001601DD" w:rsidRDefault="00857A13" w:rsidP="00857A1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9D95" w14:textId="77777777" w:rsidR="00857A13" w:rsidRDefault="00857A13">
    <w:pPr>
      <w:pStyle w:val="Antrats"/>
      <w:jc w:val="center"/>
    </w:pPr>
  </w:p>
  <w:p w14:paraId="5E432D60" w14:textId="77777777" w:rsidR="00857A13" w:rsidRDefault="00857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84A7" w14:textId="77777777" w:rsidR="00857A13" w:rsidRDefault="00857A13"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13"/>
    <w:rsid w:val="000E2828"/>
    <w:rsid w:val="002566C6"/>
    <w:rsid w:val="002C5587"/>
    <w:rsid w:val="002D4D46"/>
    <w:rsid w:val="00534264"/>
    <w:rsid w:val="00727165"/>
    <w:rsid w:val="007459CA"/>
    <w:rsid w:val="00765710"/>
    <w:rsid w:val="00856287"/>
    <w:rsid w:val="00857A13"/>
    <w:rsid w:val="00AF19CE"/>
    <w:rsid w:val="00B61CC7"/>
    <w:rsid w:val="00B63406"/>
    <w:rsid w:val="00E672BB"/>
    <w:rsid w:val="00EB5478"/>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E136"/>
  <w15:chartTrackingRefBased/>
  <w15:docId w15:val="{6BC86ED2-FE7B-4CBB-8A13-7B0A3B03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A13"/>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857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7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7A1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7A1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7A1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7A1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7A1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7A1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7A1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7A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7A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7A1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7A1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7A1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57A1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7A1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7A1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7A1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7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7A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7A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7A1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7A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7A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57A13"/>
    <w:pPr>
      <w:ind w:left="720"/>
      <w:contextualSpacing/>
    </w:pPr>
  </w:style>
  <w:style w:type="character" w:styleId="Rykuspabraukimas">
    <w:name w:val="Intense Emphasis"/>
    <w:basedOn w:val="Numatytasispastraiposriftas"/>
    <w:uiPriority w:val="21"/>
    <w:qFormat/>
    <w:rsid w:val="00857A13"/>
    <w:rPr>
      <w:i/>
      <w:iCs/>
      <w:color w:val="2F5496" w:themeColor="accent1" w:themeShade="BF"/>
    </w:rPr>
  </w:style>
  <w:style w:type="paragraph" w:styleId="Iskirtacitata">
    <w:name w:val="Intense Quote"/>
    <w:basedOn w:val="prastasis"/>
    <w:next w:val="prastasis"/>
    <w:link w:val="IskirtacitataDiagrama"/>
    <w:uiPriority w:val="30"/>
    <w:qFormat/>
    <w:rsid w:val="00857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7A13"/>
    <w:rPr>
      <w:i/>
      <w:iCs/>
      <w:color w:val="2F5496" w:themeColor="accent1" w:themeShade="BF"/>
    </w:rPr>
  </w:style>
  <w:style w:type="character" w:styleId="Rykinuoroda">
    <w:name w:val="Intense Reference"/>
    <w:basedOn w:val="Numatytasispastraiposriftas"/>
    <w:uiPriority w:val="32"/>
    <w:qFormat/>
    <w:rsid w:val="00857A13"/>
    <w:rPr>
      <w:b/>
      <w:bCs/>
      <w:smallCaps/>
      <w:color w:val="2F5496" w:themeColor="accent1" w:themeShade="BF"/>
      <w:spacing w:val="5"/>
    </w:rPr>
  </w:style>
  <w:style w:type="paragraph" w:styleId="Antrats">
    <w:name w:val="header"/>
    <w:basedOn w:val="prastasis"/>
    <w:link w:val="AntratsDiagrama"/>
    <w:uiPriority w:val="99"/>
    <w:unhideWhenUsed/>
    <w:rsid w:val="00857A1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57A13"/>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857A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57A13"/>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857A13"/>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857A13"/>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857A1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57A13"/>
    <w:pPr>
      <w:spacing w:after="100"/>
      <w:ind w:left="220"/>
    </w:pPr>
    <w:rPr>
      <w:rFonts w:cs="Times New Roman"/>
    </w:rPr>
  </w:style>
  <w:style w:type="paragraph" w:styleId="Turinys1">
    <w:name w:val="toc 1"/>
    <w:basedOn w:val="prastasis"/>
    <w:next w:val="prastasis"/>
    <w:autoRedefine/>
    <w:uiPriority w:val="39"/>
    <w:unhideWhenUsed/>
    <w:rsid w:val="00857A1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57A13"/>
    <w:pPr>
      <w:spacing w:after="100"/>
      <w:ind w:left="440"/>
    </w:pPr>
    <w:rPr>
      <w:rFonts w:cs="Times New Roman"/>
    </w:rPr>
  </w:style>
  <w:style w:type="character" w:styleId="Hipersaitas">
    <w:name w:val="Hyperlink"/>
    <w:basedOn w:val="Numatytasispastraiposriftas"/>
    <w:uiPriority w:val="99"/>
    <w:unhideWhenUsed/>
    <w:rsid w:val="00857A1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7A13"/>
  </w:style>
  <w:style w:type="character" w:styleId="Komentaronuoroda">
    <w:name w:val="annotation reference"/>
    <w:basedOn w:val="Numatytasispastraiposriftas"/>
    <w:uiPriority w:val="99"/>
    <w:unhideWhenUsed/>
    <w:rsid w:val="00857A13"/>
    <w:rPr>
      <w:sz w:val="16"/>
      <w:szCs w:val="16"/>
    </w:rPr>
  </w:style>
  <w:style w:type="paragraph" w:styleId="Komentarotekstas">
    <w:name w:val="annotation text"/>
    <w:basedOn w:val="prastasis"/>
    <w:link w:val="KomentarotekstasDiagrama"/>
    <w:uiPriority w:val="99"/>
    <w:unhideWhenUsed/>
    <w:rsid w:val="00857A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7A13"/>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57A13"/>
    <w:rPr>
      <w:b/>
      <w:bCs/>
    </w:rPr>
  </w:style>
  <w:style w:type="character" w:customStyle="1" w:styleId="KomentarotemaDiagrama">
    <w:name w:val="Komentaro tema Diagrama"/>
    <w:basedOn w:val="KomentarotekstasDiagrama"/>
    <w:link w:val="Komentarotema"/>
    <w:uiPriority w:val="99"/>
    <w:semiHidden/>
    <w:rsid w:val="00857A13"/>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57A1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7A13"/>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857A13"/>
    <w:rPr>
      <w:vertAlign w:val="superscript"/>
    </w:rPr>
  </w:style>
  <w:style w:type="character" w:styleId="Emfaz">
    <w:name w:val="Emphasis"/>
    <w:basedOn w:val="Numatytasispastraiposriftas"/>
    <w:uiPriority w:val="20"/>
    <w:qFormat/>
    <w:rsid w:val="00857A13"/>
    <w:rPr>
      <w:i/>
      <w:iCs/>
      <w:color w:val="000000" w:themeColor="text1"/>
    </w:rPr>
  </w:style>
  <w:style w:type="paragraph" w:customStyle="1" w:styleId="Body2">
    <w:name w:val="Body 2"/>
    <w:rsid w:val="00857A13"/>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57A1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57A1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57A13"/>
    <w:rPr>
      <w:color w:val="605E5C"/>
      <w:shd w:val="clear" w:color="auto" w:fill="E1DFDD"/>
    </w:rPr>
  </w:style>
  <w:style w:type="character" w:styleId="Perirtashipersaitas">
    <w:name w:val="FollowedHyperlink"/>
    <w:basedOn w:val="Numatytasispastraiposriftas"/>
    <w:uiPriority w:val="99"/>
    <w:semiHidden/>
    <w:unhideWhenUsed/>
    <w:rsid w:val="00857A13"/>
    <w:rPr>
      <w:color w:val="954F72" w:themeColor="followedHyperlink"/>
      <w:u w:val="single"/>
    </w:rPr>
  </w:style>
  <w:style w:type="paragraph" w:styleId="Antrat">
    <w:name w:val="caption"/>
    <w:basedOn w:val="prastasis"/>
    <w:next w:val="prastasis"/>
    <w:unhideWhenUsed/>
    <w:qFormat/>
    <w:rsid w:val="00857A13"/>
    <w:pPr>
      <w:spacing w:line="240" w:lineRule="auto"/>
    </w:pPr>
    <w:rPr>
      <w:b/>
      <w:bCs/>
      <w:color w:val="404040" w:themeColor="text1" w:themeTint="BF"/>
      <w:sz w:val="16"/>
      <w:szCs w:val="16"/>
    </w:rPr>
  </w:style>
  <w:style w:type="character" w:styleId="Grietas">
    <w:name w:val="Strong"/>
    <w:basedOn w:val="Numatytasispastraiposriftas"/>
    <w:uiPriority w:val="22"/>
    <w:qFormat/>
    <w:rsid w:val="00857A13"/>
    <w:rPr>
      <w:b/>
      <w:bCs/>
    </w:rPr>
  </w:style>
  <w:style w:type="character" w:styleId="Nerykuspabraukimas">
    <w:name w:val="Subtle Emphasis"/>
    <w:basedOn w:val="Numatytasispastraiposriftas"/>
    <w:uiPriority w:val="19"/>
    <w:qFormat/>
    <w:rsid w:val="00857A13"/>
    <w:rPr>
      <w:i/>
      <w:iCs/>
      <w:color w:val="595959" w:themeColor="text1" w:themeTint="A6"/>
    </w:rPr>
  </w:style>
  <w:style w:type="character" w:styleId="Nerykinuoroda">
    <w:name w:val="Subtle Reference"/>
    <w:basedOn w:val="Numatytasispastraiposriftas"/>
    <w:uiPriority w:val="31"/>
    <w:qFormat/>
    <w:rsid w:val="00857A1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57A13"/>
    <w:rPr>
      <w:b/>
      <w:bCs/>
      <w:caps w:val="0"/>
      <w:smallCaps/>
      <w:spacing w:val="0"/>
    </w:rPr>
  </w:style>
  <w:style w:type="table" w:styleId="Lentelstinklelis">
    <w:name w:val="Table Grid"/>
    <w:basedOn w:val="prastojilentel"/>
    <w:uiPriority w:val="59"/>
    <w:rsid w:val="00857A13"/>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57A13"/>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57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57A13"/>
    <w:rPr>
      <w:rFonts w:ascii="Segoe UI" w:hAnsi="Segoe UI" w:cs="Segoe UI" w:hint="default"/>
      <w:sz w:val="18"/>
      <w:szCs w:val="18"/>
    </w:rPr>
  </w:style>
  <w:style w:type="character" w:styleId="Paminjimas">
    <w:name w:val="Mention"/>
    <w:basedOn w:val="Numatytasispastraiposriftas"/>
    <w:uiPriority w:val="99"/>
    <w:unhideWhenUsed/>
    <w:rsid w:val="00857A13"/>
    <w:rPr>
      <w:color w:val="2B579A"/>
      <w:shd w:val="clear" w:color="auto" w:fill="E1DFDD"/>
    </w:rPr>
  </w:style>
  <w:style w:type="character" w:customStyle="1" w:styleId="cf11">
    <w:name w:val="cf11"/>
    <w:basedOn w:val="Numatytasispastraiposriftas"/>
    <w:rsid w:val="00857A13"/>
    <w:rPr>
      <w:rFonts w:ascii="Segoe UI" w:hAnsi="Segoe UI" w:cs="Segoe UI" w:hint="default"/>
      <w:sz w:val="18"/>
      <w:szCs w:val="18"/>
    </w:rPr>
  </w:style>
  <w:style w:type="character" w:customStyle="1" w:styleId="cf21">
    <w:name w:val="cf21"/>
    <w:basedOn w:val="Numatytasispastraiposriftas"/>
    <w:rsid w:val="00857A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40126</Words>
  <Characters>22873</Characters>
  <Application>Microsoft Office Word</Application>
  <DocSecurity>0</DocSecurity>
  <Lines>190</Lines>
  <Paragraphs>125</Paragraphs>
  <ScaleCrop>false</ScaleCrop>
  <Company/>
  <LinksUpToDate>false</LinksUpToDate>
  <CharactersWithSpaces>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cp:revision>
  <dcterms:created xsi:type="dcterms:W3CDTF">2025-02-03T06:38:00Z</dcterms:created>
  <dcterms:modified xsi:type="dcterms:W3CDTF">2025-05-26T07:50:00Z</dcterms:modified>
</cp:coreProperties>
</file>