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D709B" w14:textId="6D312A08" w:rsidR="00D90E71" w:rsidRDefault="00A44747">
      <w:r>
        <w:t>Laba diena,</w:t>
      </w:r>
    </w:p>
    <w:p w14:paraId="071E4688" w14:textId="77777777" w:rsidR="00123DC6" w:rsidRDefault="00A44747">
      <w:r>
        <w:t>Informuojame, kad pirkimas dėl centrinės viešųjų pirkimų informacinės sistemos</w:t>
      </w:r>
      <w:r w:rsidR="00AF058C">
        <w:t xml:space="preserve"> sutrikimo </w:t>
      </w:r>
      <w:r w:rsidR="00123DC6">
        <w:t xml:space="preserve">yra nutrauktas. </w:t>
      </w:r>
    </w:p>
    <w:p w14:paraId="63FDD7D1" w14:textId="463C1FF7" w:rsidR="00A44747" w:rsidRDefault="00123DC6">
      <w:r>
        <w:t>Pažymime</w:t>
      </w:r>
      <w:r w:rsidRPr="00123DC6">
        <w:t>, kad į šį pirkimą pasiūlyma</w:t>
      </w:r>
      <w:r w:rsidR="006220BD">
        <w:t>i</w:t>
      </w:r>
      <w:r w:rsidRPr="00123DC6">
        <w:t xml:space="preserve"> neturi būti teikiami, o jei jau pateikti – </w:t>
      </w:r>
      <w:r>
        <w:t xml:space="preserve">juos reiktų </w:t>
      </w:r>
      <w:r w:rsidRPr="00123DC6">
        <w:t xml:space="preserve">atsiimti, kitu atveju praėjus pasiūlymų pateikimo terminui pasiūlymai nebus vertinami ir bus automatiškai atmesti. </w:t>
      </w:r>
      <w:r w:rsidR="00747E12">
        <w:t xml:space="preserve">Paskelbtas naujas pirkimas, kurio ID Nr. </w:t>
      </w:r>
      <w:r w:rsidR="0082203F" w:rsidRPr="0082203F">
        <w:t>2931632</w:t>
      </w:r>
      <w:r w:rsidR="0082203F">
        <w:t xml:space="preserve">. Taip pat pridedame nuorodą į pirkimą </w:t>
      </w:r>
      <w:hyperlink r:id="rId5" w:history="1">
        <w:proofErr w:type="spellStart"/>
        <w:r w:rsidR="006220BD" w:rsidRPr="006220BD">
          <w:rPr>
            <w:rStyle w:val="Hyperlink"/>
          </w:rPr>
          <w:t>European</w:t>
        </w:r>
        <w:proofErr w:type="spellEnd"/>
        <w:r w:rsidR="006220BD" w:rsidRPr="006220BD">
          <w:rPr>
            <w:rStyle w:val="Hyperlink"/>
          </w:rPr>
          <w:t xml:space="preserve"> Dynamics - Išplėstinė paieška</w:t>
        </w:r>
      </w:hyperlink>
    </w:p>
    <w:p w14:paraId="2E555DD0" w14:textId="2C57BE9E" w:rsidR="006220BD" w:rsidRDefault="006220BD">
      <w:r>
        <w:t>Atsiprašome už nesklandumus.</w:t>
      </w:r>
    </w:p>
    <w:sectPr w:rsidR="006220B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4CB"/>
    <w:rsid w:val="000504CB"/>
    <w:rsid w:val="00123DC6"/>
    <w:rsid w:val="00427D20"/>
    <w:rsid w:val="006220BD"/>
    <w:rsid w:val="00747E12"/>
    <w:rsid w:val="0082203F"/>
    <w:rsid w:val="00A123C6"/>
    <w:rsid w:val="00A44747"/>
    <w:rsid w:val="00AF058C"/>
    <w:rsid w:val="00CF72CB"/>
    <w:rsid w:val="00D9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89CCC"/>
  <w15:chartTrackingRefBased/>
  <w15:docId w15:val="{380275C3-4EBB-437D-B68B-1656D9D23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04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04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04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04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04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04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4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4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4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04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04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04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04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04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04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4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4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4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04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04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04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04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04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04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04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04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04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4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04C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220B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20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esiejipirkimai.lt/epps/viewCFTSAction.d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0a78b9d-5f46-423e-bc83-261edc30c3e1}" enabled="1" method="Standard" siteId="{e54289c6-b630-4215-acc5-57eec01212d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348</Words>
  <Characters>199</Characters>
  <Application>Microsoft Office Word</Application>
  <DocSecurity>0</DocSecurity>
  <Lines>1</Lines>
  <Paragraphs>1</Paragraphs>
  <ScaleCrop>false</ScaleCrop>
  <Company>AB AmberGrid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Banys</dc:creator>
  <cp:keywords/>
  <dc:description/>
  <cp:lastModifiedBy>Marius Banys</cp:lastModifiedBy>
  <cp:revision>8</cp:revision>
  <dcterms:created xsi:type="dcterms:W3CDTF">2025-05-28T13:15:00Z</dcterms:created>
  <dcterms:modified xsi:type="dcterms:W3CDTF">2025-05-28T13:22:00Z</dcterms:modified>
</cp:coreProperties>
</file>