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84E0" w14:textId="24CAA168" w:rsidR="005E460F" w:rsidRDefault="0064567B">
      <w:r>
        <w:t>Laba diena,</w:t>
      </w:r>
    </w:p>
    <w:p w14:paraId="0C9EE189" w14:textId="6D925DB4" w:rsidR="0064567B" w:rsidRDefault="0064567B">
      <w:r>
        <w:t>informuojame, kad dėl skelbimo techninės klaidos šio pirkimo procedūros yra nutraukiamos.</w:t>
      </w:r>
    </w:p>
    <w:p w14:paraId="03DF1F51" w14:textId="1FE98D85" w:rsidR="008A1B79" w:rsidRDefault="0064567B">
      <w:r>
        <w:t>Pirkimas paskelbtas iš naujo</w:t>
      </w:r>
      <w:r w:rsidR="008A1B79">
        <w:t xml:space="preserve">. </w:t>
      </w:r>
    </w:p>
    <w:p w14:paraId="5DE6E67B" w14:textId="7D2430B1" w:rsidR="008A1B79" w:rsidRDefault="008A1B79">
      <w:r>
        <w:t>Nuoroda į naujai paskelbtą pirkimą:</w:t>
      </w:r>
    </w:p>
    <w:p w14:paraId="2618BDEC" w14:textId="5072A79B" w:rsidR="008A1B79" w:rsidRDefault="008A1B79">
      <w:hyperlink r:id="rId4" w:history="1">
        <w:r w:rsidRPr="00237EFA">
          <w:rPr>
            <w:rStyle w:val="Hipersaitas"/>
          </w:rPr>
          <w:t>https://viesiejipirkimai.lt/epps/cft/prepareViewCfTWS.do?resourceId=3039497</w:t>
        </w:r>
      </w:hyperlink>
    </w:p>
    <w:p w14:paraId="022C439F" w14:textId="77777777" w:rsidR="008A1B79" w:rsidRDefault="008A1B79"/>
    <w:sectPr w:rsidR="008A1B7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42"/>
    <w:rsid w:val="005E460F"/>
    <w:rsid w:val="0064567B"/>
    <w:rsid w:val="008A1B79"/>
    <w:rsid w:val="0090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A3CF"/>
  <w15:chartTrackingRefBased/>
  <w15:docId w15:val="{DB653024-6CF0-4AB0-BCA5-800BE3FA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A1B7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A1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cft/prepareViewCfTWS.do?resourceId=3039497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</Characters>
  <Application>Microsoft Office Word</Application>
  <DocSecurity>0</DocSecurity>
  <Lines>1</Lines>
  <Paragraphs>1</Paragraphs>
  <ScaleCrop>false</ScaleCrop>
  <Company>KMSA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Marčienė</dc:creator>
  <cp:keywords/>
  <dc:description/>
  <cp:lastModifiedBy>Gitana Marčienė</cp:lastModifiedBy>
  <cp:revision>3</cp:revision>
  <dcterms:created xsi:type="dcterms:W3CDTF">2025-06-04T06:42:00Z</dcterms:created>
  <dcterms:modified xsi:type="dcterms:W3CDTF">2025-06-04T07:29:00Z</dcterms:modified>
</cp:coreProperties>
</file>