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316411A0" w:rsidR="007A2FB3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5D1370">
        <w:rPr>
          <w:sz w:val="24"/>
          <w:szCs w:val="24"/>
        </w:rPr>
        <w:t>6</w:t>
      </w:r>
      <w:r w:rsidR="007A2FB3" w:rsidRPr="00511D5C">
        <w:rPr>
          <w:sz w:val="24"/>
          <w:szCs w:val="24"/>
        </w:rPr>
        <w:t>-</w:t>
      </w:r>
      <w:r w:rsidR="005D1370">
        <w:rPr>
          <w:sz w:val="24"/>
          <w:szCs w:val="24"/>
        </w:rPr>
        <w:t>05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11678F02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BB49B8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BB49B8">
        <w:rPr>
          <w:b/>
          <w:bCs/>
          <w:sz w:val="24"/>
          <w:szCs w:val="24"/>
        </w:rPr>
        <w:t>O</w:t>
      </w:r>
    </w:p>
    <w:p w14:paraId="1A33E8E4" w14:textId="77777777" w:rsidR="0006139E" w:rsidRPr="005D1370" w:rsidRDefault="0006139E" w:rsidP="005D1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65EE62D5" w:rsidR="00BF721F" w:rsidRPr="005D1370" w:rsidRDefault="00605251" w:rsidP="005D1370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5D1370">
        <w:rPr>
          <w:sz w:val="24"/>
          <w:szCs w:val="24"/>
        </w:rPr>
        <w:t>Šiaulių apskaitos centr</w:t>
      </w:r>
      <w:r w:rsidR="00BF721F" w:rsidRPr="005D1370">
        <w:rPr>
          <w:sz w:val="24"/>
          <w:szCs w:val="24"/>
        </w:rPr>
        <w:t>as</w:t>
      </w:r>
      <w:r w:rsidRPr="005D1370">
        <w:rPr>
          <w:sz w:val="24"/>
          <w:szCs w:val="24"/>
        </w:rPr>
        <w:t xml:space="preserve"> vykd</w:t>
      </w:r>
      <w:r w:rsidR="00BF721F" w:rsidRPr="005D1370">
        <w:rPr>
          <w:sz w:val="24"/>
          <w:szCs w:val="24"/>
        </w:rPr>
        <w:t>o</w:t>
      </w:r>
      <w:r w:rsidRPr="005D1370">
        <w:rPr>
          <w:sz w:val="24"/>
          <w:szCs w:val="24"/>
        </w:rPr>
        <w:t xml:space="preserve"> </w:t>
      </w:r>
      <w:r w:rsidR="00C65B07" w:rsidRPr="005D1370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5D1370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5D1370" w:rsidRPr="005D1370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Techninio darbo projekto parengimo paslaugų pirkimas (Arena)</w:t>
      </w:r>
      <w:r w:rsidRPr="005D1370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5D1370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5D1370" w:rsidRPr="005D1370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2696950</w:t>
      </w:r>
      <w:r w:rsidRPr="005D1370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5D1370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5D1370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5D1370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5D1370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5D1370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489BBA00" w:rsidR="00C73B60" w:rsidRPr="005D1370" w:rsidRDefault="00C73B60" w:rsidP="005D1370">
      <w:pPr>
        <w:ind w:firstLine="709"/>
        <w:rPr>
          <w:sz w:val="24"/>
          <w:szCs w:val="24"/>
        </w:rPr>
      </w:pPr>
      <w:r w:rsidRPr="005D1370">
        <w:rPr>
          <w:sz w:val="24"/>
          <w:szCs w:val="24"/>
        </w:rPr>
        <w:t>Informuojame, kad CVP IS susirašinėjimo priemonėmis gaut</w:t>
      </w:r>
      <w:r w:rsidR="00BB49B8" w:rsidRPr="005D1370">
        <w:rPr>
          <w:sz w:val="24"/>
          <w:szCs w:val="24"/>
        </w:rPr>
        <w:t>as</w:t>
      </w:r>
      <w:r w:rsidRPr="005D1370">
        <w:rPr>
          <w:sz w:val="24"/>
          <w:szCs w:val="24"/>
        </w:rPr>
        <w:t xml:space="preserve"> tiekėj</w:t>
      </w:r>
      <w:r w:rsidR="00BB49B8" w:rsidRPr="005D1370">
        <w:rPr>
          <w:sz w:val="24"/>
          <w:szCs w:val="24"/>
        </w:rPr>
        <w:t>o</w:t>
      </w:r>
      <w:r w:rsidRPr="005D1370">
        <w:rPr>
          <w:sz w:val="24"/>
          <w:szCs w:val="24"/>
        </w:rPr>
        <w:t xml:space="preserve"> klausima</w:t>
      </w:r>
      <w:r w:rsidR="00BB49B8" w:rsidRPr="005D1370">
        <w:rPr>
          <w:sz w:val="24"/>
          <w:szCs w:val="24"/>
        </w:rPr>
        <w:t>s</w:t>
      </w:r>
      <w:r w:rsidRPr="005D1370">
        <w:rPr>
          <w:sz w:val="24"/>
          <w:szCs w:val="24"/>
        </w:rPr>
        <w:t>. Vadovaujantis pirkimo sąlygų 1</w:t>
      </w:r>
      <w:r w:rsidR="00BB49B8" w:rsidRPr="005D1370">
        <w:rPr>
          <w:sz w:val="24"/>
          <w:szCs w:val="24"/>
        </w:rPr>
        <w:t>1</w:t>
      </w:r>
      <w:r w:rsidRPr="005D1370">
        <w:rPr>
          <w:sz w:val="24"/>
          <w:szCs w:val="24"/>
        </w:rPr>
        <w:t xml:space="preserve"> sk. perkančioji organizacija atsako į pateikt</w:t>
      </w:r>
      <w:r w:rsidR="00BB49B8" w:rsidRPr="005D1370">
        <w:rPr>
          <w:sz w:val="24"/>
          <w:szCs w:val="24"/>
        </w:rPr>
        <w:t>ą</w:t>
      </w:r>
      <w:r w:rsidRPr="005D1370">
        <w:rPr>
          <w:sz w:val="24"/>
          <w:szCs w:val="24"/>
        </w:rPr>
        <w:t xml:space="preserve"> klausim</w:t>
      </w:r>
      <w:r w:rsidR="00BB49B8" w:rsidRPr="005D1370">
        <w:rPr>
          <w:sz w:val="24"/>
          <w:szCs w:val="24"/>
        </w:rPr>
        <w:t>ą</w:t>
      </w:r>
      <w:r w:rsidRPr="005D1370">
        <w:rPr>
          <w:sz w:val="24"/>
          <w:szCs w:val="24"/>
        </w:rPr>
        <w:t xml:space="preserve">: </w:t>
      </w:r>
    </w:p>
    <w:p w14:paraId="286E7107" w14:textId="77777777" w:rsidR="00C73B60" w:rsidRPr="005D1370" w:rsidRDefault="00C73B60" w:rsidP="005D1370">
      <w:pPr>
        <w:ind w:firstLine="709"/>
        <w:rPr>
          <w:sz w:val="24"/>
          <w:szCs w:val="24"/>
        </w:rPr>
      </w:pPr>
    </w:p>
    <w:p w14:paraId="501649E3" w14:textId="4796A948" w:rsidR="0079116E" w:rsidRPr="005D1370" w:rsidRDefault="00BB49B8" w:rsidP="005D1370">
      <w:pPr>
        <w:ind w:firstLine="709"/>
        <w:rPr>
          <w:b/>
          <w:bCs/>
          <w:sz w:val="24"/>
          <w:szCs w:val="24"/>
        </w:rPr>
      </w:pPr>
      <w:bookmarkStart w:id="0" w:name="_Hlk195514445"/>
      <w:r w:rsidRPr="005D1370">
        <w:rPr>
          <w:b/>
          <w:bCs/>
          <w:sz w:val="24"/>
          <w:szCs w:val="24"/>
        </w:rPr>
        <w:t>K</w:t>
      </w:r>
      <w:r w:rsidR="008A1933" w:rsidRPr="005D1370">
        <w:rPr>
          <w:b/>
          <w:bCs/>
          <w:sz w:val="24"/>
          <w:szCs w:val="24"/>
        </w:rPr>
        <w:t>lausima</w:t>
      </w:r>
      <w:r w:rsidR="0079116E" w:rsidRPr="005D1370">
        <w:rPr>
          <w:b/>
          <w:bCs/>
          <w:sz w:val="24"/>
          <w:szCs w:val="24"/>
        </w:rPr>
        <w:t>s</w:t>
      </w:r>
      <w:r w:rsidR="008A1933" w:rsidRPr="005D1370">
        <w:rPr>
          <w:b/>
          <w:bCs/>
          <w:sz w:val="24"/>
          <w:szCs w:val="24"/>
        </w:rPr>
        <w:t xml:space="preserve">. </w:t>
      </w:r>
      <w:bookmarkStart w:id="1" w:name="_Hlk187399622"/>
      <w:r w:rsidR="0079116E" w:rsidRPr="005D1370">
        <w:rPr>
          <w:sz w:val="24"/>
          <w:szCs w:val="24"/>
        </w:rPr>
        <w:t>,,</w:t>
      </w:r>
      <w:r w:rsidRPr="005D1370">
        <w:rPr>
          <w:color w:val="00241A"/>
          <w:sz w:val="24"/>
          <w:szCs w:val="24"/>
          <w:shd w:val="clear" w:color="auto" w:fill="FFFFFF"/>
        </w:rPr>
        <w:t xml:space="preserve"> </w:t>
      </w:r>
      <w:r w:rsidR="005D1370" w:rsidRPr="005D1370">
        <w:rPr>
          <w:i/>
          <w:iCs/>
          <w:sz w:val="24"/>
          <w:szCs w:val="24"/>
        </w:rPr>
        <w:t xml:space="preserve">Ar laimėtojas gaus esamo pastato projektą su žyma "taip pastatyta" bei </w:t>
      </w:r>
      <w:proofErr w:type="spellStart"/>
      <w:r w:rsidR="005D1370" w:rsidRPr="005D1370">
        <w:rPr>
          <w:i/>
          <w:iCs/>
          <w:sz w:val="24"/>
          <w:szCs w:val="24"/>
        </w:rPr>
        <w:t>dwg</w:t>
      </w:r>
      <w:proofErr w:type="spellEnd"/>
      <w:r w:rsidR="005D1370" w:rsidRPr="005D1370">
        <w:rPr>
          <w:i/>
          <w:iCs/>
          <w:sz w:val="24"/>
          <w:szCs w:val="24"/>
        </w:rPr>
        <w:t xml:space="preserve"> ar </w:t>
      </w:r>
      <w:proofErr w:type="spellStart"/>
      <w:r w:rsidR="005D1370" w:rsidRPr="005D1370">
        <w:rPr>
          <w:i/>
          <w:iCs/>
          <w:sz w:val="24"/>
          <w:szCs w:val="24"/>
        </w:rPr>
        <w:t>rvt</w:t>
      </w:r>
      <w:proofErr w:type="spellEnd"/>
      <w:r w:rsidR="005D1370" w:rsidRPr="005D1370">
        <w:rPr>
          <w:i/>
          <w:iCs/>
          <w:sz w:val="24"/>
          <w:szCs w:val="24"/>
        </w:rPr>
        <w:t xml:space="preserve">, </w:t>
      </w:r>
      <w:proofErr w:type="spellStart"/>
      <w:r w:rsidR="005D1370" w:rsidRPr="005D1370">
        <w:rPr>
          <w:i/>
          <w:iCs/>
          <w:sz w:val="24"/>
          <w:szCs w:val="24"/>
        </w:rPr>
        <w:t>word</w:t>
      </w:r>
      <w:proofErr w:type="spellEnd"/>
      <w:r w:rsidR="005D1370" w:rsidRPr="005D1370">
        <w:rPr>
          <w:i/>
          <w:iCs/>
          <w:sz w:val="24"/>
          <w:szCs w:val="24"/>
        </w:rPr>
        <w:t xml:space="preserve"> failais?</w:t>
      </w:r>
      <w:r w:rsidR="0079116E" w:rsidRPr="005D1370">
        <w:rPr>
          <w:i/>
          <w:iCs/>
          <w:sz w:val="24"/>
          <w:szCs w:val="24"/>
        </w:rPr>
        <w:t>”.</w:t>
      </w:r>
    </w:p>
    <w:bookmarkEnd w:id="1"/>
    <w:p w14:paraId="41C375FD" w14:textId="77777777" w:rsidR="008A1933" w:rsidRPr="005D1370" w:rsidRDefault="008A1933" w:rsidP="005D1370">
      <w:pPr>
        <w:rPr>
          <w:i/>
          <w:iCs/>
          <w:sz w:val="24"/>
          <w:szCs w:val="24"/>
        </w:rPr>
      </w:pPr>
    </w:p>
    <w:p w14:paraId="68699619" w14:textId="77777777" w:rsidR="0017334B" w:rsidRPr="0017334B" w:rsidRDefault="0079116E" w:rsidP="0017334B">
      <w:pPr>
        <w:ind w:firstLine="709"/>
        <w:rPr>
          <w:sz w:val="24"/>
          <w:szCs w:val="24"/>
        </w:rPr>
      </w:pPr>
      <w:bookmarkStart w:id="2" w:name="_Hlk187399689"/>
      <w:r w:rsidRPr="005D1370">
        <w:rPr>
          <w:b/>
          <w:bCs/>
          <w:sz w:val="24"/>
          <w:szCs w:val="24"/>
        </w:rPr>
        <w:t xml:space="preserve">Atsakymas. </w:t>
      </w:r>
      <w:bookmarkEnd w:id="0"/>
      <w:bookmarkEnd w:id="2"/>
      <w:r w:rsidR="0017334B" w:rsidRPr="0017334B">
        <w:rPr>
          <w:sz w:val="24"/>
          <w:szCs w:val="24"/>
        </w:rPr>
        <w:t xml:space="preserve">Pastato projekto </w:t>
      </w:r>
      <w:proofErr w:type="spellStart"/>
      <w:r w:rsidR="0017334B" w:rsidRPr="0017334B">
        <w:rPr>
          <w:sz w:val="24"/>
          <w:szCs w:val="24"/>
        </w:rPr>
        <w:t>dwg</w:t>
      </w:r>
      <w:proofErr w:type="spellEnd"/>
      <w:r w:rsidR="0017334B" w:rsidRPr="0017334B">
        <w:rPr>
          <w:sz w:val="24"/>
          <w:szCs w:val="24"/>
        </w:rPr>
        <w:t xml:space="preserve">., </w:t>
      </w:r>
      <w:proofErr w:type="spellStart"/>
      <w:r w:rsidR="0017334B" w:rsidRPr="0017334B">
        <w:rPr>
          <w:sz w:val="24"/>
          <w:szCs w:val="24"/>
        </w:rPr>
        <w:t>rvt</w:t>
      </w:r>
      <w:proofErr w:type="spellEnd"/>
      <w:r w:rsidR="0017334B" w:rsidRPr="0017334B">
        <w:rPr>
          <w:sz w:val="24"/>
          <w:szCs w:val="24"/>
        </w:rPr>
        <w:t xml:space="preserve">. ar </w:t>
      </w:r>
      <w:proofErr w:type="spellStart"/>
      <w:r w:rsidR="0017334B" w:rsidRPr="0017334B">
        <w:rPr>
          <w:sz w:val="24"/>
          <w:szCs w:val="24"/>
        </w:rPr>
        <w:t>word</w:t>
      </w:r>
      <w:proofErr w:type="spellEnd"/>
      <w:r w:rsidR="0017334B" w:rsidRPr="0017334B">
        <w:rPr>
          <w:sz w:val="24"/>
          <w:szCs w:val="24"/>
        </w:rPr>
        <w:t xml:space="preserve"> failų formatu neturime. </w:t>
      </w:r>
    </w:p>
    <w:p w14:paraId="35B03C29" w14:textId="77777777" w:rsidR="0017334B" w:rsidRPr="0017334B" w:rsidRDefault="0017334B" w:rsidP="0017334B">
      <w:pPr>
        <w:ind w:firstLine="709"/>
        <w:rPr>
          <w:sz w:val="24"/>
          <w:szCs w:val="24"/>
        </w:rPr>
      </w:pPr>
      <w:r w:rsidRPr="0017334B">
        <w:rPr>
          <w:sz w:val="24"/>
          <w:szCs w:val="24"/>
        </w:rPr>
        <w:t>Laimėtojas galės gauti žemiau nurodytas esamo pastato projekto dalis su žyma „Taip pastatyta“:</w:t>
      </w:r>
    </w:p>
    <w:p w14:paraId="4500CD22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I-V aukšto planai</w:t>
      </w:r>
    </w:p>
    <w:p w14:paraId="4ACA5BD4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I aukšto planas</w:t>
      </w:r>
    </w:p>
    <w:p w14:paraId="5031C2FC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II aukšto planas</w:t>
      </w:r>
    </w:p>
    <w:p w14:paraId="201217C3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III aukšto planas</w:t>
      </w:r>
    </w:p>
    <w:p w14:paraId="712661FD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IV aukšto planas</w:t>
      </w:r>
    </w:p>
    <w:p w14:paraId="688A120E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V aukšto planas</w:t>
      </w:r>
    </w:p>
    <w:p w14:paraId="13E399B3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Pirmo aukšto grindys</w:t>
      </w:r>
    </w:p>
    <w:p w14:paraId="1D8C301C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Antro aukšto grindų planas, grindų susitraukimo siūlės</w:t>
      </w:r>
    </w:p>
    <w:p w14:paraId="261E71F9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Antro aukšto monolitinės konstrukcijos</w:t>
      </w:r>
    </w:p>
    <w:p w14:paraId="79072217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Laiptinių planai</w:t>
      </w:r>
    </w:p>
    <w:p w14:paraId="21B3B4E2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Laiptinių monolitinė perdanga penktas aukštas</w:t>
      </w:r>
    </w:p>
    <w:p w14:paraId="062F0491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 xml:space="preserve">Laiptinių geometrija, </w:t>
      </w:r>
      <w:proofErr w:type="spellStart"/>
      <w:r w:rsidRPr="0017334B">
        <w:rPr>
          <w:sz w:val="24"/>
          <w:szCs w:val="24"/>
        </w:rPr>
        <w:t>antpakopiai</w:t>
      </w:r>
      <w:proofErr w:type="spellEnd"/>
    </w:p>
    <w:p w14:paraId="54CEE692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Laiptinių antstatai</w:t>
      </w:r>
    </w:p>
    <w:p w14:paraId="20705C36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V aukšto grindys</w:t>
      </w:r>
    </w:p>
    <w:p w14:paraId="118E500C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Stogas</w:t>
      </w:r>
    </w:p>
    <w:p w14:paraId="1BA19A54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 xml:space="preserve">Stogo antstatų </w:t>
      </w:r>
      <w:proofErr w:type="spellStart"/>
      <w:r w:rsidRPr="0017334B">
        <w:rPr>
          <w:sz w:val="24"/>
          <w:szCs w:val="24"/>
        </w:rPr>
        <w:t>lankstiniai</w:t>
      </w:r>
      <w:proofErr w:type="spellEnd"/>
    </w:p>
    <w:p w14:paraId="21AA4450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Profiliuoto pakloto tvirtinimas, atrėmimas</w:t>
      </w:r>
    </w:p>
    <w:p w14:paraId="1C0B6298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Išlipimų ant stogo papildomas metalas</w:t>
      </w:r>
    </w:p>
    <w:p w14:paraId="7BD2172A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Stogo paaukštinimas virš ventiliacijos įrengimų</w:t>
      </w:r>
    </w:p>
    <w:p w14:paraId="45CF9E11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Liftų metalinės konstrukcijos</w:t>
      </w:r>
    </w:p>
    <w:p w14:paraId="48EFDD19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Liftų metalinės konstrukcijos</w:t>
      </w:r>
    </w:p>
    <w:p w14:paraId="3501E9A4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Liftų šachtos perdangos</w:t>
      </w:r>
    </w:p>
    <w:p w14:paraId="256CFF16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 xml:space="preserve">Aptarnavimo tilteliai, II dalis. Turėklai. </w:t>
      </w:r>
    </w:p>
    <w:p w14:paraId="6182C5E8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 xml:space="preserve">Aptarnavimo aikštelių laiptai. Pasukama tribūna. Berėmio stiklo pertvaros. </w:t>
      </w:r>
      <w:proofErr w:type="spellStart"/>
      <w:r w:rsidRPr="0017334B">
        <w:rPr>
          <w:sz w:val="24"/>
          <w:szCs w:val="24"/>
        </w:rPr>
        <w:t>Tablo</w:t>
      </w:r>
      <w:proofErr w:type="spellEnd"/>
      <w:r w:rsidRPr="0017334B">
        <w:rPr>
          <w:sz w:val="24"/>
          <w:szCs w:val="24"/>
        </w:rPr>
        <w:t xml:space="preserve"> (treniruočių salėje, arenoje).</w:t>
      </w:r>
    </w:p>
    <w:p w14:paraId="70EF4A17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Vartų metalo konstrukcijos</w:t>
      </w:r>
    </w:p>
    <w:p w14:paraId="26FA5B61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Papildyta panelių specifikacija</w:t>
      </w:r>
    </w:p>
    <w:p w14:paraId="6D905800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Koreguojamų IV etapo medienos santvarų išdėstymo planas</w:t>
      </w:r>
    </w:p>
    <w:p w14:paraId="558CE7F1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Išlipimų ant stogo metalinės konstrukcijos, detalizacija, specifikacija</w:t>
      </w:r>
    </w:p>
    <w:p w14:paraId="19AAF0C7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Stogo konstrukcijų išdėstymo planas, fragmentas "A1"</w:t>
      </w:r>
    </w:p>
    <w:p w14:paraId="4DE3CF2B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Keramzitbetonio mūras pirmas aukštas</w:t>
      </w:r>
    </w:p>
    <w:p w14:paraId="378F8C66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Denginio planas, peraukštėjimo planas</w:t>
      </w:r>
    </w:p>
    <w:p w14:paraId="1909EE7D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Lauko turėklai</w:t>
      </w:r>
    </w:p>
    <w:p w14:paraId="2D0EE530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Pagrindai po grindimis, pamatų sija, cokolio detalė</w:t>
      </w:r>
    </w:p>
    <w:p w14:paraId="2F7B299F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Trečio, ketvirto aukšto grindų detalės</w:t>
      </w:r>
    </w:p>
    <w:p w14:paraId="22F881AB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lastRenderedPageBreak/>
        <w:t>Atitvarų nužymėjimas. Pirmas aukštas.</w:t>
      </w:r>
    </w:p>
    <w:p w14:paraId="32934CD9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Durų žiniaraštis</w:t>
      </w:r>
    </w:p>
    <w:p w14:paraId="57F7DE7F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Antro aukšto įėjimų į areną durys.</w:t>
      </w:r>
    </w:p>
    <w:p w14:paraId="5B1F9AC8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Antro aukšto įėjimų į areną, evakuacinių laiptinių durų spalvos</w:t>
      </w:r>
    </w:p>
    <w:p w14:paraId="6681D308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Pirmo aukšto metalinių durų žiniaraštis</w:t>
      </w:r>
    </w:p>
    <w:p w14:paraId="1D89B4B9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Antro aukšto metalinių durų žiniaraštis</w:t>
      </w:r>
    </w:p>
    <w:p w14:paraId="46E6D661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Trečio aukšto metalinių durų žiniaraštis</w:t>
      </w:r>
    </w:p>
    <w:p w14:paraId="20BB116B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Ketvirto  aukšto metalinių durų žiniaraštis</w:t>
      </w:r>
    </w:p>
    <w:p w14:paraId="439808F7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Penkto  aukšto metalinių durų žiniaraštis</w:t>
      </w:r>
    </w:p>
    <w:p w14:paraId="3A9CD66E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 xml:space="preserve">Monolitinės konstrukcijos iki altitudės +2.30 surenkami laiptuoti </w:t>
      </w:r>
      <w:proofErr w:type="spellStart"/>
      <w:r w:rsidRPr="0017334B">
        <w:rPr>
          <w:sz w:val="24"/>
          <w:szCs w:val="24"/>
        </w:rPr>
        <w:t>rygeliai</w:t>
      </w:r>
      <w:proofErr w:type="spellEnd"/>
      <w:r w:rsidRPr="0017334B">
        <w:rPr>
          <w:sz w:val="24"/>
          <w:szCs w:val="24"/>
        </w:rPr>
        <w:t>. Monolitinių laiptų armavimas.</w:t>
      </w:r>
    </w:p>
    <w:p w14:paraId="2DDB069D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Tribūnų sijos</w:t>
      </w:r>
    </w:p>
    <w:p w14:paraId="469987E8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Ketvirto aukšto perdanga</w:t>
      </w:r>
    </w:p>
    <w:p w14:paraId="0AFFA514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Penkto aukšto kolonos, perdanga, sienos</w:t>
      </w:r>
    </w:p>
    <w:p w14:paraId="0C6CA2EC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Trečio aukšto perdanga</w:t>
      </w:r>
    </w:p>
    <w:p w14:paraId="3EB2E31E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Antro aukšto perdanga</w:t>
      </w:r>
    </w:p>
    <w:p w14:paraId="6FBFD641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Pirmo aukšto perdanga</w:t>
      </w:r>
    </w:p>
    <w:p w14:paraId="2D8B6C15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Trečio aukšto perdanga. Papildymas</w:t>
      </w:r>
    </w:p>
    <w:p w14:paraId="58BE2DD4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I aukšto planas. Kojų valymo grotelių ir kilimėlių žiniaraštis</w:t>
      </w:r>
    </w:p>
    <w:p w14:paraId="12F113CE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Pirmo aukšto sienos ir kolonos</w:t>
      </w:r>
    </w:p>
    <w:p w14:paraId="45918DFE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Statinio denginio laikančiosios medinės konstrukcijos. I projektavimo etapas. I byla</w:t>
      </w:r>
    </w:p>
    <w:p w14:paraId="7C012009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Statinio denginio laikančiosios medinės konstrukcijos. II projektavimo etapas. II byla</w:t>
      </w:r>
    </w:p>
    <w:p w14:paraId="52370682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Statinio denginio laikančiosios medinės konstrukcijos. III projektavimo etapas. III byla</w:t>
      </w:r>
    </w:p>
    <w:p w14:paraId="24019234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Statinio denginio laikančiosios medinės konstrukcijos. IV projektavimo etapas. IV byla</w:t>
      </w:r>
    </w:p>
    <w:p w14:paraId="6B529AB9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Statinio denginio laikančiosios medinės konstrukcijos. V projektavimo etapas. V byla</w:t>
      </w:r>
    </w:p>
    <w:p w14:paraId="5B069022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Statinio denginio laikančiosios medinės konstrukcijos. Papildomi brėžiniai IV-V projektavimo etapų V bylai</w:t>
      </w:r>
    </w:p>
    <w:p w14:paraId="25D45BF8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Ventiliacijos įrangos aprėminimas</w:t>
      </w:r>
    </w:p>
    <w:p w14:paraId="5ED8F6FC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Plieno konstrukcijos virš +15,500 altitudės</w:t>
      </w:r>
    </w:p>
    <w:p w14:paraId="4487FCBC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Aptarnavimo tilteliai I dalis</w:t>
      </w:r>
    </w:p>
    <w:p w14:paraId="2FF7944F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Išorinių durų apsauginės signalizacijos magnetinių kontaktų, pasikalbėjimo įrenginių ir kortelių skaitytuvų išdėstymas</w:t>
      </w:r>
    </w:p>
    <w:p w14:paraId="480176A3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 xml:space="preserve">Pirmo aukšto kabelinių </w:t>
      </w:r>
      <w:proofErr w:type="spellStart"/>
      <w:r w:rsidRPr="0017334B">
        <w:rPr>
          <w:sz w:val="24"/>
          <w:szCs w:val="24"/>
        </w:rPr>
        <w:t>kopetėlių</w:t>
      </w:r>
      <w:proofErr w:type="spellEnd"/>
      <w:r w:rsidRPr="0017334B">
        <w:rPr>
          <w:sz w:val="24"/>
          <w:szCs w:val="24"/>
        </w:rPr>
        <w:t xml:space="preserve"> magistralių planas</w:t>
      </w:r>
    </w:p>
    <w:p w14:paraId="7B31202E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Automatinė gaisro gesinimo sistema</w:t>
      </w:r>
    </w:p>
    <w:p w14:paraId="26AC842A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Lauko vandentiekis ir nuotekos</w:t>
      </w:r>
    </w:p>
    <w:p w14:paraId="4357180C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Šilumos tiekimas. Magistraliniai vamzdynai</w:t>
      </w:r>
    </w:p>
    <w:p w14:paraId="7F426790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Vėdinimas, dūmų šalinimas. Pirmas, antras aukštai</w:t>
      </w:r>
    </w:p>
    <w:p w14:paraId="318BEC09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Vėdinimas, dūmų šalinimas. Penktas aukštas</w:t>
      </w:r>
    </w:p>
    <w:p w14:paraId="5FEADE53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Vėdinimas, dūmų šalinimas.</w:t>
      </w:r>
    </w:p>
    <w:p w14:paraId="505FF3D0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 xml:space="preserve">Šilumos tiekimas. </w:t>
      </w:r>
    </w:p>
    <w:p w14:paraId="0C194E5A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Šilumos tiekimas. Grindinis šildymas</w:t>
      </w:r>
    </w:p>
    <w:p w14:paraId="41DF99BA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Stogo planas su šaldymo įranga ir oro šalinimo įrengimais</w:t>
      </w:r>
    </w:p>
    <w:p w14:paraId="3A1955E7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Stogo planas su šaldymo įranga</w:t>
      </w:r>
    </w:p>
    <w:p w14:paraId="790156E1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Kabelinių kopėtėlių magistralės</w:t>
      </w:r>
    </w:p>
    <w:p w14:paraId="436EFF62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 xml:space="preserve">Automatinė gaisro gesinimo sistemos </w:t>
      </w:r>
      <w:proofErr w:type="spellStart"/>
      <w:r w:rsidRPr="0017334B">
        <w:rPr>
          <w:sz w:val="24"/>
          <w:szCs w:val="24"/>
        </w:rPr>
        <w:t>sprinklerių</w:t>
      </w:r>
      <w:proofErr w:type="spellEnd"/>
      <w:r w:rsidRPr="0017334B">
        <w:rPr>
          <w:sz w:val="24"/>
          <w:szCs w:val="24"/>
        </w:rPr>
        <w:t xml:space="preserve"> išdėstymo planas pakabinamose lubose. Pirmas aukštas.</w:t>
      </w:r>
    </w:p>
    <w:p w14:paraId="14482001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 xml:space="preserve">Automatinė gaisro gesinimo sistemos </w:t>
      </w:r>
      <w:proofErr w:type="spellStart"/>
      <w:r w:rsidRPr="0017334B">
        <w:rPr>
          <w:sz w:val="24"/>
          <w:szCs w:val="24"/>
        </w:rPr>
        <w:t>sprinklerių</w:t>
      </w:r>
      <w:proofErr w:type="spellEnd"/>
      <w:r w:rsidRPr="0017334B">
        <w:rPr>
          <w:sz w:val="24"/>
          <w:szCs w:val="24"/>
        </w:rPr>
        <w:t xml:space="preserve"> ir gaisrinių čiaupų išdėstymo planas. Pirmas aukštas.</w:t>
      </w:r>
    </w:p>
    <w:p w14:paraId="2E009231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 xml:space="preserve">Automatinė gaisro gesinimo sistemos </w:t>
      </w:r>
      <w:proofErr w:type="spellStart"/>
      <w:r w:rsidRPr="0017334B">
        <w:rPr>
          <w:sz w:val="24"/>
          <w:szCs w:val="24"/>
        </w:rPr>
        <w:t>sprinklerių</w:t>
      </w:r>
      <w:proofErr w:type="spellEnd"/>
      <w:r w:rsidRPr="0017334B">
        <w:rPr>
          <w:sz w:val="24"/>
          <w:szCs w:val="24"/>
        </w:rPr>
        <w:t xml:space="preserve"> ir gaisrinių čiaupų išdėstymo planas. Trečias aukštas.</w:t>
      </w:r>
    </w:p>
    <w:p w14:paraId="66F534BF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 xml:space="preserve">Automatinė gaisro gesinimo sistemos </w:t>
      </w:r>
      <w:proofErr w:type="spellStart"/>
      <w:r w:rsidRPr="0017334B">
        <w:rPr>
          <w:sz w:val="24"/>
          <w:szCs w:val="24"/>
        </w:rPr>
        <w:t>sprinklerių</w:t>
      </w:r>
      <w:proofErr w:type="spellEnd"/>
      <w:r w:rsidRPr="0017334B">
        <w:rPr>
          <w:sz w:val="24"/>
          <w:szCs w:val="24"/>
        </w:rPr>
        <w:t xml:space="preserve"> išdėstymo planas pakabinamose lubose. Trečias aukštas</w:t>
      </w:r>
    </w:p>
    <w:p w14:paraId="67F56025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lastRenderedPageBreak/>
        <w:t xml:space="preserve">Automatinė gaisro gesinimo sistemos </w:t>
      </w:r>
      <w:proofErr w:type="spellStart"/>
      <w:r w:rsidRPr="0017334B">
        <w:rPr>
          <w:sz w:val="24"/>
          <w:szCs w:val="24"/>
        </w:rPr>
        <w:t>sprinklerių</w:t>
      </w:r>
      <w:proofErr w:type="spellEnd"/>
      <w:r w:rsidRPr="0017334B">
        <w:rPr>
          <w:sz w:val="24"/>
          <w:szCs w:val="24"/>
        </w:rPr>
        <w:t xml:space="preserve"> ir gaisrinių čiaupų išdėstymo planas. Ketvirtas aukštas.</w:t>
      </w:r>
    </w:p>
    <w:p w14:paraId="4B7666B3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 xml:space="preserve">Automatinė gaisro gesinimo sistemos </w:t>
      </w:r>
      <w:proofErr w:type="spellStart"/>
      <w:r w:rsidRPr="0017334B">
        <w:rPr>
          <w:sz w:val="24"/>
          <w:szCs w:val="24"/>
        </w:rPr>
        <w:t>sprinklerių</w:t>
      </w:r>
      <w:proofErr w:type="spellEnd"/>
      <w:r w:rsidRPr="0017334B">
        <w:rPr>
          <w:sz w:val="24"/>
          <w:szCs w:val="24"/>
        </w:rPr>
        <w:t xml:space="preserve"> išdėstymo planas pakabinamose lubose. Ketvirtas aukštas</w:t>
      </w:r>
    </w:p>
    <w:p w14:paraId="184EB327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 xml:space="preserve">Automatinė gaisro gesinimo sistemos </w:t>
      </w:r>
      <w:proofErr w:type="spellStart"/>
      <w:r w:rsidRPr="0017334B">
        <w:rPr>
          <w:sz w:val="24"/>
          <w:szCs w:val="24"/>
        </w:rPr>
        <w:t>sprinklerių</w:t>
      </w:r>
      <w:proofErr w:type="spellEnd"/>
      <w:r w:rsidRPr="0017334B">
        <w:rPr>
          <w:sz w:val="24"/>
          <w:szCs w:val="24"/>
        </w:rPr>
        <w:t xml:space="preserve"> ir gaisrinių čiaupų išdėstymo planas. Penktas aukštas.</w:t>
      </w:r>
    </w:p>
    <w:p w14:paraId="1E3B95A5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Lentyna atitvara antrame aukšte</w:t>
      </w:r>
    </w:p>
    <w:p w14:paraId="6EE89070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Stogo atitvara T-1A</w:t>
      </w:r>
    </w:p>
    <w:p w14:paraId="6AFA0D0D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Trapų ir hidroizoliacijos įrengimas apie ventiliacijos įrenginius (penktas aukštas)</w:t>
      </w:r>
    </w:p>
    <w:p w14:paraId="15D38903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Stogo detalės</w:t>
      </w:r>
    </w:p>
    <w:p w14:paraId="6F3BF11C" w14:textId="77777777" w:rsidR="0017334B" w:rsidRPr="0017334B" w:rsidRDefault="0017334B" w:rsidP="0017334B">
      <w:pPr>
        <w:numPr>
          <w:ilvl w:val="0"/>
          <w:numId w:val="11"/>
        </w:numPr>
        <w:rPr>
          <w:sz w:val="24"/>
          <w:szCs w:val="24"/>
        </w:rPr>
      </w:pPr>
      <w:r w:rsidRPr="0017334B">
        <w:rPr>
          <w:sz w:val="24"/>
          <w:szCs w:val="24"/>
        </w:rPr>
        <w:t>Areštinės grotos</w:t>
      </w:r>
    </w:p>
    <w:p w14:paraId="6E89AFA0" w14:textId="699DA1C6" w:rsidR="00B96D6E" w:rsidRPr="00511D5C" w:rsidRDefault="00B96D6E" w:rsidP="0017334B">
      <w:pPr>
        <w:ind w:firstLine="709"/>
      </w:pPr>
    </w:p>
    <w:p w14:paraId="29764583" w14:textId="26668472" w:rsidR="002C2944" w:rsidRPr="00511D5C" w:rsidRDefault="00605251" w:rsidP="00B15365">
      <w:pPr>
        <w:ind w:firstLine="709"/>
        <w:rPr>
          <w:sz w:val="24"/>
          <w:szCs w:val="24"/>
        </w:rPr>
      </w:pPr>
      <w:r w:rsidRPr="00511D5C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511D5C" w:rsidRDefault="000C79DA" w:rsidP="003649F0">
      <w:pPr>
        <w:rPr>
          <w:sz w:val="24"/>
          <w:szCs w:val="24"/>
        </w:rPr>
      </w:pPr>
    </w:p>
    <w:p w14:paraId="1F78E637" w14:textId="77777777" w:rsidR="008A1933" w:rsidRPr="00511D5C" w:rsidRDefault="008A1933" w:rsidP="00B772FC">
      <w:pPr>
        <w:rPr>
          <w:sz w:val="24"/>
          <w:szCs w:val="24"/>
        </w:rPr>
      </w:pPr>
    </w:p>
    <w:p w14:paraId="56438DC2" w14:textId="0B9D9ABA" w:rsidR="000C79DA" w:rsidRPr="00511D5C" w:rsidRDefault="007C3C82" w:rsidP="001E4F7C">
      <w:pPr>
        <w:rPr>
          <w:sz w:val="24"/>
          <w:szCs w:val="24"/>
        </w:rPr>
      </w:pPr>
      <w:r w:rsidRPr="00511D5C">
        <w:rPr>
          <w:sz w:val="24"/>
          <w:szCs w:val="24"/>
        </w:rPr>
        <w:t>Viešo</w:t>
      </w:r>
      <w:r w:rsidR="00562316" w:rsidRPr="00511D5C">
        <w:rPr>
          <w:sz w:val="24"/>
          <w:szCs w:val="24"/>
        </w:rPr>
        <w:t>j</w:t>
      </w:r>
      <w:r w:rsidRPr="00511D5C">
        <w:rPr>
          <w:sz w:val="24"/>
          <w:szCs w:val="24"/>
        </w:rPr>
        <w:t>o pirkimo komisija</w:t>
      </w:r>
    </w:p>
    <w:p w14:paraId="3C66C47B" w14:textId="77777777" w:rsidR="00562316" w:rsidRPr="00511D5C" w:rsidRDefault="00562316" w:rsidP="001E4F7C">
      <w:pPr>
        <w:rPr>
          <w:sz w:val="24"/>
          <w:szCs w:val="24"/>
        </w:rPr>
      </w:pPr>
    </w:p>
    <w:p w14:paraId="5862132E" w14:textId="77777777" w:rsidR="008A1933" w:rsidRPr="00511D5C" w:rsidRDefault="008A1933" w:rsidP="001E4F7C">
      <w:pPr>
        <w:rPr>
          <w:sz w:val="24"/>
          <w:szCs w:val="24"/>
        </w:rPr>
      </w:pPr>
    </w:p>
    <w:p w14:paraId="5DBCF386" w14:textId="77777777" w:rsidR="008A1933" w:rsidRPr="00511D5C" w:rsidRDefault="008A1933" w:rsidP="001E4F7C">
      <w:pPr>
        <w:rPr>
          <w:sz w:val="24"/>
          <w:szCs w:val="24"/>
        </w:rPr>
      </w:pPr>
    </w:p>
    <w:p w14:paraId="43D8CB30" w14:textId="77777777" w:rsidR="008A1933" w:rsidRDefault="008A1933" w:rsidP="001E4F7C">
      <w:pPr>
        <w:rPr>
          <w:sz w:val="24"/>
          <w:szCs w:val="24"/>
        </w:rPr>
      </w:pPr>
    </w:p>
    <w:p w14:paraId="4F0D680E" w14:textId="77777777" w:rsidR="00BB49B8" w:rsidRDefault="00BB49B8" w:rsidP="001E4F7C">
      <w:pPr>
        <w:rPr>
          <w:sz w:val="24"/>
          <w:szCs w:val="24"/>
        </w:rPr>
      </w:pPr>
    </w:p>
    <w:p w14:paraId="39FDCF06" w14:textId="77777777" w:rsidR="00BB49B8" w:rsidRDefault="00BB49B8" w:rsidP="001E4F7C">
      <w:pPr>
        <w:rPr>
          <w:sz w:val="24"/>
          <w:szCs w:val="24"/>
        </w:rPr>
      </w:pPr>
    </w:p>
    <w:p w14:paraId="52EF0C46" w14:textId="77777777" w:rsidR="00BB49B8" w:rsidRDefault="00BB49B8" w:rsidP="001E4F7C">
      <w:pPr>
        <w:rPr>
          <w:sz w:val="24"/>
          <w:szCs w:val="24"/>
        </w:rPr>
      </w:pPr>
    </w:p>
    <w:p w14:paraId="7977F3AC" w14:textId="77777777" w:rsidR="00BB49B8" w:rsidRDefault="00BB49B8" w:rsidP="001E4F7C">
      <w:pPr>
        <w:rPr>
          <w:sz w:val="24"/>
          <w:szCs w:val="24"/>
        </w:rPr>
      </w:pPr>
    </w:p>
    <w:p w14:paraId="725BA018" w14:textId="77777777" w:rsidR="00BB49B8" w:rsidRDefault="00BB49B8" w:rsidP="001E4F7C">
      <w:pPr>
        <w:rPr>
          <w:sz w:val="24"/>
          <w:szCs w:val="24"/>
        </w:rPr>
      </w:pPr>
    </w:p>
    <w:p w14:paraId="36482283" w14:textId="77777777" w:rsidR="00BB49B8" w:rsidRDefault="00BB49B8" w:rsidP="001E4F7C">
      <w:pPr>
        <w:rPr>
          <w:sz w:val="24"/>
          <w:szCs w:val="24"/>
        </w:rPr>
      </w:pPr>
    </w:p>
    <w:p w14:paraId="06D743E7" w14:textId="77777777" w:rsidR="00BB49B8" w:rsidRDefault="00BB49B8" w:rsidP="001E4F7C">
      <w:pPr>
        <w:rPr>
          <w:sz w:val="24"/>
          <w:szCs w:val="24"/>
        </w:rPr>
      </w:pPr>
    </w:p>
    <w:p w14:paraId="4A375794" w14:textId="77777777" w:rsidR="00BB49B8" w:rsidRDefault="00BB49B8" w:rsidP="001E4F7C">
      <w:pPr>
        <w:rPr>
          <w:sz w:val="24"/>
          <w:szCs w:val="24"/>
        </w:rPr>
      </w:pPr>
    </w:p>
    <w:p w14:paraId="33AA0514" w14:textId="77777777" w:rsidR="00BB49B8" w:rsidRDefault="00BB49B8" w:rsidP="001E4F7C">
      <w:pPr>
        <w:rPr>
          <w:sz w:val="24"/>
          <w:szCs w:val="24"/>
        </w:rPr>
      </w:pPr>
    </w:p>
    <w:p w14:paraId="16D3B20D" w14:textId="77777777" w:rsidR="00BB49B8" w:rsidRDefault="00BB49B8" w:rsidP="001E4F7C">
      <w:pPr>
        <w:rPr>
          <w:sz w:val="24"/>
          <w:szCs w:val="24"/>
        </w:rPr>
      </w:pPr>
    </w:p>
    <w:p w14:paraId="209D26D9" w14:textId="77777777" w:rsidR="00BB49B8" w:rsidRDefault="00BB49B8" w:rsidP="001E4F7C">
      <w:pPr>
        <w:rPr>
          <w:sz w:val="24"/>
          <w:szCs w:val="24"/>
        </w:rPr>
      </w:pPr>
    </w:p>
    <w:p w14:paraId="2E4C1395" w14:textId="77777777" w:rsidR="00BB49B8" w:rsidRDefault="00BB49B8" w:rsidP="001E4F7C">
      <w:pPr>
        <w:rPr>
          <w:sz w:val="24"/>
          <w:szCs w:val="24"/>
        </w:rPr>
      </w:pPr>
    </w:p>
    <w:p w14:paraId="60F059B0" w14:textId="77777777" w:rsidR="00BB49B8" w:rsidRDefault="00BB49B8" w:rsidP="001E4F7C">
      <w:pPr>
        <w:rPr>
          <w:sz w:val="24"/>
          <w:szCs w:val="24"/>
        </w:rPr>
      </w:pPr>
    </w:p>
    <w:p w14:paraId="3FF21DF9" w14:textId="77777777" w:rsidR="00BB49B8" w:rsidRDefault="00BB49B8" w:rsidP="001E4F7C">
      <w:pPr>
        <w:rPr>
          <w:sz w:val="24"/>
          <w:szCs w:val="24"/>
        </w:rPr>
      </w:pPr>
    </w:p>
    <w:p w14:paraId="07E6A713" w14:textId="77777777" w:rsidR="00BB49B8" w:rsidRDefault="00BB49B8" w:rsidP="001E4F7C">
      <w:pPr>
        <w:rPr>
          <w:sz w:val="24"/>
          <w:szCs w:val="24"/>
        </w:rPr>
      </w:pPr>
    </w:p>
    <w:p w14:paraId="570F7D56" w14:textId="77777777" w:rsidR="00BB49B8" w:rsidRDefault="00BB49B8" w:rsidP="001E4F7C">
      <w:pPr>
        <w:rPr>
          <w:sz w:val="24"/>
          <w:szCs w:val="24"/>
        </w:rPr>
      </w:pPr>
    </w:p>
    <w:p w14:paraId="563C9F05" w14:textId="77777777" w:rsidR="00BB49B8" w:rsidRDefault="00BB49B8" w:rsidP="001E4F7C">
      <w:pPr>
        <w:rPr>
          <w:sz w:val="24"/>
          <w:szCs w:val="24"/>
        </w:rPr>
      </w:pPr>
    </w:p>
    <w:p w14:paraId="19AC4602" w14:textId="77777777" w:rsidR="005D1370" w:rsidRDefault="005D1370" w:rsidP="001E4F7C">
      <w:pPr>
        <w:rPr>
          <w:sz w:val="24"/>
          <w:szCs w:val="24"/>
        </w:rPr>
      </w:pPr>
    </w:p>
    <w:p w14:paraId="4709C45F" w14:textId="77777777" w:rsidR="005D1370" w:rsidRDefault="005D1370" w:rsidP="001E4F7C">
      <w:pPr>
        <w:rPr>
          <w:sz w:val="24"/>
          <w:szCs w:val="24"/>
        </w:rPr>
      </w:pPr>
    </w:p>
    <w:p w14:paraId="3465AFE8" w14:textId="77777777" w:rsidR="005D1370" w:rsidRDefault="005D1370" w:rsidP="001E4F7C">
      <w:pPr>
        <w:rPr>
          <w:sz w:val="24"/>
          <w:szCs w:val="24"/>
        </w:rPr>
      </w:pPr>
    </w:p>
    <w:p w14:paraId="5400A240" w14:textId="77777777" w:rsidR="005D1370" w:rsidRDefault="005D1370" w:rsidP="001E4F7C">
      <w:pPr>
        <w:rPr>
          <w:sz w:val="24"/>
          <w:szCs w:val="24"/>
        </w:rPr>
      </w:pPr>
    </w:p>
    <w:p w14:paraId="147D7BD8" w14:textId="77777777" w:rsidR="005D1370" w:rsidRDefault="005D1370" w:rsidP="001E4F7C">
      <w:pPr>
        <w:rPr>
          <w:sz w:val="24"/>
          <w:szCs w:val="24"/>
        </w:rPr>
      </w:pPr>
    </w:p>
    <w:p w14:paraId="2CF1987D" w14:textId="77777777" w:rsidR="005D1370" w:rsidRDefault="005D1370" w:rsidP="001E4F7C">
      <w:pPr>
        <w:rPr>
          <w:sz w:val="24"/>
          <w:szCs w:val="24"/>
        </w:rPr>
      </w:pPr>
    </w:p>
    <w:p w14:paraId="338A8DF3" w14:textId="77777777" w:rsidR="005D1370" w:rsidRDefault="005D1370" w:rsidP="001E4F7C">
      <w:pPr>
        <w:rPr>
          <w:sz w:val="24"/>
          <w:szCs w:val="24"/>
        </w:rPr>
      </w:pPr>
    </w:p>
    <w:p w14:paraId="6214F1CE" w14:textId="77777777" w:rsidR="005D1370" w:rsidRDefault="005D1370" w:rsidP="001E4F7C">
      <w:pPr>
        <w:rPr>
          <w:sz w:val="24"/>
          <w:szCs w:val="24"/>
        </w:rPr>
      </w:pPr>
    </w:p>
    <w:p w14:paraId="426E44B6" w14:textId="77777777" w:rsidR="005D1370" w:rsidRDefault="005D1370" w:rsidP="001E4F7C">
      <w:pPr>
        <w:rPr>
          <w:sz w:val="24"/>
          <w:szCs w:val="24"/>
        </w:rPr>
      </w:pPr>
    </w:p>
    <w:p w14:paraId="3CA17318" w14:textId="77777777" w:rsidR="005D1370" w:rsidRDefault="005D1370" w:rsidP="001E4F7C">
      <w:pPr>
        <w:rPr>
          <w:sz w:val="24"/>
          <w:szCs w:val="24"/>
        </w:rPr>
      </w:pPr>
    </w:p>
    <w:p w14:paraId="0CE21E08" w14:textId="77777777" w:rsidR="00BB49B8" w:rsidRPr="00511D5C" w:rsidRDefault="00BB49B8" w:rsidP="001E4F7C">
      <w:pPr>
        <w:rPr>
          <w:sz w:val="24"/>
          <w:szCs w:val="24"/>
        </w:rPr>
      </w:pPr>
    </w:p>
    <w:p w14:paraId="79E919D0" w14:textId="77777777" w:rsidR="0079116E" w:rsidRP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</w:t>
      </w:r>
      <w:proofErr w:type="spellStart"/>
      <w:r w:rsidRPr="0079116E">
        <w:rPr>
          <w:rFonts w:eastAsia="Times New Roman"/>
          <w:sz w:val="20"/>
          <w:szCs w:val="20"/>
          <w:lang w:eastAsia="lt-LT"/>
        </w:rPr>
        <w:t>Ržavskaja</w:t>
      </w:r>
      <w:proofErr w:type="spellEnd"/>
      <w:r w:rsidRPr="0079116E">
        <w:rPr>
          <w:rFonts w:eastAsia="Times New Roman"/>
          <w:sz w:val="20"/>
          <w:szCs w:val="20"/>
          <w:lang w:eastAsia="lt-LT"/>
        </w:rPr>
        <w:t xml:space="preserve">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54429"/>
    <w:multiLevelType w:val="hybridMultilevel"/>
    <w:tmpl w:val="490228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9"/>
  </w:num>
  <w:num w:numId="3" w16cid:durableId="1230457042">
    <w:abstractNumId w:val="8"/>
  </w:num>
  <w:num w:numId="4" w16cid:durableId="713425266">
    <w:abstractNumId w:val="7"/>
  </w:num>
  <w:num w:numId="5" w16cid:durableId="714617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3623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5E59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7334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E8B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1370"/>
    <w:rsid w:val="005D3091"/>
    <w:rsid w:val="005E0B5B"/>
    <w:rsid w:val="00605251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056C"/>
    <w:rsid w:val="0079116E"/>
    <w:rsid w:val="007A25F8"/>
    <w:rsid w:val="007A2FB3"/>
    <w:rsid w:val="007A3DBF"/>
    <w:rsid w:val="007A6648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43C1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B49B8"/>
    <w:rsid w:val="00BC540F"/>
    <w:rsid w:val="00BE585B"/>
    <w:rsid w:val="00BF37EA"/>
    <w:rsid w:val="00BF721F"/>
    <w:rsid w:val="00C03F37"/>
    <w:rsid w:val="00C21C60"/>
    <w:rsid w:val="00C23176"/>
    <w:rsid w:val="00C26531"/>
    <w:rsid w:val="00C4350A"/>
    <w:rsid w:val="00C64C1A"/>
    <w:rsid w:val="00C65B07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F11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27857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3204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17</cp:revision>
  <dcterms:created xsi:type="dcterms:W3CDTF">2025-01-10T08:15:00Z</dcterms:created>
  <dcterms:modified xsi:type="dcterms:W3CDTF">2025-06-05T12:02:00Z</dcterms:modified>
</cp:coreProperties>
</file>