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EC3061" w14:textId="54DB720F" w:rsidR="00D21054" w:rsidRPr="00653812" w:rsidRDefault="00D21054" w:rsidP="00C12996">
      <w:pPr>
        <w:jc w:val="center"/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  <w:u w:val="single"/>
        </w:rPr>
        <w:t xml:space="preserve">UAB </w:t>
      </w:r>
      <w:r w:rsidR="00653812">
        <w:rPr>
          <w:rFonts w:ascii="Times New Roman" w:hAnsi="Times New Roman" w:cs="Times New Roman"/>
          <w:u w:val="single"/>
        </w:rPr>
        <w:t>“</w:t>
      </w:r>
      <w:r w:rsidRPr="00653812">
        <w:rPr>
          <w:rFonts w:ascii="Times New Roman" w:hAnsi="Times New Roman" w:cs="Times New Roman"/>
          <w:u w:val="single"/>
        </w:rPr>
        <w:t>Inžinerijos centras</w:t>
      </w:r>
      <w:r w:rsidR="00653812">
        <w:rPr>
          <w:rFonts w:ascii="Times New Roman" w:hAnsi="Times New Roman" w:cs="Times New Roman"/>
          <w:u w:val="single"/>
        </w:rPr>
        <w:t>”</w:t>
      </w:r>
      <w:r w:rsidRPr="00653812">
        <w:rPr>
          <w:rFonts w:ascii="Times New Roman" w:hAnsi="Times New Roman" w:cs="Times New Roman"/>
          <w:u w:val="single"/>
        </w:rPr>
        <w:br/>
      </w:r>
      <w:r w:rsidRPr="00653812">
        <w:rPr>
          <w:rFonts w:ascii="Times New Roman" w:hAnsi="Times New Roman" w:cs="Times New Roman"/>
        </w:rPr>
        <w:t xml:space="preserve">Elektrėnai, Rungos </w:t>
      </w:r>
      <w:r w:rsidR="00C12996" w:rsidRPr="00653812">
        <w:rPr>
          <w:rFonts w:ascii="Times New Roman" w:hAnsi="Times New Roman" w:cs="Times New Roman"/>
        </w:rPr>
        <w:t>str</w:t>
      </w:r>
      <w:r w:rsidRPr="00653812">
        <w:rPr>
          <w:rFonts w:ascii="Times New Roman" w:hAnsi="Times New Roman" w:cs="Times New Roman"/>
        </w:rPr>
        <w:t>. 12</w:t>
      </w:r>
      <w:r w:rsidRPr="00653812">
        <w:rPr>
          <w:rFonts w:ascii="Times New Roman" w:hAnsi="Times New Roman" w:cs="Times New Roman"/>
        </w:rPr>
        <w:br/>
        <w:t>Company code 303172990</w:t>
      </w:r>
      <w:r w:rsidRPr="00653812">
        <w:rPr>
          <w:rFonts w:ascii="Times New Roman" w:hAnsi="Times New Roman" w:cs="Times New Roman"/>
        </w:rPr>
        <w:br/>
        <w:t>Tel. +370 604 44692</w:t>
      </w:r>
      <w:r w:rsidRPr="00653812">
        <w:rPr>
          <w:rFonts w:ascii="Times New Roman" w:hAnsi="Times New Roman" w:cs="Times New Roman"/>
        </w:rPr>
        <w:br/>
        <w:t>Email: info@inzinerijoscentras.lt</w:t>
      </w:r>
      <w:r w:rsidR="00C12996" w:rsidRPr="00653812">
        <w:rPr>
          <w:rFonts w:ascii="Times New Roman" w:hAnsi="Times New Roman" w:cs="Times New Roman"/>
        </w:rPr>
        <w:t xml:space="preserve"> </w:t>
      </w:r>
      <w:r w:rsidRPr="00653812">
        <w:rPr>
          <w:rFonts w:ascii="Times New Roman" w:hAnsi="Times New Roman" w:cs="Times New Roman"/>
        </w:rPr>
        <w:br/>
        <w:t>Website:</w:t>
      </w:r>
      <w:r w:rsidR="00C12996" w:rsidRPr="00653812">
        <w:rPr>
          <w:rFonts w:ascii="Times New Roman" w:hAnsi="Times New Roman" w:cs="Times New Roman"/>
        </w:rPr>
        <w:t xml:space="preserve"> </w:t>
      </w:r>
      <w:r w:rsidRPr="00653812">
        <w:rPr>
          <w:rFonts w:ascii="Times New Roman" w:hAnsi="Times New Roman" w:cs="Times New Roman"/>
        </w:rPr>
        <w:t>www.inzinerijoscentras.lt</w:t>
      </w:r>
    </w:p>
    <w:p w14:paraId="34DB0D95" w14:textId="77777777" w:rsidR="00C12996" w:rsidRPr="00653812" w:rsidRDefault="00C12996" w:rsidP="00D21054">
      <w:pPr>
        <w:rPr>
          <w:rFonts w:ascii="Times New Roman" w:hAnsi="Times New Roman" w:cs="Times New Roman"/>
        </w:rPr>
      </w:pPr>
    </w:p>
    <w:p w14:paraId="180A4EA0" w14:textId="77777777" w:rsidR="00C12996" w:rsidRPr="00653812" w:rsidRDefault="00C12996" w:rsidP="00D21054">
      <w:pPr>
        <w:rPr>
          <w:rFonts w:ascii="Times New Roman" w:hAnsi="Times New Roman" w:cs="Times New Roman"/>
        </w:rPr>
      </w:pPr>
    </w:p>
    <w:p w14:paraId="7F798194" w14:textId="77777777" w:rsidR="007424FA" w:rsidRPr="00653812" w:rsidRDefault="00D21054" w:rsidP="00D21054">
      <w:p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</w:rPr>
        <w:t>Object: </w:t>
      </w:r>
      <w:r w:rsidR="006C64BA" w:rsidRPr="00653812">
        <w:rPr>
          <w:rFonts w:ascii="Times New Roman" w:hAnsi="Times New Roman" w:cs="Times New Roman"/>
        </w:rPr>
        <w:t>_________________</w:t>
      </w:r>
      <w:r w:rsidRPr="00653812">
        <w:rPr>
          <w:rFonts w:ascii="Times New Roman" w:hAnsi="Times New Roman" w:cs="Times New Roman"/>
          <w:u w:val="single"/>
        </w:rPr>
        <w:t xml:space="preserve">Kairiai, Priekulė </w:t>
      </w:r>
      <w:r w:rsidR="006C64BA" w:rsidRPr="00653812">
        <w:rPr>
          <w:rFonts w:ascii="Times New Roman" w:hAnsi="Times New Roman" w:cs="Times New Roman"/>
          <w:u w:val="single"/>
        </w:rPr>
        <w:t>eld</w:t>
      </w:r>
      <w:r w:rsidRPr="00653812">
        <w:rPr>
          <w:rFonts w:ascii="Times New Roman" w:hAnsi="Times New Roman" w:cs="Times New Roman"/>
          <w:u w:val="single"/>
        </w:rPr>
        <w:t>., Klaipėd</w:t>
      </w:r>
      <w:r w:rsidR="006C64BA" w:rsidRPr="00653812">
        <w:rPr>
          <w:rFonts w:ascii="Times New Roman" w:hAnsi="Times New Roman" w:cs="Times New Roman"/>
          <w:u w:val="single"/>
        </w:rPr>
        <w:t>a district</w:t>
      </w:r>
      <w:r w:rsidR="006C64BA" w:rsidRPr="00653812">
        <w:rPr>
          <w:rFonts w:ascii="Times New Roman" w:hAnsi="Times New Roman" w:cs="Times New Roman"/>
        </w:rPr>
        <w:t>_____________________</w:t>
      </w:r>
    </w:p>
    <w:p w14:paraId="4DCE66FB" w14:textId="77777777" w:rsidR="003B633A" w:rsidRPr="00653812" w:rsidRDefault="007424FA" w:rsidP="007424FA">
      <w:p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</w:rPr>
        <w:t xml:space="preserve">                 _____________</w:t>
      </w:r>
      <w:r w:rsidR="00D21054" w:rsidRPr="00653812">
        <w:rPr>
          <w:rFonts w:ascii="Times New Roman" w:hAnsi="Times New Roman" w:cs="Times New Roman"/>
          <w:u w:val="single"/>
        </w:rPr>
        <w:t>TOPOGRAPHIC PLAN PREPARATION REPORT</w:t>
      </w:r>
      <w:r w:rsidRPr="00653812">
        <w:rPr>
          <w:rFonts w:ascii="Times New Roman" w:hAnsi="Times New Roman" w:cs="Times New Roman"/>
        </w:rPr>
        <w:t>__</w:t>
      </w:r>
      <w:r w:rsidR="003B633A" w:rsidRPr="00653812">
        <w:rPr>
          <w:rFonts w:ascii="Times New Roman" w:hAnsi="Times New Roman" w:cs="Times New Roman"/>
        </w:rPr>
        <w:t>________________</w:t>
      </w:r>
    </w:p>
    <w:p w14:paraId="6B7810D3" w14:textId="77777777" w:rsidR="00B9373F" w:rsidRPr="00653812" w:rsidRDefault="00D21054" w:rsidP="007424FA">
      <w:p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</w:rPr>
        <w:t>Plan type:</w:t>
      </w:r>
      <w:r w:rsidR="003B633A" w:rsidRPr="00653812">
        <w:rPr>
          <w:rFonts w:ascii="Times New Roman" w:hAnsi="Times New Roman" w:cs="Times New Roman"/>
        </w:rPr>
        <w:t xml:space="preserve"> ___________</w:t>
      </w:r>
      <w:r w:rsidRPr="00653812">
        <w:rPr>
          <w:rFonts w:ascii="Times New Roman" w:hAnsi="Times New Roman" w:cs="Times New Roman"/>
          <w:u w:val="single"/>
        </w:rPr>
        <w:t>TOPOGRAPHIC PLAN – FULL CONTENT</w:t>
      </w:r>
      <w:r w:rsidR="003B633A" w:rsidRPr="00653812">
        <w:rPr>
          <w:rFonts w:ascii="Times New Roman" w:hAnsi="Times New Roman" w:cs="Times New Roman"/>
        </w:rPr>
        <w:t>_______________________</w:t>
      </w:r>
      <w:r w:rsidRPr="00653812">
        <w:rPr>
          <w:rFonts w:ascii="Times New Roman" w:hAnsi="Times New Roman" w:cs="Times New Roman"/>
        </w:rPr>
        <w:br/>
        <w:t>Mark</w:t>
      </w:r>
      <w:r w:rsidR="00B9373F" w:rsidRPr="00653812">
        <w:rPr>
          <w:rFonts w:ascii="Times New Roman" w:hAnsi="Times New Roman" w:cs="Times New Roman"/>
        </w:rPr>
        <w:t>:         __________________________</w:t>
      </w:r>
      <w:r w:rsidR="00B9373F" w:rsidRPr="00653812">
        <w:rPr>
          <w:rFonts w:ascii="Times New Roman" w:hAnsi="Times New Roman" w:cs="Times New Roman"/>
          <w:u w:val="single"/>
        </w:rPr>
        <w:t>-</w:t>
      </w:r>
      <w:r w:rsidR="00B9373F" w:rsidRPr="00653812">
        <w:rPr>
          <w:rFonts w:ascii="Times New Roman" w:hAnsi="Times New Roman" w:cs="Times New Roman"/>
        </w:rPr>
        <w:t xml:space="preserve">____________________________________________  </w:t>
      </w:r>
      <w:r w:rsidRPr="00653812">
        <w:rPr>
          <w:rFonts w:ascii="Times New Roman" w:hAnsi="Times New Roman" w:cs="Times New Roman"/>
        </w:rPr>
        <w:br/>
      </w:r>
    </w:p>
    <w:p w14:paraId="0B50E2E6" w14:textId="77777777" w:rsidR="00B9373F" w:rsidRPr="00653812" w:rsidRDefault="00B9373F" w:rsidP="007424FA">
      <w:pPr>
        <w:rPr>
          <w:rFonts w:ascii="Times New Roman" w:hAnsi="Times New Roman" w:cs="Times New Roman"/>
        </w:rPr>
      </w:pPr>
    </w:p>
    <w:p w14:paraId="31FCA071" w14:textId="77777777" w:rsidR="00B9373F" w:rsidRPr="00653812" w:rsidRDefault="00B9373F" w:rsidP="007424FA">
      <w:pPr>
        <w:rPr>
          <w:rFonts w:ascii="Times New Roman" w:hAnsi="Times New Roman" w:cs="Times New Roman"/>
        </w:rPr>
      </w:pPr>
    </w:p>
    <w:p w14:paraId="023B83BA" w14:textId="77777777" w:rsidR="00B9373F" w:rsidRPr="00653812" w:rsidRDefault="00B9373F" w:rsidP="007424FA">
      <w:pPr>
        <w:rPr>
          <w:rFonts w:ascii="Times New Roman" w:hAnsi="Times New Roman" w:cs="Times New Roman"/>
        </w:rPr>
      </w:pPr>
    </w:p>
    <w:p w14:paraId="6E08C945" w14:textId="77777777" w:rsidR="00B9373F" w:rsidRPr="00653812" w:rsidRDefault="00B9373F" w:rsidP="007424FA">
      <w:pPr>
        <w:rPr>
          <w:rFonts w:ascii="Times New Roman" w:hAnsi="Times New Roman" w:cs="Times New Roman"/>
        </w:rPr>
      </w:pPr>
    </w:p>
    <w:p w14:paraId="3FF209D2" w14:textId="77777777" w:rsidR="00B9373F" w:rsidRPr="00653812" w:rsidRDefault="00B9373F" w:rsidP="007424FA">
      <w:pPr>
        <w:rPr>
          <w:rFonts w:ascii="Times New Roman" w:hAnsi="Times New Roman" w:cs="Times New Roman"/>
        </w:rPr>
      </w:pPr>
    </w:p>
    <w:p w14:paraId="2822DFE6" w14:textId="77777777" w:rsidR="00B9373F" w:rsidRPr="00653812" w:rsidRDefault="00B9373F" w:rsidP="007424FA">
      <w:pPr>
        <w:rPr>
          <w:rFonts w:ascii="Times New Roman" w:hAnsi="Times New Roman" w:cs="Times New Roman"/>
        </w:rPr>
      </w:pPr>
    </w:p>
    <w:p w14:paraId="22037323" w14:textId="77777777" w:rsidR="00B9373F" w:rsidRPr="00653812" w:rsidRDefault="00B9373F" w:rsidP="007424FA">
      <w:pPr>
        <w:rPr>
          <w:rFonts w:ascii="Times New Roman" w:hAnsi="Times New Roman" w:cs="Times New Roman"/>
        </w:rPr>
      </w:pPr>
    </w:p>
    <w:p w14:paraId="296BEF9A" w14:textId="77777777" w:rsidR="00B9373F" w:rsidRPr="00653812" w:rsidRDefault="00B9373F" w:rsidP="007424FA">
      <w:pPr>
        <w:rPr>
          <w:rFonts w:ascii="Times New Roman" w:hAnsi="Times New Roman" w:cs="Times New Roman"/>
        </w:rPr>
      </w:pPr>
    </w:p>
    <w:p w14:paraId="508108BF" w14:textId="77777777" w:rsidR="00B9373F" w:rsidRPr="00653812" w:rsidRDefault="00B9373F" w:rsidP="007424FA">
      <w:pPr>
        <w:rPr>
          <w:rFonts w:ascii="Times New Roman" w:hAnsi="Times New Roman" w:cs="Times New Roman"/>
        </w:rPr>
      </w:pPr>
    </w:p>
    <w:p w14:paraId="1125C1D1" w14:textId="77777777" w:rsidR="00B9373F" w:rsidRPr="00653812" w:rsidRDefault="00B9373F" w:rsidP="007424FA">
      <w:pPr>
        <w:rPr>
          <w:rFonts w:ascii="Times New Roman" w:hAnsi="Times New Roman" w:cs="Times New Roman"/>
        </w:rPr>
      </w:pPr>
    </w:p>
    <w:p w14:paraId="564A79FD" w14:textId="77777777" w:rsidR="00B9373F" w:rsidRPr="00653812" w:rsidRDefault="00B9373F" w:rsidP="007424FA">
      <w:pPr>
        <w:rPr>
          <w:rFonts w:ascii="Times New Roman" w:hAnsi="Times New Roman" w:cs="Times New Roman"/>
        </w:rPr>
      </w:pPr>
    </w:p>
    <w:p w14:paraId="0B234F5A" w14:textId="77777777" w:rsidR="00B9373F" w:rsidRPr="00653812" w:rsidRDefault="00B9373F" w:rsidP="007424FA">
      <w:pPr>
        <w:rPr>
          <w:rFonts w:ascii="Times New Roman" w:hAnsi="Times New Roman" w:cs="Times New Roman"/>
        </w:rPr>
      </w:pPr>
    </w:p>
    <w:p w14:paraId="19C2A0A2" w14:textId="77777777" w:rsidR="00B9373F" w:rsidRPr="00653812" w:rsidRDefault="00B9373F" w:rsidP="007424FA">
      <w:pPr>
        <w:rPr>
          <w:rFonts w:ascii="Times New Roman" w:hAnsi="Times New Roman" w:cs="Times New Roman"/>
        </w:rPr>
      </w:pPr>
    </w:p>
    <w:p w14:paraId="3FE9EACC" w14:textId="77777777" w:rsidR="00B9373F" w:rsidRPr="00653812" w:rsidRDefault="00B9373F" w:rsidP="007424FA">
      <w:pPr>
        <w:rPr>
          <w:rFonts w:ascii="Times New Roman" w:hAnsi="Times New Roman" w:cs="Times New Roman"/>
        </w:rPr>
      </w:pPr>
    </w:p>
    <w:p w14:paraId="6371A75E" w14:textId="77777777" w:rsidR="00B9373F" w:rsidRPr="00653812" w:rsidRDefault="00B9373F" w:rsidP="007424FA">
      <w:pPr>
        <w:rPr>
          <w:rFonts w:ascii="Times New Roman" w:hAnsi="Times New Roman" w:cs="Times New Roman"/>
        </w:rPr>
      </w:pPr>
    </w:p>
    <w:p w14:paraId="0D101EA4" w14:textId="77777777" w:rsidR="00B9373F" w:rsidRPr="00653812" w:rsidRDefault="00B9373F" w:rsidP="007424FA">
      <w:pPr>
        <w:rPr>
          <w:rFonts w:ascii="Times New Roman" w:hAnsi="Times New Roman" w:cs="Times New Roman"/>
        </w:rPr>
      </w:pPr>
    </w:p>
    <w:p w14:paraId="09E8A426" w14:textId="77777777" w:rsidR="00B9373F" w:rsidRPr="00653812" w:rsidRDefault="00B9373F" w:rsidP="007424FA">
      <w:pPr>
        <w:rPr>
          <w:rFonts w:ascii="Times New Roman" w:hAnsi="Times New Roman" w:cs="Times New Roman"/>
        </w:rPr>
      </w:pPr>
    </w:p>
    <w:p w14:paraId="124A1C45" w14:textId="77777777" w:rsidR="00B9373F" w:rsidRPr="00653812" w:rsidRDefault="00B9373F" w:rsidP="007424FA">
      <w:pPr>
        <w:rPr>
          <w:rFonts w:ascii="Times New Roman" w:hAnsi="Times New Roman" w:cs="Times New Roman"/>
        </w:rPr>
      </w:pPr>
    </w:p>
    <w:p w14:paraId="54512A3F" w14:textId="77777777" w:rsidR="00B9373F" w:rsidRPr="00653812" w:rsidRDefault="00B9373F" w:rsidP="007424FA">
      <w:pPr>
        <w:rPr>
          <w:rFonts w:ascii="Times New Roman" w:hAnsi="Times New Roman" w:cs="Times New Roman"/>
        </w:rPr>
      </w:pPr>
    </w:p>
    <w:p w14:paraId="37302AC9" w14:textId="099A494C" w:rsidR="00B9373F" w:rsidRPr="00653812" w:rsidRDefault="00D21054" w:rsidP="007424FA">
      <w:p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</w:rPr>
        <w:t xml:space="preserve">TIIIS No. </w:t>
      </w:r>
      <w:r w:rsidR="00B9373F" w:rsidRPr="00653812">
        <w:rPr>
          <w:rFonts w:ascii="Times New Roman" w:hAnsi="Times New Roman" w:cs="Times New Roman"/>
        </w:rPr>
        <w:t>___________________</w:t>
      </w:r>
      <w:r w:rsidRPr="00653812">
        <w:rPr>
          <w:rFonts w:ascii="Times New Roman" w:hAnsi="Times New Roman" w:cs="Times New Roman"/>
          <w:u w:val="single"/>
        </w:rPr>
        <w:t>20240904-056519</w:t>
      </w:r>
      <w:r w:rsidR="00B9373F" w:rsidRPr="00653812">
        <w:rPr>
          <w:rFonts w:ascii="Times New Roman" w:hAnsi="Times New Roman" w:cs="Times New Roman"/>
        </w:rPr>
        <w:t>________________________</w:t>
      </w:r>
      <w:r w:rsidRPr="00653812">
        <w:rPr>
          <w:rFonts w:ascii="Times New Roman" w:hAnsi="Times New Roman" w:cs="Times New Roman"/>
        </w:rPr>
        <w:br/>
      </w:r>
    </w:p>
    <w:p w14:paraId="7C579ECB" w14:textId="77777777" w:rsidR="00B9373F" w:rsidRPr="00653812" w:rsidRDefault="00D21054" w:rsidP="00B9373F">
      <w:pPr>
        <w:pBdr>
          <w:bottom w:val="single" w:sz="12" w:space="1" w:color="auto"/>
        </w:pBdr>
        <w:jc w:val="center"/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</w:rPr>
        <w:lastRenderedPageBreak/>
        <w:t>Ministry of National Defence of the Republic of Lithuania</w:t>
      </w:r>
      <w:r w:rsidRPr="00653812">
        <w:rPr>
          <w:rFonts w:ascii="Times New Roman" w:hAnsi="Times New Roman" w:cs="Times New Roman"/>
        </w:rPr>
        <w:br/>
        <w:t xml:space="preserve">Totorių </w:t>
      </w:r>
      <w:r w:rsidR="00B9373F" w:rsidRPr="00653812">
        <w:rPr>
          <w:rFonts w:ascii="Times New Roman" w:hAnsi="Times New Roman" w:cs="Times New Roman"/>
        </w:rPr>
        <w:t>str</w:t>
      </w:r>
      <w:r w:rsidRPr="00653812">
        <w:rPr>
          <w:rFonts w:ascii="Times New Roman" w:hAnsi="Times New Roman" w:cs="Times New Roman"/>
        </w:rPr>
        <w:t>. 25, LT-01121 Vilnius</w:t>
      </w:r>
    </w:p>
    <w:p w14:paraId="4C1F2B90" w14:textId="3F19FCF5" w:rsidR="00B9373F" w:rsidRPr="00653812" w:rsidRDefault="00D21054" w:rsidP="007424FA">
      <w:p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</w:rPr>
        <w:br/>
      </w:r>
    </w:p>
    <w:p w14:paraId="6E122EFE" w14:textId="77777777" w:rsidR="00B9373F" w:rsidRPr="00653812" w:rsidRDefault="00B9373F" w:rsidP="007424FA">
      <w:pPr>
        <w:rPr>
          <w:rFonts w:ascii="Times New Roman" w:hAnsi="Times New Roman" w:cs="Times New Roman"/>
        </w:rPr>
      </w:pPr>
    </w:p>
    <w:p w14:paraId="3BC68261" w14:textId="77777777" w:rsidR="00B9373F" w:rsidRPr="00653812" w:rsidRDefault="00B9373F" w:rsidP="007424FA">
      <w:pPr>
        <w:rPr>
          <w:rFonts w:ascii="Times New Roman" w:hAnsi="Times New Roman" w:cs="Times New Roman"/>
        </w:rPr>
      </w:pPr>
    </w:p>
    <w:p w14:paraId="1B8F3868" w14:textId="1C15A4EB" w:rsidR="00570473" w:rsidRPr="00653812" w:rsidRDefault="00D21054" w:rsidP="007424FA">
      <w:p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</w:rPr>
        <w:t xml:space="preserve">To the Director of UAB </w:t>
      </w:r>
      <w:r w:rsidR="00653812">
        <w:rPr>
          <w:rFonts w:ascii="Times New Roman" w:hAnsi="Times New Roman" w:cs="Times New Roman"/>
        </w:rPr>
        <w:t>“</w:t>
      </w:r>
      <w:r w:rsidRPr="00653812">
        <w:rPr>
          <w:rFonts w:ascii="Times New Roman" w:hAnsi="Times New Roman" w:cs="Times New Roman"/>
        </w:rPr>
        <w:t>Inžinerijos centras</w:t>
      </w:r>
      <w:r w:rsidR="00653812">
        <w:rPr>
          <w:rFonts w:ascii="Times New Roman" w:hAnsi="Times New Roman" w:cs="Times New Roman"/>
        </w:rPr>
        <w:t>”</w:t>
      </w:r>
      <w:r w:rsidRPr="00653812">
        <w:rPr>
          <w:rFonts w:ascii="Times New Roman" w:hAnsi="Times New Roman" w:cs="Times New Roman"/>
        </w:rPr>
        <w:br/>
      </w:r>
    </w:p>
    <w:p w14:paraId="52EC4562" w14:textId="77777777" w:rsidR="00570473" w:rsidRPr="00653812" w:rsidRDefault="00570473" w:rsidP="007424FA">
      <w:pPr>
        <w:rPr>
          <w:rFonts w:ascii="Times New Roman" w:hAnsi="Times New Roman" w:cs="Times New Roman"/>
        </w:rPr>
      </w:pPr>
    </w:p>
    <w:p w14:paraId="1308D807" w14:textId="57A1CBE5" w:rsidR="00D21054" w:rsidRPr="00653812" w:rsidRDefault="00D21054" w:rsidP="00570473">
      <w:pPr>
        <w:jc w:val="center"/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  <w:b/>
          <w:bCs/>
        </w:rPr>
        <w:t>ORDER FOR GEODETIC WORKS</w:t>
      </w:r>
      <w:r w:rsidRPr="00653812">
        <w:rPr>
          <w:rFonts w:ascii="Times New Roman" w:hAnsi="Times New Roman" w:cs="Times New Roman"/>
          <w:b/>
          <w:bCs/>
        </w:rPr>
        <w:br/>
      </w:r>
      <w:r w:rsidR="00653812">
        <w:rPr>
          <w:rFonts w:ascii="Times New Roman" w:hAnsi="Times New Roman" w:cs="Times New Roman"/>
        </w:rPr>
        <w:t>10/06/</w:t>
      </w:r>
      <w:r w:rsidRPr="00653812">
        <w:rPr>
          <w:rFonts w:ascii="Times New Roman" w:hAnsi="Times New Roman" w:cs="Times New Roman"/>
        </w:rPr>
        <w:t>2024</w:t>
      </w:r>
      <w:r w:rsidRPr="00653812">
        <w:rPr>
          <w:rFonts w:ascii="Times New Roman" w:hAnsi="Times New Roman" w:cs="Times New Roman"/>
        </w:rPr>
        <w:br/>
        <w:t>Elektrėnai</w:t>
      </w:r>
    </w:p>
    <w:p w14:paraId="6B80305C" w14:textId="77777777" w:rsidR="00570473" w:rsidRPr="00653812" w:rsidRDefault="00570473" w:rsidP="00D21054">
      <w:pPr>
        <w:rPr>
          <w:rFonts w:ascii="Times New Roman" w:hAnsi="Times New Roman" w:cs="Times New Roma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30"/>
        <w:gridCol w:w="6186"/>
      </w:tblGrid>
      <w:tr w:rsidR="00E51658" w:rsidRPr="00653812" w14:paraId="773A15C1" w14:textId="77777777" w:rsidTr="00084525">
        <w:tc>
          <w:tcPr>
            <w:tcW w:w="9016" w:type="dxa"/>
            <w:gridSpan w:val="2"/>
          </w:tcPr>
          <w:p w14:paraId="6ED4DD48" w14:textId="7CA20902" w:rsidR="00E51658" w:rsidRPr="00653812" w:rsidRDefault="00E51658" w:rsidP="00E51658">
            <w:pPr>
              <w:jc w:val="center"/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General information</w:t>
            </w:r>
          </w:p>
        </w:tc>
      </w:tr>
      <w:tr w:rsidR="00725AE9" w:rsidRPr="00653812" w14:paraId="2616CCA6" w14:textId="77777777" w:rsidTr="00E51658">
        <w:tc>
          <w:tcPr>
            <w:tcW w:w="2830" w:type="dxa"/>
          </w:tcPr>
          <w:p w14:paraId="0A617E09" w14:textId="238E8CBF" w:rsidR="00725AE9" w:rsidRPr="00653812" w:rsidRDefault="00725AE9" w:rsidP="00725AE9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Object name</w:t>
            </w:r>
          </w:p>
        </w:tc>
        <w:tc>
          <w:tcPr>
            <w:tcW w:w="6186" w:type="dxa"/>
          </w:tcPr>
          <w:p w14:paraId="592CC88E" w14:textId="3EF2B1DA" w:rsidR="00725AE9" w:rsidRPr="00653812" w:rsidRDefault="00B02AEE" w:rsidP="00B02AEE">
            <w:pPr>
              <w:jc w:val="center"/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-</w:t>
            </w:r>
          </w:p>
        </w:tc>
      </w:tr>
      <w:tr w:rsidR="00B02AEE" w:rsidRPr="00653812" w14:paraId="10A4CB74" w14:textId="77777777" w:rsidTr="00E51658">
        <w:tc>
          <w:tcPr>
            <w:tcW w:w="2830" w:type="dxa"/>
          </w:tcPr>
          <w:p w14:paraId="53B5C6B5" w14:textId="2EBA32E9" w:rsidR="00B02AEE" w:rsidRPr="00653812" w:rsidRDefault="00B02AEE" w:rsidP="00B02AEE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Address</w:t>
            </w:r>
          </w:p>
        </w:tc>
        <w:tc>
          <w:tcPr>
            <w:tcW w:w="6186" w:type="dxa"/>
          </w:tcPr>
          <w:p w14:paraId="7F94F5C0" w14:textId="1CA6DF6C" w:rsidR="00B02AEE" w:rsidRPr="00653812" w:rsidRDefault="00B02AEE" w:rsidP="00B02AEE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Kairiai, Priekulė eld., Klaipėda district</w:t>
            </w:r>
          </w:p>
        </w:tc>
      </w:tr>
      <w:tr w:rsidR="00B02AEE" w:rsidRPr="00653812" w14:paraId="0418F46D" w14:textId="77777777" w:rsidTr="00E51658">
        <w:tc>
          <w:tcPr>
            <w:tcW w:w="2830" w:type="dxa"/>
          </w:tcPr>
          <w:p w14:paraId="1D1DC8A1" w14:textId="383FDEF9" w:rsidR="00B02AEE" w:rsidRPr="00653812" w:rsidRDefault="00B02AEE" w:rsidP="00B02AEE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Plan type</w:t>
            </w:r>
          </w:p>
        </w:tc>
        <w:tc>
          <w:tcPr>
            <w:tcW w:w="6186" w:type="dxa"/>
          </w:tcPr>
          <w:p w14:paraId="1AA697C4" w14:textId="48D5E5B6" w:rsidR="00B02AEE" w:rsidRPr="00653812" w:rsidRDefault="00B02AEE" w:rsidP="00B02AEE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Topographic plan - full content</w:t>
            </w:r>
          </w:p>
        </w:tc>
      </w:tr>
      <w:tr w:rsidR="00B02AEE" w:rsidRPr="00653812" w14:paraId="1B980240" w14:textId="77777777" w:rsidTr="00FB3CB7">
        <w:tc>
          <w:tcPr>
            <w:tcW w:w="9016" w:type="dxa"/>
            <w:gridSpan w:val="2"/>
          </w:tcPr>
          <w:p w14:paraId="7473DAA6" w14:textId="730F3B2C" w:rsidR="00B02AEE" w:rsidRPr="00653812" w:rsidRDefault="00CE5DD7" w:rsidP="00CE5DD7">
            <w:pPr>
              <w:jc w:val="center"/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Requirements for the topographic plan</w:t>
            </w:r>
          </w:p>
        </w:tc>
      </w:tr>
      <w:tr w:rsidR="00B02AEE" w:rsidRPr="00653812" w14:paraId="189DFFEC" w14:textId="77777777" w:rsidTr="00E51658">
        <w:tc>
          <w:tcPr>
            <w:tcW w:w="2830" w:type="dxa"/>
          </w:tcPr>
          <w:p w14:paraId="319B131D" w14:textId="348C7321" w:rsidR="00B02AEE" w:rsidRPr="00653812" w:rsidRDefault="00B02AEE" w:rsidP="00B02AEE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Mean square error of the position of measured topographic objects with 95% probability</w:t>
            </w:r>
          </w:p>
        </w:tc>
        <w:tc>
          <w:tcPr>
            <w:tcW w:w="6186" w:type="dxa"/>
          </w:tcPr>
          <w:p w14:paraId="25390C6A" w14:textId="103B488E" w:rsidR="00B02AEE" w:rsidRPr="00653812" w:rsidRDefault="00CE5DD7" w:rsidP="00B02AEE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Horizontal solid contours - 10 cm;</w:t>
            </w:r>
            <w:r w:rsidRPr="00653812">
              <w:rPr>
                <w:rFonts w:ascii="Times New Roman" w:hAnsi="Times New Roman" w:cs="Times New Roman"/>
              </w:rPr>
              <w:br/>
              <w:t>Vertical solid surfaces - 10 cm;</w:t>
            </w:r>
            <w:r w:rsidRPr="00653812">
              <w:rPr>
                <w:rFonts w:ascii="Times New Roman" w:hAnsi="Times New Roman" w:cs="Times New Roman"/>
              </w:rPr>
              <w:br/>
              <w:t>Vertical other surfaces - 20 cm.</w:t>
            </w:r>
          </w:p>
        </w:tc>
      </w:tr>
      <w:tr w:rsidR="00B02AEE" w:rsidRPr="00653812" w14:paraId="6F77C7E6" w14:textId="77777777" w:rsidTr="00E51658">
        <w:tc>
          <w:tcPr>
            <w:tcW w:w="2830" w:type="dxa"/>
          </w:tcPr>
          <w:p w14:paraId="0E559700" w14:textId="0B298651" w:rsidR="00B02AEE" w:rsidRPr="00653812" w:rsidRDefault="00B02AEE" w:rsidP="00B02AEE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Objects that need to be measured with higher accuracy</w:t>
            </w:r>
          </w:p>
        </w:tc>
        <w:tc>
          <w:tcPr>
            <w:tcW w:w="6186" w:type="dxa"/>
          </w:tcPr>
          <w:p w14:paraId="048EA5B5" w14:textId="401CC540" w:rsidR="00B02AEE" w:rsidRPr="00653812" w:rsidRDefault="0064545D" w:rsidP="0064545D">
            <w:pPr>
              <w:jc w:val="center"/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-</w:t>
            </w:r>
          </w:p>
        </w:tc>
      </w:tr>
      <w:tr w:rsidR="00B02AEE" w:rsidRPr="00653812" w14:paraId="3D56D1FC" w14:textId="77777777" w:rsidTr="00E51658">
        <w:tc>
          <w:tcPr>
            <w:tcW w:w="2830" w:type="dxa"/>
          </w:tcPr>
          <w:p w14:paraId="3711628F" w14:textId="53129649" w:rsidR="00B02AEE" w:rsidRPr="00653812" w:rsidRDefault="00B02AEE" w:rsidP="00B02AEE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Territory</w:t>
            </w:r>
          </w:p>
        </w:tc>
        <w:tc>
          <w:tcPr>
            <w:tcW w:w="6186" w:type="dxa"/>
          </w:tcPr>
          <w:p w14:paraId="30FEE2FD" w14:textId="77777777" w:rsidR="00B02AEE" w:rsidRPr="00653812" w:rsidRDefault="00B02AEE" w:rsidP="00B02AEE">
            <w:pPr>
              <w:rPr>
                <w:rFonts w:ascii="Times New Roman" w:hAnsi="Times New Roman" w:cs="Times New Roman"/>
              </w:rPr>
            </w:pPr>
          </w:p>
        </w:tc>
      </w:tr>
      <w:tr w:rsidR="00B02AEE" w:rsidRPr="00653812" w14:paraId="03693773" w14:textId="77777777" w:rsidTr="00E51658">
        <w:tc>
          <w:tcPr>
            <w:tcW w:w="2830" w:type="dxa"/>
          </w:tcPr>
          <w:p w14:paraId="25906085" w14:textId="0B1C4597" w:rsidR="00B02AEE" w:rsidRPr="00653812" w:rsidRDefault="00B02AEE" w:rsidP="00B02AEE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Construction project number in the information system "Infostatyba"</w:t>
            </w:r>
          </w:p>
        </w:tc>
        <w:tc>
          <w:tcPr>
            <w:tcW w:w="6186" w:type="dxa"/>
          </w:tcPr>
          <w:p w14:paraId="2ED38384" w14:textId="77777777" w:rsidR="00B02AEE" w:rsidRPr="00653812" w:rsidRDefault="00B02AEE" w:rsidP="00B02AEE">
            <w:pPr>
              <w:rPr>
                <w:rFonts w:ascii="Times New Roman" w:hAnsi="Times New Roman" w:cs="Times New Roman"/>
              </w:rPr>
            </w:pPr>
          </w:p>
        </w:tc>
      </w:tr>
      <w:tr w:rsidR="00B02AEE" w:rsidRPr="00653812" w14:paraId="478A5283" w14:textId="77777777" w:rsidTr="00F82491">
        <w:tc>
          <w:tcPr>
            <w:tcW w:w="9016" w:type="dxa"/>
            <w:gridSpan w:val="2"/>
          </w:tcPr>
          <w:p w14:paraId="4EA914A8" w14:textId="21F91D5E" w:rsidR="00B02AEE" w:rsidRPr="00653812" w:rsidRDefault="00DB5289" w:rsidP="00DB5289">
            <w:pPr>
              <w:jc w:val="center"/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Requirements for the engineering network plan</w:t>
            </w:r>
          </w:p>
        </w:tc>
      </w:tr>
      <w:tr w:rsidR="00B02AEE" w:rsidRPr="00653812" w14:paraId="26C18DDD" w14:textId="77777777" w:rsidTr="00DB5289">
        <w:trPr>
          <w:trHeight w:val="866"/>
        </w:trPr>
        <w:tc>
          <w:tcPr>
            <w:tcW w:w="2830" w:type="dxa"/>
          </w:tcPr>
          <w:p w14:paraId="42E87996" w14:textId="6AD48A4B" w:rsidR="00B02AEE" w:rsidRPr="00653812" w:rsidRDefault="00B02AEE" w:rsidP="00B02AEE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Pipe material, external/internal diameter, insulation thickness</w:t>
            </w:r>
          </w:p>
        </w:tc>
        <w:tc>
          <w:tcPr>
            <w:tcW w:w="6186" w:type="dxa"/>
          </w:tcPr>
          <w:p w14:paraId="6B8D4CA0" w14:textId="7AA1E9A8" w:rsidR="00B02AEE" w:rsidRPr="00653812" w:rsidRDefault="00DB5289" w:rsidP="00DB5289">
            <w:pPr>
              <w:jc w:val="center"/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-</w:t>
            </w:r>
          </w:p>
        </w:tc>
      </w:tr>
      <w:tr w:rsidR="00B02AEE" w:rsidRPr="00653812" w14:paraId="022FF716" w14:textId="77777777" w:rsidTr="00E51658">
        <w:tc>
          <w:tcPr>
            <w:tcW w:w="2830" w:type="dxa"/>
          </w:tcPr>
          <w:p w14:paraId="1480381D" w14:textId="76CA4239" w:rsidR="00B02AEE" w:rsidRPr="00653812" w:rsidRDefault="00B02AEE" w:rsidP="00B02AEE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Pressure</w:t>
            </w:r>
          </w:p>
        </w:tc>
        <w:tc>
          <w:tcPr>
            <w:tcW w:w="6186" w:type="dxa"/>
          </w:tcPr>
          <w:p w14:paraId="15F564FD" w14:textId="308DD95A" w:rsidR="00B02AEE" w:rsidRPr="00653812" w:rsidRDefault="00DB5289" w:rsidP="00DB5289">
            <w:pPr>
              <w:jc w:val="center"/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-</w:t>
            </w:r>
          </w:p>
        </w:tc>
      </w:tr>
      <w:tr w:rsidR="00B02AEE" w:rsidRPr="00653812" w14:paraId="7C5019CA" w14:textId="77777777" w:rsidTr="00E51658">
        <w:tc>
          <w:tcPr>
            <w:tcW w:w="2830" w:type="dxa"/>
          </w:tcPr>
          <w:p w14:paraId="68F330EF" w14:textId="485B82F6" w:rsidR="00B02AEE" w:rsidRPr="00653812" w:rsidRDefault="00B02AEE" w:rsidP="00B02AEE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Profiles</w:t>
            </w:r>
          </w:p>
        </w:tc>
        <w:tc>
          <w:tcPr>
            <w:tcW w:w="6186" w:type="dxa"/>
          </w:tcPr>
          <w:p w14:paraId="54A941DA" w14:textId="0673F454" w:rsidR="00B02AEE" w:rsidRPr="00653812" w:rsidRDefault="00DB5289" w:rsidP="00DB5289">
            <w:pPr>
              <w:jc w:val="center"/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Not required</w:t>
            </w:r>
          </w:p>
        </w:tc>
      </w:tr>
      <w:tr w:rsidR="00B02AEE" w:rsidRPr="00653812" w14:paraId="1BB753B5" w14:textId="77777777" w:rsidTr="00E51658">
        <w:tc>
          <w:tcPr>
            <w:tcW w:w="2830" w:type="dxa"/>
          </w:tcPr>
          <w:p w14:paraId="6CF57778" w14:textId="79BBF3C0" w:rsidR="00B02AEE" w:rsidRPr="00653812" w:rsidRDefault="00B02AEE" w:rsidP="00B02AEE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Other information</w:t>
            </w:r>
          </w:p>
        </w:tc>
        <w:tc>
          <w:tcPr>
            <w:tcW w:w="6186" w:type="dxa"/>
          </w:tcPr>
          <w:p w14:paraId="1FF52C75" w14:textId="6B1923A5" w:rsidR="00B02AEE" w:rsidRPr="00653812" w:rsidRDefault="00DB5289" w:rsidP="00DB5289">
            <w:pPr>
              <w:jc w:val="center"/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-</w:t>
            </w:r>
          </w:p>
        </w:tc>
      </w:tr>
    </w:tbl>
    <w:p w14:paraId="48BE09B5" w14:textId="77777777" w:rsidR="00E51658" w:rsidRPr="00653812" w:rsidRDefault="00E51658" w:rsidP="00D21054">
      <w:pPr>
        <w:rPr>
          <w:rFonts w:ascii="Times New Roman" w:hAnsi="Times New Roman" w:cs="Times New Roman"/>
        </w:rPr>
      </w:pPr>
    </w:p>
    <w:p w14:paraId="3EE1D60C" w14:textId="09B154CF" w:rsidR="00CE5DD7" w:rsidRPr="00653812" w:rsidRDefault="00CE5DD7" w:rsidP="00D21054">
      <w:pPr>
        <w:rPr>
          <w:rFonts w:ascii="Times New Roman" w:hAnsi="Times New Roman" w:cs="Times New Roman"/>
        </w:rPr>
      </w:pPr>
    </w:p>
    <w:p w14:paraId="7529A40A" w14:textId="3092F12E" w:rsidR="00CE5DD7" w:rsidRPr="00653812" w:rsidRDefault="00D21054" w:rsidP="00D21054">
      <w:pPr>
        <w:rPr>
          <w:rFonts w:ascii="Times New Roman" w:hAnsi="Times New Roman" w:cs="Times New Roman"/>
          <w:b/>
          <w:bCs/>
        </w:rPr>
      </w:pPr>
      <w:r w:rsidRPr="00653812">
        <w:rPr>
          <w:rFonts w:ascii="Times New Roman" w:hAnsi="Times New Roman" w:cs="Times New Roman"/>
        </w:rPr>
        <w:br/>
      </w:r>
    </w:p>
    <w:p w14:paraId="55542F67" w14:textId="3557DADC" w:rsidR="00D21054" w:rsidRPr="00653812" w:rsidRDefault="00D21054" w:rsidP="00D21054">
      <w:p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</w:rPr>
        <w:br/>
      </w:r>
    </w:p>
    <w:p w14:paraId="19AB585D" w14:textId="77777777" w:rsidR="00D21054" w:rsidRPr="00653812" w:rsidRDefault="00D21054" w:rsidP="00D21054">
      <w:pPr>
        <w:numPr>
          <w:ilvl w:val="0"/>
          <w:numId w:val="1"/>
        </w:num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</w:rPr>
        <w:t>Date and time of geodetic measurements: 2024-07-25; 08:00-13:30</w:t>
      </w:r>
    </w:p>
    <w:p w14:paraId="5D69A85F" w14:textId="04EA2848" w:rsidR="00D21054" w:rsidRPr="00653812" w:rsidRDefault="00D21054" w:rsidP="00D21054">
      <w:pPr>
        <w:numPr>
          <w:ilvl w:val="0"/>
          <w:numId w:val="1"/>
        </w:num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</w:rPr>
        <w:lastRenderedPageBreak/>
        <w:t xml:space="preserve">Company performing geodetic measurements: UAB </w:t>
      </w:r>
      <w:r w:rsidR="00653812">
        <w:rPr>
          <w:rFonts w:ascii="Times New Roman" w:hAnsi="Times New Roman" w:cs="Times New Roman"/>
        </w:rPr>
        <w:t>“</w:t>
      </w:r>
      <w:r w:rsidRPr="00653812">
        <w:rPr>
          <w:rFonts w:ascii="Times New Roman" w:hAnsi="Times New Roman" w:cs="Times New Roman"/>
        </w:rPr>
        <w:t>Inžinerijos centras</w:t>
      </w:r>
      <w:r w:rsidR="00653812">
        <w:rPr>
          <w:rFonts w:ascii="Times New Roman" w:hAnsi="Times New Roman" w:cs="Times New Roman"/>
        </w:rPr>
        <w:t>”</w:t>
      </w:r>
      <w:r w:rsidRPr="00653812">
        <w:rPr>
          <w:rFonts w:ascii="Times New Roman" w:hAnsi="Times New Roman" w:cs="Times New Roman"/>
        </w:rPr>
        <w:t xml:space="preserve">, Elektrėnai, Rungos </w:t>
      </w:r>
      <w:r w:rsidR="00BD4D63" w:rsidRPr="00653812">
        <w:rPr>
          <w:rFonts w:ascii="Times New Roman" w:hAnsi="Times New Roman" w:cs="Times New Roman"/>
        </w:rPr>
        <w:t>str</w:t>
      </w:r>
      <w:r w:rsidRPr="00653812">
        <w:rPr>
          <w:rFonts w:ascii="Times New Roman" w:hAnsi="Times New Roman" w:cs="Times New Roman"/>
        </w:rPr>
        <w:t>. 12. Company code 303172990. Tel. +370 604 44692</w:t>
      </w:r>
      <w:r w:rsidR="00756E2F" w:rsidRPr="00653812">
        <w:rPr>
          <w:rFonts w:ascii="Times New Roman" w:hAnsi="Times New Roman" w:cs="Times New Roman"/>
        </w:rPr>
        <w:t xml:space="preserve">, </w:t>
      </w:r>
      <w:r w:rsidRPr="00653812">
        <w:rPr>
          <w:rFonts w:ascii="Times New Roman" w:hAnsi="Times New Roman" w:cs="Times New Roman"/>
        </w:rPr>
        <w:t>Email: info@inzinerijoscentras.lt</w:t>
      </w:r>
      <w:r w:rsidR="00756E2F" w:rsidRPr="00653812">
        <w:rPr>
          <w:rFonts w:ascii="Times New Roman" w:hAnsi="Times New Roman" w:cs="Times New Roman"/>
        </w:rPr>
        <w:t xml:space="preserve">, </w:t>
      </w:r>
      <w:r w:rsidRPr="00653812">
        <w:rPr>
          <w:rFonts w:ascii="Times New Roman" w:hAnsi="Times New Roman" w:cs="Times New Roman"/>
        </w:rPr>
        <w:t>Website: </w:t>
      </w:r>
      <w:hyperlink r:id="rId7" w:history="1">
        <w:r w:rsidR="00653812" w:rsidRPr="0010304D">
          <w:rPr>
            <w:rStyle w:val="Hyperlink"/>
            <w:rFonts w:ascii="Times New Roman" w:hAnsi="Times New Roman" w:cs="Times New Roman"/>
          </w:rPr>
          <w:t>www.inzinerijoscentras.lt</w:t>
        </w:r>
      </w:hyperlink>
      <w:r w:rsidR="00653812">
        <w:rPr>
          <w:rFonts w:ascii="Times New Roman" w:hAnsi="Times New Roman" w:cs="Times New Roman"/>
        </w:rPr>
        <w:t xml:space="preserve"> </w:t>
      </w:r>
    </w:p>
    <w:p w14:paraId="396D3461" w14:textId="77777777" w:rsidR="00D21054" w:rsidRPr="00653812" w:rsidRDefault="00D21054" w:rsidP="00D21054">
      <w:pPr>
        <w:numPr>
          <w:ilvl w:val="0"/>
          <w:numId w:val="1"/>
        </w:num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</w:rPr>
        <w:t>Geodetic surveyors and their performed works:</w:t>
      </w:r>
      <w:r w:rsidRPr="00653812">
        <w:rPr>
          <w:rFonts w:ascii="Times New Roman" w:hAnsi="Times New Roman" w:cs="Times New Roman"/>
        </w:rPr>
        <w:br/>
        <w:t>3.1. Geodetic surveyor Arminas Petrauskas – geodetic measurements and preparation of the spatial data set of measured topographic objects;</w:t>
      </w:r>
      <w:r w:rsidRPr="00653812">
        <w:rPr>
          <w:rFonts w:ascii="Times New Roman" w:hAnsi="Times New Roman" w:cs="Times New Roman"/>
        </w:rPr>
        <w:br/>
        <w:t>Used state and/or municipal territory geodetic base points (names, coordinates, and heights): –.</w:t>
      </w:r>
    </w:p>
    <w:p w14:paraId="2D7F4E59" w14:textId="66BCC689" w:rsidR="00D21054" w:rsidRPr="00653812" w:rsidRDefault="00D21054" w:rsidP="00D21054">
      <w:pPr>
        <w:numPr>
          <w:ilvl w:val="0"/>
          <w:numId w:val="1"/>
        </w:num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</w:rPr>
        <w:t>Established geodetic base of the topographic plan:</w:t>
      </w:r>
      <w:r w:rsidRPr="00653812">
        <w:rPr>
          <w:rFonts w:ascii="Times New Roman" w:hAnsi="Times New Roman" w:cs="Times New Roman"/>
        </w:rPr>
        <w:br/>
        <w:t>Temporary points No. 1-2:</w:t>
      </w:r>
      <w:r w:rsidRPr="00653812">
        <w:rPr>
          <w:rFonts w:ascii="Times New Roman" w:hAnsi="Times New Roman" w:cs="Times New Roman"/>
        </w:rPr>
        <w:br/>
        <w:t>4.1. 6169296.40; 324625.07, 11.14, 1 metal nail;</w:t>
      </w:r>
      <w:r w:rsidRPr="00653812">
        <w:rPr>
          <w:rFonts w:ascii="Times New Roman" w:hAnsi="Times New Roman" w:cs="Times New Roman"/>
        </w:rPr>
        <w:br/>
        <w:t>4.2. 6169185.10; 323361.10, 4.72, 2 metal nails.</w:t>
      </w:r>
      <w:r w:rsidRPr="00653812">
        <w:rPr>
          <w:rFonts w:ascii="Times New Roman" w:hAnsi="Times New Roman" w:cs="Times New Roman"/>
        </w:rPr>
        <w:br/>
        <w:t>4.3. The position of geodetic base points No. 1-2 was determined by the GPNS method. Measured with GPS receiver "Altus Nr-3" in 2 LitPos RTKNet connection sessions, performing at least 3 measurements in one session. The final coordinates of the geodetic base points were calculated using the weighted average formula;</w:t>
      </w:r>
      <w:r w:rsidRPr="00653812">
        <w:rPr>
          <w:rFonts w:ascii="Times New Roman" w:hAnsi="Times New Roman" w:cs="Times New Roman"/>
        </w:rPr>
        <w:br/>
        <w:t>4.5. The position of geodetic base point No. 1 was measured with an electronic tacheometer "Nikon NPL-522", using a hanging (stretched, closed) geodetic traverse from topographic base points No. 2.</w:t>
      </w:r>
      <w:r w:rsidRPr="00653812">
        <w:rPr>
          <w:rFonts w:ascii="Times New Roman" w:hAnsi="Times New Roman" w:cs="Times New Roman"/>
        </w:rPr>
        <w:br/>
      </w:r>
      <w:r w:rsidR="00B56647" w:rsidRPr="00653812">
        <w:rPr>
          <w:rFonts w:ascii="Times New Roman" w:hAnsi="Times New Roman" w:cs="Times New Roman"/>
        </w:rPr>
        <w:t xml:space="preserve">4.6. </w:t>
      </w:r>
      <w:r w:rsidRPr="00653812">
        <w:rPr>
          <w:rFonts w:ascii="Times New Roman" w:hAnsi="Times New Roman" w:cs="Times New Roman"/>
        </w:rPr>
        <w:t>Achieved accuracy of geodetic measurements (calculated accuracy of the point in the worst position):</w:t>
      </w:r>
      <w:r w:rsidRPr="00653812">
        <w:rPr>
          <w:rFonts w:ascii="Times New Roman" w:hAnsi="Times New Roman" w:cs="Times New Roman"/>
        </w:rPr>
        <w:br/>
        <w:t>4.1. Horizontal position – 4 cm;</w:t>
      </w:r>
      <w:r w:rsidRPr="00653812">
        <w:rPr>
          <w:rFonts w:ascii="Times New Roman" w:hAnsi="Times New Roman" w:cs="Times New Roman"/>
        </w:rPr>
        <w:br/>
        <w:t>4.2. Vertical position – 4 cm.</w:t>
      </w:r>
    </w:p>
    <w:p w14:paraId="07ED6F66" w14:textId="77777777" w:rsidR="00D21054" w:rsidRPr="00653812" w:rsidRDefault="00D21054" w:rsidP="00D21054">
      <w:pPr>
        <w:numPr>
          <w:ilvl w:val="0"/>
          <w:numId w:val="1"/>
        </w:num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</w:rPr>
        <w:t>Accuracy of measurements set by the customer:</w:t>
      </w:r>
      <w:r w:rsidRPr="00653812">
        <w:rPr>
          <w:rFonts w:ascii="Times New Roman" w:hAnsi="Times New Roman" w:cs="Times New Roman"/>
        </w:rPr>
        <w:br/>
        <w:t>5.1. Horizontal position of solid contours – 10 cm;</w:t>
      </w:r>
      <w:r w:rsidRPr="00653812">
        <w:rPr>
          <w:rFonts w:ascii="Times New Roman" w:hAnsi="Times New Roman" w:cs="Times New Roman"/>
        </w:rPr>
        <w:br/>
        <w:t>5.2. Vertical position of solid surfaces – 10 cm;</w:t>
      </w:r>
      <w:r w:rsidRPr="00653812">
        <w:rPr>
          <w:rFonts w:ascii="Times New Roman" w:hAnsi="Times New Roman" w:cs="Times New Roman"/>
        </w:rPr>
        <w:br/>
        <w:t>5.3. Vertical position of other surfaces – 20 cm.</w:t>
      </w:r>
    </w:p>
    <w:p w14:paraId="3AD73EF9" w14:textId="77777777" w:rsidR="00D21054" w:rsidRPr="00653812" w:rsidRDefault="00D21054" w:rsidP="00D21054">
      <w:pPr>
        <w:numPr>
          <w:ilvl w:val="0"/>
          <w:numId w:val="1"/>
        </w:num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</w:rPr>
        <w:t>Objects specified by the customer that were measured with higher accuracy than the set accuracy of the topographic plan: –.</w:t>
      </w:r>
    </w:p>
    <w:p w14:paraId="6E97A2A8" w14:textId="77777777" w:rsidR="00D21054" w:rsidRPr="00653812" w:rsidRDefault="00D21054" w:rsidP="00D21054">
      <w:pPr>
        <w:numPr>
          <w:ilvl w:val="0"/>
          <w:numId w:val="1"/>
        </w:num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</w:rPr>
        <w:t>Used geoid model: LIT20G.</w:t>
      </w:r>
    </w:p>
    <w:p w14:paraId="4A47FCD1" w14:textId="77777777" w:rsidR="00D21054" w:rsidRPr="00653812" w:rsidRDefault="00D21054" w:rsidP="00D21054">
      <w:pPr>
        <w:numPr>
          <w:ilvl w:val="0"/>
          <w:numId w:val="1"/>
        </w:num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</w:rPr>
        <w:t>Customer: private person.</w:t>
      </w:r>
    </w:p>
    <w:p w14:paraId="46BACC72" w14:textId="77777777" w:rsidR="00D21054" w:rsidRPr="00653812" w:rsidRDefault="00D21054" w:rsidP="00D21054">
      <w:pPr>
        <w:numPr>
          <w:ilvl w:val="0"/>
          <w:numId w:val="1"/>
        </w:num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</w:rPr>
        <w:t>The topographic plan was prepared to complete the design procedures.</w:t>
      </w:r>
    </w:p>
    <w:p w14:paraId="72618B97" w14:textId="77777777" w:rsidR="0017226D" w:rsidRPr="00653812" w:rsidRDefault="0017226D" w:rsidP="00D21054">
      <w:pPr>
        <w:rPr>
          <w:rFonts w:ascii="Times New Roman" w:hAnsi="Times New Roman" w:cs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15"/>
        <w:gridCol w:w="1264"/>
        <w:gridCol w:w="1127"/>
        <w:gridCol w:w="1114"/>
        <w:gridCol w:w="3056"/>
        <w:gridCol w:w="695"/>
        <w:gridCol w:w="645"/>
      </w:tblGrid>
      <w:tr w:rsidR="006200CF" w:rsidRPr="00653812" w14:paraId="7D59FF94" w14:textId="77777777" w:rsidTr="00FE7F0A">
        <w:tc>
          <w:tcPr>
            <w:tcW w:w="4620" w:type="dxa"/>
            <w:gridSpan w:val="4"/>
          </w:tcPr>
          <w:p w14:paraId="2DA51E18" w14:textId="0D87712F" w:rsidR="006200CF" w:rsidRPr="00653812" w:rsidRDefault="00C66A23" w:rsidP="00C66A23">
            <w:pPr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UAB "Inžinerijos centras"</w:t>
            </w:r>
          </w:p>
        </w:tc>
        <w:tc>
          <w:tcPr>
            <w:tcW w:w="4396" w:type="dxa"/>
            <w:gridSpan w:val="3"/>
          </w:tcPr>
          <w:p w14:paraId="32804168" w14:textId="2C6250EC" w:rsidR="006200CF" w:rsidRPr="00653812" w:rsidRDefault="00C66A23" w:rsidP="00C66A23">
            <w:pPr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Explanatory note</w:t>
            </w:r>
          </w:p>
        </w:tc>
      </w:tr>
      <w:tr w:rsidR="00FE7F0A" w:rsidRPr="00653812" w14:paraId="3FFA2F6D" w14:textId="77777777" w:rsidTr="00FE7F0A">
        <w:tc>
          <w:tcPr>
            <w:tcW w:w="1115" w:type="dxa"/>
          </w:tcPr>
          <w:p w14:paraId="35E6AC3E" w14:textId="3ADE2CB8" w:rsidR="00FE7F0A" w:rsidRPr="00653812" w:rsidRDefault="00FE7F0A" w:rsidP="00D21054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Qual. Cert. No.</w:t>
            </w:r>
          </w:p>
        </w:tc>
        <w:tc>
          <w:tcPr>
            <w:tcW w:w="1264" w:type="dxa"/>
          </w:tcPr>
          <w:p w14:paraId="6D6A8BD4" w14:textId="3AA4C2D7" w:rsidR="00FE7F0A" w:rsidRPr="00653812" w:rsidRDefault="00FE7F0A" w:rsidP="00D21054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Name and surname</w:t>
            </w:r>
          </w:p>
        </w:tc>
        <w:tc>
          <w:tcPr>
            <w:tcW w:w="1127" w:type="dxa"/>
          </w:tcPr>
          <w:p w14:paraId="2B8344E5" w14:textId="6D46F794" w:rsidR="00FE7F0A" w:rsidRPr="00653812" w:rsidRDefault="00FE7F0A" w:rsidP="00D21054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Signature</w:t>
            </w:r>
          </w:p>
        </w:tc>
        <w:tc>
          <w:tcPr>
            <w:tcW w:w="1114" w:type="dxa"/>
          </w:tcPr>
          <w:p w14:paraId="00AED7F1" w14:textId="3EF820C1" w:rsidR="00FE7F0A" w:rsidRPr="00653812" w:rsidRDefault="00FE7F0A" w:rsidP="00D21054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Date</w:t>
            </w:r>
          </w:p>
        </w:tc>
        <w:tc>
          <w:tcPr>
            <w:tcW w:w="3056" w:type="dxa"/>
            <w:vMerge w:val="restart"/>
          </w:tcPr>
          <w:p w14:paraId="3489A8E7" w14:textId="77777777" w:rsidR="00FE7F0A" w:rsidRPr="00653812" w:rsidRDefault="00FE7F0A" w:rsidP="00D2105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14:paraId="278FF8C1" w14:textId="4D46E9F1" w:rsidR="00FE7F0A" w:rsidRPr="00653812" w:rsidRDefault="00FE7F0A" w:rsidP="00D21054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Kairiai, Priekulė eld., Klaipėda district</w:t>
            </w:r>
          </w:p>
        </w:tc>
        <w:tc>
          <w:tcPr>
            <w:tcW w:w="695" w:type="dxa"/>
          </w:tcPr>
          <w:p w14:paraId="5946C380" w14:textId="4F53C496" w:rsidR="00FE7F0A" w:rsidRPr="00653812" w:rsidRDefault="00FE7F0A" w:rsidP="00D21054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Sheet</w:t>
            </w:r>
          </w:p>
        </w:tc>
        <w:tc>
          <w:tcPr>
            <w:tcW w:w="645" w:type="dxa"/>
          </w:tcPr>
          <w:p w14:paraId="4E9EDFBD" w14:textId="31029F7F" w:rsidR="00FE7F0A" w:rsidRPr="00653812" w:rsidRDefault="00FE7F0A" w:rsidP="00D21054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Sheets</w:t>
            </w:r>
          </w:p>
        </w:tc>
      </w:tr>
      <w:tr w:rsidR="00FE7F0A" w:rsidRPr="00653812" w14:paraId="3E2A9D91" w14:textId="77777777" w:rsidTr="00FE7F0A">
        <w:tc>
          <w:tcPr>
            <w:tcW w:w="1115" w:type="dxa"/>
          </w:tcPr>
          <w:p w14:paraId="686ED928" w14:textId="76410280" w:rsidR="00FE7F0A" w:rsidRPr="00653812" w:rsidRDefault="00FE7F0A" w:rsidP="00D21054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1GKV-1625</w:t>
            </w:r>
          </w:p>
        </w:tc>
        <w:tc>
          <w:tcPr>
            <w:tcW w:w="1264" w:type="dxa"/>
          </w:tcPr>
          <w:p w14:paraId="7F8DB443" w14:textId="4FF15C38" w:rsidR="00FE7F0A" w:rsidRPr="00653812" w:rsidRDefault="00FE7F0A" w:rsidP="00D21054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Arminas Petrauskas</w:t>
            </w:r>
          </w:p>
        </w:tc>
        <w:tc>
          <w:tcPr>
            <w:tcW w:w="1127" w:type="dxa"/>
          </w:tcPr>
          <w:p w14:paraId="7A495B48" w14:textId="77777777" w:rsidR="00FE7F0A" w:rsidRPr="00653812" w:rsidRDefault="00FE7F0A" w:rsidP="00D21054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1114" w:type="dxa"/>
          </w:tcPr>
          <w:p w14:paraId="6B3FDD8D" w14:textId="25991FC6" w:rsidR="00FE7F0A" w:rsidRPr="00653812" w:rsidRDefault="00FE7F0A" w:rsidP="00D21054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2024-09-04</w:t>
            </w:r>
          </w:p>
        </w:tc>
        <w:tc>
          <w:tcPr>
            <w:tcW w:w="3056" w:type="dxa"/>
            <w:vMerge/>
          </w:tcPr>
          <w:p w14:paraId="0C2368EE" w14:textId="77777777" w:rsidR="00FE7F0A" w:rsidRPr="00653812" w:rsidRDefault="00FE7F0A" w:rsidP="00D21054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695" w:type="dxa"/>
            <w:vMerge w:val="restart"/>
          </w:tcPr>
          <w:p w14:paraId="457D2BEE" w14:textId="4CAD91A5" w:rsidR="00FE7F0A" w:rsidRPr="00653812" w:rsidRDefault="00FE7F0A" w:rsidP="00FE7F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645" w:type="dxa"/>
            <w:vMerge w:val="restart"/>
          </w:tcPr>
          <w:p w14:paraId="6E0B2F83" w14:textId="39B93DDC" w:rsidR="00FE7F0A" w:rsidRPr="00653812" w:rsidRDefault="00FE7F0A" w:rsidP="00FE7F0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FE7F0A" w:rsidRPr="00653812" w14:paraId="58DBB0E4" w14:textId="77777777" w:rsidTr="00FE7F0A">
        <w:tc>
          <w:tcPr>
            <w:tcW w:w="1115" w:type="dxa"/>
          </w:tcPr>
          <w:p w14:paraId="5036FF0F" w14:textId="77777777" w:rsidR="00FE7F0A" w:rsidRPr="00653812" w:rsidRDefault="00FE7F0A" w:rsidP="00D21054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1264" w:type="dxa"/>
          </w:tcPr>
          <w:p w14:paraId="68E3B11F" w14:textId="77777777" w:rsidR="00FE7F0A" w:rsidRPr="00653812" w:rsidRDefault="00FE7F0A" w:rsidP="00D21054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1127" w:type="dxa"/>
          </w:tcPr>
          <w:p w14:paraId="020EE7D4" w14:textId="77777777" w:rsidR="00FE7F0A" w:rsidRPr="00653812" w:rsidRDefault="00FE7F0A" w:rsidP="00D21054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1114" w:type="dxa"/>
          </w:tcPr>
          <w:p w14:paraId="10E06345" w14:textId="77777777" w:rsidR="00FE7F0A" w:rsidRPr="00653812" w:rsidRDefault="00FE7F0A" w:rsidP="00D21054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3056" w:type="dxa"/>
            <w:vMerge/>
          </w:tcPr>
          <w:p w14:paraId="0B4D0AD7" w14:textId="77777777" w:rsidR="00FE7F0A" w:rsidRPr="00653812" w:rsidRDefault="00FE7F0A" w:rsidP="00D21054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695" w:type="dxa"/>
            <w:vMerge/>
          </w:tcPr>
          <w:p w14:paraId="25A58A23" w14:textId="77777777" w:rsidR="00FE7F0A" w:rsidRPr="00653812" w:rsidRDefault="00FE7F0A" w:rsidP="00D21054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645" w:type="dxa"/>
            <w:vMerge/>
          </w:tcPr>
          <w:p w14:paraId="5AB124C0" w14:textId="77777777" w:rsidR="00FE7F0A" w:rsidRPr="00653812" w:rsidRDefault="00FE7F0A" w:rsidP="00D21054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</w:tr>
    </w:tbl>
    <w:p w14:paraId="0742082F" w14:textId="0788AD54" w:rsidR="00D21054" w:rsidRPr="00653812" w:rsidRDefault="00D21054" w:rsidP="00FE7F0A">
      <w:pPr>
        <w:jc w:val="right"/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</w:rPr>
        <w:t>The document was signed with an electronic signature by ARMINAS PETRAUSKAS</w:t>
      </w:r>
      <w:r w:rsidRPr="00653812">
        <w:rPr>
          <w:rFonts w:ascii="Times New Roman" w:hAnsi="Times New Roman" w:cs="Times New Roman"/>
        </w:rPr>
        <w:br/>
        <w:t>Date: 2024-09-06 09:06:15</w:t>
      </w:r>
    </w:p>
    <w:p w14:paraId="7AE59421" w14:textId="765A6B18" w:rsidR="00D97265" w:rsidRPr="00653812" w:rsidRDefault="00D21054" w:rsidP="00D97265">
      <w:pPr>
        <w:jc w:val="center"/>
        <w:rPr>
          <w:rFonts w:ascii="Times New Roman" w:hAnsi="Times New Roman" w:cs="Times New Roman"/>
          <w:b/>
          <w:bCs/>
        </w:rPr>
      </w:pPr>
      <w:r w:rsidRPr="00653812">
        <w:rPr>
          <w:rFonts w:ascii="Times New Roman" w:hAnsi="Times New Roman" w:cs="Times New Roman"/>
          <w:b/>
          <w:bCs/>
          <w:sz w:val="32"/>
          <w:szCs w:val="32"/>
        </w:rPr>
        <w:t>TIIIS services</w:t>
      </w:r>
      <w:r w:rsidRPr="00653812">
        <w:rPr>
          <w:rFonts w:ascii="Times New Roman" w:hAnsi="Times New Roman" w:cs="Times New Roman"/>
        </w:rPr>
        <w:br/>
      </w:r>
      <w:r w:rsidR="00D97265" w:rsidRPr="00653812">
        <w:rPr>
          <w:rFonts w:ascii="Times New Roman" w:hAnsi="Times New Roman" w:cs="Times New Roman"/>
        </w:rPr>
        <w:t xml:space="preserve">Report </w:t>
      </w:r>
      <w:r w:rsidR="00653812">
        <w:rPr>
          <w:rFonts w:ascii="Times New Roman" w:hAnsi="Times New Roman" w:cs="Times New Roman"/>
        </w:rPr>
        <w:t>“</w:t>
      </w:r>
      <w:r w:rsidRPr="00653812">
        <w:rPr>
          <w:rFonts w:ascii="Times New Roman" w:hAnsi="Times New Roman" w:cs="Times New Roman"/>
        </w:rPr>
        <w:t>Provision of spatial data of topographic and engineering network plans for coordination and management</w:t>
      </w:r>
      <w:r w:rsidR="00653812">
        <w:rPr>
          <w:rFonts w:ascii="Times New Roman" w:hAnsi="Times New Roman" w:cs="Times New Roman"/>
        </w:rPr>
        <w:t>”</w:t>
      </w:r>
      <w:r w:rsidRPr="00653812">
        <w:rPr>
          <w:rFonts w:ascii="Times New Roman" w:hAnsi="Times New Roman" w:cs="Times New Roman"/>
        </w:rPr>
        <w:t xml:space="preserve"> </w:t>
      </w:r>
      <w:r w:rsidRPr="00653812">
        <w:rPr>
          <w:rFonts w:ascii="Times New Roman" w:hAnsi="Times New Roman" w:cs="Times New Roman"/>
        </w:rPr>
        <w:br/>
        <w:t xml:space="preserve">Generated: </w:t>
      </w:r>
      <w:r w:rsidR="00653812">
        <w:rPr>
          <w:rFonts w:ascii="Times New Roman" w:hAnsi="Times New Roman" w:cs="Times New Roman"/>
        </w:rPr>
        <w:t>20/09/</w:t>
      </w:r>
      <w:r w:rsidRPr="00653812">
        <w:rPr>
          <w:rFonts w:ascii="Times New Roman" w:hAnsi="Times New Roman" w:cs="Times New Roman"/>
        </w:rPr>
        <w:t>2024 14:04</w:t>
      </w:r>
      <w:r w:rsidRPr="00653812">
        <w:rPr>
          <w:rFonts w:ascii="Times New Roman" w:hAnsi="Times New Roman" w:cs="Times New Roman"/>
        </w:rPr>
        <w:br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56"/>
        <w:gridCol w:w="5760"/>
      </w:tblGrid>
      <w:tr w:rsidR="0091112C" w:rsidRPr="00653812" w14:paraId="66761350" w14:textId="77777777" w:rsidTr="00413E71">
        <w:tc>
          <w:tcPr>
            <w:tcW w:w="3256" w:type="dxa"/>
          </w:tcPr>
          <w:p w14:paraId="2FC2FBD8" w14:textId="568E1171" w:rsidR="0091112C" w:rsidRPr="00653812" w:rsidRDefault="0091112C" w:rsidP="00D21054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lastRenderedPageBreak/>
              <w:t>Service recipient information</w:t>
            </w:r>
          </w:p>
        </w:tc>
        <w:tc>
          <w:tcPr>
            <w:tcW w:w="5760" w:type="dxa"/>
          </w:tcPr>
          <w:p w14:paraId="664454CC" w14:textId="77777777" w:rsidR="0091112C" w:rsidRPr="00653812" w:rsidRDefault="0091112C" w:rsidP="00D21054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91112C" w:rsidRPr="00653812" w14:paraId="37EDA30E" w14:textId="77777777" w:rsidTr="00413E71">
        <w:tc>
          <w:tcPr>
            <w:tcW w:w="3256" w:type="dxa"/>
          </w:tcPr>
          <w:p w14:paraId="5ACFD1E8" w14:textId="1809224C" w:rsidR="0091112C" w:rsidRPr="00653812" w:rsidRDefault="0091112C" w:rsidP="00D21054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Name and surname:</w:t>
            </w:r>
          </w:p>
        </w:tc>
        <w:tc>
          <w:tcPr>
            <w:tcW w:w="5760" w:type="dxa"/>
          </w:tcPr>
          <w:p w14:paraId="71B4960F" w14:textId="7636CEEB" w:rsidR="0091112C" w:rsidRPr="00653812" w:rsidRDefault="00725B16" w:rsidP="00D21054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ARMINAS PETRAUSKAS</w:t>
            </w:r>
          </w:p>
        </w:tc>
      </w:tr>
      <w:tr w:rsidR="0091112C" w:rsidRPr="00653812" w14:paraId="3BCE2FE1" w14:textId="77777777" w:rsidTr="00413E71">
        <w:tc>
          <w:tcPr>
            <w:tcW w:w="3256" w:type="dxa"/>
          </w:tcPr>
          <w:p w14:paraId="32950F40" w14:textId="2B0196B2" w:rsidR="0091112C" w:rsidRPr="00653812" w:rsidRDefault="0091112C" w:rsidP="00D21054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GKP:</w:t>
            </w:r>
          </w:p>
        </w:tc>
        <w:tc>
          <w:tcPr>
            <w:tcW w:w="5760" w:type="dxa"/>
          </w:tcPr>
          <w:p w14:paraId="1B76E8D0" w14:textId="15BA765A" w:rsidR="0091112C" w:rsidRPr="00653812" w:rsidRDefault="00725B16" w:rsidP="00D21054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1GKV-1625</w:t>
            </w:r>
          </w:p>
        </w:tc>
      </w:tr>
      <w:tr w:rsidR="00725B16" w:rsidRPr="00653812" w14:paraId="23B71C65" w14:textId="77777777" w:rsidTr="00413E71">
        <w:tc>
          <w:tcPr>
            <w:tcW w:w="3256" w:type="dxa"/>
          </w:tcPr>
          <w:p w14:paraId="4D4A1AB2" w14:textId="77777777" w:rsidR="00725B16" w:rsidRPr="00653812" w:rsidRDefault="00725B16" w:rsidP="00D2105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2EEF0C49" w14:textId="77777777" w:rsidR="00725B16" w:rsidRPr="00653812" w:rsidRDefault="00725B16" w:rsidP="00D21054">
            <w:pPr>
              <w:rPr>
                <w:rFonts w:ascii="Times New Roman" w:hAnsi="Times New Roman" w:cs="Times New Roman"/>
              </w:rPr>
            </w:pPr>
          </w:p>
        </w:tc>
      </w:tr>
      <w:tr w:rsidR="0091112C" w:rsidRPr="00653812" w14:paraId="3A1EC6CC" w14:textId="77777777" w:rsidTr="00413E71">
        <w:tc>
          <w:tcPr>
            <w:tcW w:w="3256" w:type="dxa"/>
          </w:tcPr>
          <w:p w14:paraId="700FAD0B" w14:textId="7B70E340" w:rsidR="0091112C" w:rsidRPr="00653812" w:rsidRDefault="00725B16" w:rsidP="00D21054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>Service order information</w:t>
            </w:r>
          </w:p>
        </w:tc>
        <w:tc>
          <w:tcPr>
            <w:tcW w:w="5760" w:type="dxa"/>
          </w:tcPr>
          <w:p w14:paraId="246E64D3" w14:textId="77777777" w:rsidR="0091112C" w:rsidRPr="00653812" w:rsidRDefault="0091112C" w:rsidP="00D21054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8E6775" w:rsidRPr="00653812" w14:paraId="01BBDAA8" w14:textId="77777777" w:rsidTr="00413E71">
        <w:tc>
          <w:tcPr>
            <w:tcW w:w="3256" w:type="dxa"/>
          </w:tcPr>
          <w:p w14:paraId="49BD5946" w14:textId="2D33C7EB" w:rsidR="008E6775" w:rsidRPr="00653812" w:rsidRDefault="008E6775" w:rsidP="008E6775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Number:</w:t>
            </w:r>
          </w:p>
        </w:tc>
        <w:tc>
          <w:tcPr>
            <w:tcW w:w="5760" w:type="dxa"/>
          </w:tcPr>
          <w:p w14:paraId="0016B21E" w14:textId="5FC8B25B" w:rsidR="008E6775" w:rsidRPr="00653812" w:rsidRDefault="008E6775" w:rsidP="008E6775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TIIIS1-20240904-056519</w:t>
            </w:r>
          </w:p>
        </w:tc>
      </w:tr>
      <w:tr w:rsidR="008E6775" w:rsidRPr="00653812" w14:paraId="7C543538" w14:textId="77777777" w:rsidTr="00413E71">
        <w:tc>
          <w:tcPr>
            <w:tcW w:w="3256" w:type="dxa"/>
          </w:tcPr>
          <w:p w14:paraId="1EC00386" w14:textId="035CF4D3" w:rsidR="008E6775" w:rsidRPr="00653812" w:rsidRDefault="008E6775" w:rsidP="008E6775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Service link:</w:t>
            </w:r>
          </w:p>
        </w:tc>
        <w:tc>
          <w:tcPr>
            <w:tcW w:w="5760" w:type="dxa"/>
          </w:tcPr>
          <w:p w14:paraId="4753FE6B" w14:textId="3A54BCDD" w:rsidR="008E6775" w:rsidRPr="00653812" w:rsidRDefault="00653812" w:rsidP="008E6775">
            <w:pPr>
              <w:rPr>
                <w:rFonts w:ascii="Times New Roman" w:hAnsi="Times New Roman" w:cs="Times New Roman"/>
                <w:b/>
                <w:bCs/>
              </w:rPr>
            </w:pPr>
            <w:hyperlink r:id="rId8" w:history="1">
              <w:r w:rsidRPr="0010304D">
                <w:rPr>
                  <w:rStyle w:val="Hyperlink"/>
                  <w:rFonts w:ascii="Times New Roman" w:hAnsi="Times New Roman" w:cs="Times New Roman"/>
                </w:rPr>
                <w:t>https://tiiis.planuojustatau.It/portal/orders/TIIIS1-20240904-056519</w:t>
              </w:r>
            </w:hyperlink>
            <w:r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8E6775" w:rsidRPr="00653812" w14:paraId="1628F94C" w14:textId="77777777" w:rsidTr="00413E71">
        <w:tc>
          <w:tcPr>
            <w:tcW w:w="3256" w:type="dxa"/>
          </w:tcPr>
          <w:p w14:paraId="18EFD14C" w14:textId="0B246CA4" w:rsidR="008E6775" w:rsidRPr="00653812" w:rsidRDefault="008E6775" w:rsidP="008E6775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Title:</w:t>
            </w:r>
          </w:p>
        </w:tc>
        <w:tc>
          <w:tcPr>
            <w:tcW w:w="5760" w:type="dxa"/>
          </w:tcPr>
          <w:p w14:paraId="433CFFAA" w14:textId="123F56B2" w:rsidR="008E6775" w:rsidRPr="00653812" w:rsidRDefault="008E6775" w:rsidP="008E6775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Kairiai, Priekulė eld., Klaipėda district</w:t>
            </w:r>
          </w:p>
        </w:tc>
      </w:tr>
      <w:tr w:rsidR="008E6775" w:rsidRPr="00653812" w14:paraId="19C00549" w14:textId="77777777" w:rsidTr="00413E71">
        <w:tc>
          <w:tcPr>
            <w:tcW w:w="3256" w:type="dxa"/>
          </w:tcPr>
          <w:p w14:paraId="2877DBE4" w14:textId="719C13E5" w:rsidR="008E6775" w:rsidRPr="00653812" w:rsidRDefault="008E6775" w:rsidP="008E6775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Address:</w:t>
            </w:r>
          </w:p>
        </w:tc>
        <w:tc>
          <w:tcPr>
            <w:tcW w:w="5760" w:type="dxa"/>
          </w:tcPr>
          <w:p w14:paraId="193B79E5" w14:textId="22EDA5DC" w:rsidR="008E6775" w:rsidRPr="00653812" w:rsidRDefault="008E6775" w:rsidP="008E6775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Kairiai, Priekulė eld., Klaipėda district</w:t>
            </w:r>
          </w:p>
        </w:tc>
      </w:tr>
      <w:tr w:rsidR="008E6775" w:rsidRPr="00653812" w14:paraId="22942ED0" w14:textId="77777777" w:rsidTr="00413E71">
        <w:tc>
          <w:tcPr>
            <w:tcW w:w="3256" w:type="dxa"/>
          </w:tcPr>
          <w:p w14:paraId="1D20435F" w14:textId="70CC5008" w:rsidR="008E6775" w:rsidRPr="00653812" w:rsidRDefault="008E6775" w:rsidP="008E6775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Request territory:</w:t>
            </w:r>
          </w:p>
        </w:tc>
        <w:tc>
          <w:tcPr>
            <w:tcW w:w="5760" w:type="dxa"/>
          </w:tcPr>
          <w:p w14:paraId="79C5567F" w14:textId="1200AF6F" w:rsidR="008E6775" w:rsidRPr="00653812" w:rsidRDefault="008E6775" w:rsidP="008E6775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  <w:lang w:val="nb-NO"/>
              </w:rPr>
              <w:t>65.65 ha</w:t>
            </w:r>
          </w:p>
        </w:tc>
      </w:tr>
      <w:tr w:rsidR="008E6775" w:rsidRPr="00653812" w14:paraId="639DBE4B" w14:textId="77777777" w:rsidTr="00413E71">
        <w:tc>
          <w:tcPr>
            <w:tcW w:w="3256" w:type="dxa"/>
          </w:tcPr>
          <w:p w14:paraId="4A679D85" w14:textId="58CD9CC2" w:rsidR="008E6775" w:rsidRPr="00653812" w:rsidRDefault="008E6775" w:rsidP="008E6775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Submitted plan type:</w:t>
            </w:r>
          </w:p>
        </w:tc>
        <w:tc>
          <w:tcPr>
            <w:tcW w:w="5760" w:type="dxa"/>
          </w:tcPr>
          <w:p w14:paraId="0412E311" w14:textId="3F56E5E1" w:rsidR="008E6775" w:rsidRPr="00653812" w:rsidRDefault="008E6775" w:rsidP="008E6775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Topographic plan - full content</w:t>
            </w:r>
          </w:p>
        </w:tc>
      </w:tr>
      <w:tr w:rsidR="00725B16" w:rsidRPr="00653812" w14:paraId="4DC719CF" w14:textId="77777777" w:rsidTr="00413E71">
        <w:tc>
          <w:tcPr>
            <w:tcW w:w="3256" w:type="dxa"/>
          </w:tcPr>
          <w:p w14:paraId="2F01398C" w14:textId="41B1D31C" w:rsidR="00725B16" w:rsidRPr="00653812" w:rsidRDefault="00750C22" w:rsidP="00D21054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Reserved well numbers:</w:t>
            </w:r>
          </w:p>
        </w:tc>
        <w:tc>
          <w:tcPr>
            <w:tcW w:w="5760" w:type="dxa"/>
          </w:tcPr>
          <w:p w14:paraId="5D096DD3" w14:textId="134B0122" w:rsidR="00725B16" w:rsidRPr="00653812" w:rsidRDefault="00E52966" w:rsidP="00D21054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No</w:t>
            </w:r>
          </w:p>
        </w:tc>
      </w:tr>
      <w:tr w:rsidR="00750C22" w:rsidRPr="00653812" w14:paraId="5B15410F" w14:textId="77777777" w:rsidTr="00413E71">
        <w:tc>
          <w:tcPr>
            <w:tcW w:w="3256" w:type="dxa"/>
          </w:tcPr>
          <w:p w14:paraId="252E3D08" w14:textId="073D6BC8" w:rsidR="00750C22" w:rsidRPr="00653812" w:rsidRDefault="00750C22" w:rsidP="00D21054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Service recipient's comment:</w:t>
            </w:r>
          </w:p>
        </w:tc>
        <w:tc>
          <w:tcPr>
            <w:tcW w:w="5760" w:type="dxa"/>
          </w:tcPr>
          <w:p w14:paraId="79E82D0D" w14:textId="77777777" w:rsidR="00750C22" w:rsidRPr="00653812" w:rsidRDefault="00750C22" w:rsidP="00D21054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750C22" w:rsidRPr="00653812" w14:paraId="274114B9" w14:textId="77777777" w:rsidTr="00413E71">
        <w:tc>
          <w:tcPr>
            <w:tcW w:w="3256" w:type="dxa"/>
          </w:tcPr>
          <w:p w14:paraId="6F93459B" w14:textId="5194B4B3" w:rsidR="00750C22" w:rsidRPr="00653812" w:rsidRDefault="00750C22" w:rsidP="00D21054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Service recipient's uploaded document:</w:t>
            </w:r>
          </w:p>
        </w:tc>
        <w:tc>
          <w:tcPr>
            <w:tcW w:w="5760" w:type="dxa"/>
          </w:tcPr>
          <w:p w14:paraId="7FE24A15" w14:textId="19D3C6CE" w:rsidR="00750C22" w:rsidRPr="00653812" w:rsidRDefault="00110B95" w:rsidP="00D21054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Kairiai_GKTR.pdf, Aiskinamasis-s0906.pdf, ejimo_schema-s0906.pdf,Uzsakymas.pdf</w:t>
            </w:r>
            <w:r w:rsidR="00653812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750C22" w:rsidRPr="00653812" w14:paraId="096C6C7A" w14:textId="77777777" w:rsidTr="00413E71">
        <w:tc>
          <w:tcPr>
            <w:tcW w:w="3256" w:type="dxa"/>
          </w:tcPr>
          <w:p w14:paraId="7EAC1786" w14:textId="1ACCA4CE" w:rsidR="00750C22" w:rsidRPr="00653812" w:rsidRDefault="00750C22" w:rsidP="00D21054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Service status:</w:t>
            </w:r>
          </w:p>
        </w:tc>
        <w:tc>
          <w:tcPr>
            <w:tcW w:w="5760" w:type="dxa"/>
          </w:tcPr>
          <w:p w14:paraId="2B0F6A44" w14:textId="1FDA00AD" w:rsidR="00750C22" w:rsidRPr="00653812" w:rsidRDefault="00110B95" w:rsidP="00D21054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Request and spatial data accepted</w:t>
            </w:r>
          </w:p>
        </w:tc>
      </w:tr>
      <w:tr w:rsidR="00750C22" w:rsidRPr="00653812" w14:paraId="149249BC" w14:textId="77777777" w:rsidTr="00413E71">
        <w:tc>
          <w:tcPr>
            <w:tcW w:w="3256" w:type="dxa"/>
          </w:tcPr>
          <w:p w14:paraId="2A137B88" w14:textId="77777777" w:rsidR="00750C22" w:rsidRPr="00653812" w:rsidRDefault="00750C22" w:rsidP="00D2105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4876E73F" w14:textId="77777777" w:rsidR="00750C22" w:rsidRPr="00653812" w:rsidRDefault="00750C22" w:rsidP="00D21054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F00B92" w:rsidRPr="00653812" w14:paraId="09401239" w14:textId="77777777" w:rsidTr="00413E71">
        <w:tc>
          <w:tcPr>
            <w:tcW w:w="9016" w:type="dxa"/>
            <w:gridSpan w:val="2"/>
          </w:tcPr>
          <w:p w14:paraId="2D50A113" w14:textId="26C0EC30" w:rsidR="00F00B92" w:rsidRPr="00653812" w:rsidRDefault="00F00B92" w:rsidP="00D21054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>Submitted plan and plan SD were processed by</w:t>
            </w:r>
          </w:p>
        </w:tc>
      </w:tr>
      <w:tr w:rsidR="00D228E7" w:rsidRPr="00653812" w14:paraId="7164D96E" w14:textId="77777777" w:rsidTr="00413E71">
        <w:tc>
          <w:tcPr>
            <w:tcW w:w="3256" w:type="dxa"/>
          </w:tcPr>
          <w:p w14:paraId="1C3F9DD7" w14:textId="5558961C" w:rsidR="00D228E7" w:rsidRPr="00653812" w:rsidRDefault="00D228E7" w:rsidP="00D228E7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EDT organization:</w:t>
            </w:r>
          </w:p>
        </w:tc>
        <w:tc>
          <w:tcPr>
            <w:tcW w:w="5760" w:type="dxa"/>
          </w:tcPr>
          <w:p w14:paraId="4F97109B" w14:textId="6D3ED5A8" w:rsidR="00D228E7" w:rsidRPr="00653812" w:rsidRDefault="00D228E7" w:rsidP="00D228E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Klaipėda district municipality administration (68)</w:t>
            </w:r>
          </w:p>
        </w:tc>
      </w:tr>
      <w:tr w:rsidR="00D228E7" w:rsidRPr="00653812" w14:paraId="1742C02C" w14:textId="77777777" w:rsidTr="00413E71">
        <w:tc>
          <w:tcPr>
            <w:tcW w:w="3256" w:type="dxa"/>
          </w:tcPr>
          <w:p w14:paraId="4D43496D" w14:textId="428393AD" w:rsidR="00D228E7" w:rsidRPr="00653812" w:rsidRDefault="00D228E7" w:rsidP="00D228E7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EDT group:</w:t>
            </w:r>
          </w:p>
        </w:tc>
        <w:tc>
          <w:tcPr>
            <w:tcW w:w="5760" w:type="dxa"/>
          </w:tcPr>
          <w:p w14:paraId="2964B364" w14:textId="1E977D14" w:rsidR="00D228E7" w:rsidRPr="00653812" w:rsidRDefault="00D228E7" w:rsidP="00D228E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Klaipėda district municipality - Architecture and Territorial Planning Department (70)</w:t>
            </w:r>
          </w:p>
        </w:tc>
      </w:tr>
      <w:tr w:rsidR="00D228E7" w:rsidRPr="00653812" w14:paraId="28DDF8CE" w14:textId="77777777" w:rsidTr="00413E71">
        <w:tc>
          <w:tcPr>
            <w:tcW w:w="3256" w:type="dxa"/>
          </w:tcPr>
          <w:p w14:paraId="5958E71E" w14:textId="4CC53614" w:rsidR="00D228E7" w:rsidRPr="00653812" w:rsidRDefault="00D228E7" w:rsidP="00D228E7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Decision made:</w:t>
            </w:r>
          </w:p>
        </w:tc>
        <w:tc>
          <w:tcPr>
            <w:tcW w:w="5760" w:type="dxa"/>
          </w:tcPr>
          <w:p w14:paraId="42A757BE" w14:textId="34A6233C" w:rsidR="00D228E7" w:rsidRPr="00653812" w:rsidRDefault="00D228E7" w:rsidP="00D228E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Spatial data accepted</w:t>
            </w:r>
          </w:p>
        </w:tc>
      </w:tr>
      <w:tr w:rsidR="00D228E7" w:rsidRPr="00653812" w14:paraId="410D5EAF" w14:textId="77777777" w:rsidTr="00413E71">
        <w:tc>
          <w:tcPr>
            <w:tcW w:w="3256" w:type="dxa"/>
          </w:tcPr>
          <w:p w14:paraId="4F044685" w14:textId="44B87C20" w:rsidR="00D228E7" w:rsidRPr="00653812" w:rsidRDefault="00D228E7" w:rsidP="00D228E7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Administrative decision made by, person’s name and surname:</w:t>
            </w:r>
          </w:p>
        </w:tc>
        <w:tc>
          <w:tcPr>
            <w:tcW w:w="5760" w:type="dxa"/>
          </w:tcPr>
          <w:p w14:paraId="72123F25" w14:textId="64A28CC3" w:rsidR="00D228E7" w:rsidRPr="00653812" w:rsidRDefault="00D228E7" w:rsidP="00D228E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ZITA ANDRIJAUSKIENĖ</w:t>
            </w:r>
          </w:p>
        </w:tc>
      </w:tr>
      <w:tr w:rsidR="00D228E7" w:rsidRPr="00653812" w14:paraId="5D5E936C" w14:textId="77777777" w:rsidTr="00413E71">
        <w:tc>
          <w:tcPr>
            <w:tcW w:w="3256" w:type="dxa"/>
          </w:tcPr>
          <w:p w14:paraId="25EE656B" w14:textId="747EAFD0" w:rsidR="00D228E7" w:rsidRPr="00653812" w:rsidRDefault="00D228E7" w:rsidP="00D228E7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Submitted for review EDR:</w:t>
            </w:r>
          </w:p>
        </w:tc>
        <w:tc>
          <w:tcPr>
            <w:tcW w:w="5760" w:type="dxa"/>
          </w:tcPr>
          <w:p w14:paraId="45B57537" w14:textId="4AFEF81F" w:rsidR="00D228E7" w:rsidRPr="00653812" w:rsidRDefault="00D228E7" w:rsidP="00D228E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Kairiai_GKTR.dwg</w:t>
            </w:r>
            <w:r w:rsidRPr="00653812">
              <w:rPr>
                <w:rFonts w:ascii="Times New Roman" w:hAnsi="Times New Roman" w:cs="Times New Roman"/>
              </w:rPr>
              <w:br/>
            </w:r>
          </w:p>
        </w:tc>
      </w:tr>
      <w:tr w:rsidR="00D228E7" w:rsidRPr="00653812" w14:paraId="0CF135B2" w14:textId="77777777" w:rsidTr="00413E71">
        <w:tc>
          <w:tcPr>
            <w:tcW w:w="3256" w:type="dxa"/>
          </w:tcPr>
          <w:p w14:paraId="7874FD6F" w14:textId="3B2BB6C0" w:rsidR="00D228E7" w:rsidRPr="00653812" w:rsidRDefault="00D228E7" w:rsidP="00D228E7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Submitted documents:</w:t>
            </w:r>
          </w:p>
        </w:tc>
        <w:tc>
          <w:tcPr>
            <w:tcW w:w="5760" w:type="dxa"/>
          </w:tcPr>
          <w:p w14:paraId="3B2B7340" w14:textId="32818A97" w:rsidR="00D228E7" w:rsidRPr="00653812" w:rsidRDefault="00D228E7" w:rsidP="00D228E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Kairiai_GKTR.pdf, Aiskinamasis-s0906.pdf, ejimo_schema-s0906.pdf,</w:t>
            </w:r>
          </w:p>
        </w:tc>
      </w:tr>
      <w:tr w:rsidR="00B242A3" w:rsidRPr="00653812" w14:paraId="67B7695D" w14:textId="77777777" w:rsidTr="00413E71">
        <w:tc>
          <w:tcPr>
            <w:tcW w:w="3256" w:type="dxa"/>
          </w:tcPr>
          <w:p w14:paraId="7020458F" w14:textId="77777777" w:rsidR="00B242A3" w:rsidRPr="00653812" w:rsidRDefault="00B242A3" w:rsidP="00D2105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21196EAB" w14:textId="77777777" w:rsidR="00B242A3" w:rsidRPr="00653812" w:rsidRDefault="00B242A3" w:rsidP="00D21054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D228E7" w:rsidRPr="00653812" w14:paraId="47E6BC47" w14:textId="77777777" w:rsidTr="00413E71">
        <w:tc>
          <w:tcPr>
            <w:tcW w:w="9016" w:type="dxa"/>
            <w:gridSpan w:val="2"/>
          </w:tcPr>
          <w:p w14:paraId="5D98BF10" w14:textId="242604B1" w:rsidR="00D228E7" w:rsidRPr="00653812" w:rsidRDefault="00D228E7" w:rsidP="00D21054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>Report on actions and decisions made by the organization</w:t>
            </w:r>
          </w:p>
        </w:tc>
      </w:tr>
      <w:tr w:rsidR="00ED1B17" w:rsidRPr="00653812" w14:paraId="68BBD95F" w14:textId="77777777" w:rsidTr="00413E71">
        <w:tc>
          <w:tcPr>
            <w:tcW w:w="3256" w:type="dxa"/>
          </w:tcPr>
          <w:p w14:paraId="38590649" w14:textId="2A9F7641" w:rsidR="00ED1B17" w:rsidRPr="00653812" w:rsidRDefault="00ED1B17" w:rsidP="00ED1B17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2024-09-06 10:16:21</w:t>
            </w:r>
          </w:p>
        </w:tc>
        <w:tc>
          <w:tcPr>
            <w:tcW w:w="5760" w:type="dxa"/>
          </w:tcPr>
          <w:p w14:paraId="4A52E22E" w14:textId="6009EE0B" w:rsidR="00ED1B17" w:rsidRPr="00653812" w:rsidRDefault="00ED1B17" w:rsidP="00ED1B1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Received task "Accepted SD (TOPO)"</w:t>
            </w:r>
          </w:p>
        </w:tc>
      </w:tr>
      <w:tr w:rsidR="00ED1B17" w:rsidRPr="00653812" w14:paraId="5F85DB82" w14:textId="77777777" w:rsidTr="00413E71">
        <w:tc>
          <w:tcPr>
            <w:tcW w:w="3256" w:type="dxa"/>
          </w:tcPr>
          <w:p w14:paraId="5F851095" w14:textId="42885D67" w:rsidR="00ED1B17" w:rsidRPr="00653812" w:rsidRDefault="00ED1B17" w:rsidP="00ED1B17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2024-09-16 16:49:22</w:t>
            </w:r>
          </w:p>
        </w:tc>
        <w:tc>
          <w:tcPr>
            <w:tcW w:w="5760" w:type="dxa"/>
          </w:tcPr>
          <w:p w14:paraId="0EDA15E0" w14:textId="77FE1168" w:rsidR="00ED1B17" w:rsidRPr="00653812" w:rsidRDefault="00ED1B17" w:rsidP="00ED1B1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Rejected: incorrect data</w:t>
            </w:r>
          </w:p>
        </w:tc>
      </w:tr>
      <w:tr w:rsidR="00ED1B17" w:rsidRPr="00653812" w14:paraId="2F85FF18" w14:textId="77777777" w:rsidTr="00413E71">
        <w:tc>
          <w:tcPr>
            <w:tcW w:w="3256" w:type="dxa"/>
          </w:tcPr>
          <w:p w14:paraId="1FE998C6" w14:textId="0473FE54" w:rsidR="00ED1B17" w:rsidRPr="00653812" w:rsidRDefault="00ED1B17" w:rsidP="00ED1B17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2024-09-17 09:35:44</w:t>
            </w:r>
          </w:p>
        </w:tc>
        <w:tc>
          <w:tcPr>
            <w:tcW w:w="5760" w:type="dxa"/>
          </w:tcPr>
          <w:p w14:paraId="5F96995A" w14:textId="68EEB4D2" w:rsidR="00ED1B17" w:rsidRPr="00653812" w:rsidRDefault="00ED1B17" w:rsidP="00ED1B1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Received task "Accepted SD (TOPO)"</w:t>
            </w:r>
          </w:p>
        </w:tc>
      </w:tr>
      <w:tr w:rsidR="00ED1B17" w:rsidRPr="00653812" w14:paraId="65AFD56A" w14:textId="77777777" w:rsidTr="00413E71">
        <w:tc>
          <w:tcPr>
            <w:tcW w:w="3256" w:type="dxa"/>
          </w:tcPr>
          <w:p w14:paraId="4E86A233" w14:textId="70F0A20C" w:rsidR="00ED1B17" w:rsidRPr="00653812" w:rsidRDefault="00ED1B17" w:rsidP="00ED1B17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2024-09-20 13:58:59</w:t>
            </w:r>
          </w:p>
        </w:tc>
        <w:tc>
          <w:tcPr>
            <w:tcW w:w="5760" w:type="dxa"/>
          </w:tcPr>
          <w:p w14:paraId="1E094BDB" w14:textId="289BC7D0" w:rsidR="00ED1B17" w:rsidRPr="00653812" w:rsidRDefault="00ED1B17" w:rsidP="00ED1B1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Spatial data accepted</w:t>
            </w:r>
          </w:p>
        </w:tc>
      </w:tr>
      <w:tr w:rsidR="00D228E7" w:rsidRPr="00653812" w14:paraId="38D5AFA2" w14:textId="77777777" w:rsidTr="00413E71">
        <w:tc>
          <w:tcPr>
            <w:tcW w:w="3256" w:type="dxa"/>
          </w:tcPr>
          <w:p w14:paraId="2056C6D2" w14:textId="77777777" w:rsidR="00D228E7" w:rsidRPr="00653812" w:rsidRDefault="00D228E7" w:rsidP="00D2105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3C1626A7" w14:textId="77777777" w:rsidR="00D228E7" w:rsidRPr="00653812" w:rsidRDefault="00D228E7" w:rsidP="00D21054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D228E7" w:rsidRPr="00653812" w14:paraId="43AFE6F4" w14:textId="77777777" w:rsidTr="00413E71">
        <w:tc>
          <w:tcPr>
            <w:tcW w:w="3256" w:type="dxa"/>
          </w:tcPr>
          <w:p w14:paraId="014DE72F" w14:textId="272E113B" w:rsidR="00D228E7" w:rsidRPr="00653812" w:rsidRDefault="00ED1B17" w:rsidP="00D21054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>SD submitted for review</w:t>
            </w:r>
          </w:p>
        </w:tc>
        <w:tc>
          <w:tcPr>
            <w:tcW w:w="5760" w:type="dxa"/>
          </w:tcPr>
          <w:p w14:paraId="24AAB35E" w14:textId="77777777" w:rsidR="00D228E7" w:rsidRPr="00653812" w:rsidRDefault="00D228E7" w:rsidP="00D21054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ED1B17" w:rsidRPr="00653812" w14:paraId="126B0BD6" w14:textId="77777777" w:rsidTr="00413E71">
        <w:tc>
          <w:tcPr>
            <w:tcW w:w="3256" w:type="dxa"/>
          </w:tcPr>
          <w:p w14:paraId="3F9B8AC8" w14:textId="40D5EF1D" w:rsidR="00ED1B17" w:rsidRPr="00653812" w:rsidRDefault="00ED1B17" w:rsidP="00ED1B17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Organization:</w:t>
            </w:r>
          </w:p>
        </w:tc>
        <w:tc>
          <w:tcPr>
            <w:tcW w:w="5760" w:type="dxa"/>
          </w:tcPr>
          <w:p w14:paraId="4D27FEE9" w14:textId="328A039F" w:rsidR="00ED1B17" w:rsidRPr="00653812" w:rsidRDefault="00ED1B17" w:rsidP="00ED1B1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 xml:space="preserve">AB </w:t>
            </w:r>
            <w:r w:rsidR="00653812">
              <w:rPr>
                <w:rFonts w:ascii="Times New Roman" w:hAnsi="Times New Roman" w:cs="Times New Roman"/>
              </w:rPr>
              <w:t>“</w:t>
            </w:r>
            <w:r w:rsidRPr="00653812">
              <w:rPr>
                <w:rFonts w:ascii="Times New Roman" w:hAnsi="Times New Roman" w:cs="Times New Roman"/>
              </w:rPr>
              <w:t>Energijos skirstymo operatorius</w:t>
            </w:r>
            <w:r w:rsidR="00653812">
              <w:rPr>
                <w:rFonts w:ascii="Times New Roman" w:hAnsi="Times New Roman" w:cs="Times New Roman"/>
              </w:rPr>
              <w:t>”</w:t>
            </w:r>
            <w:r w:rsidRPr="00653812">
              <w:rPr>
                <w:rFonts w:ascii="Times New Roman" w:hAnsi="Times New Roman" w:cs="Times New Roman"/>
              </w:rPr>
              <w:t xml:space="preserve"> ESO (80)</w:t>
            </w:r>
          </w:p>
        </w:tc>
      </w:tr>
      <w:tr w:rsidR="00ED1B17" w:rsidRPr="00653812" w14:paraId="39A06E1F" w14:textId="77777777" w:rsidTr="00413E71">
        <w:tc>
          <w:tcPr>
            <w:tcW w:w="3256" w:type="dxa"/>
          </w:tcPr>
          <w:p w14:paraId="0206F3AD" w14:textId="6A42FBB5" w:rsidR="00ED1B17" w:rsidRPr="00653812" w:rsidRDefault="00ED1B17" w:rsidP="00ED1B17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Organization group:</w:t>
            </w:r>
          </w:p>
        </w:tc>
        <w:tc>
          <w:tcPr>
            <w:tcW w:w="5760" w:type="dxa"/>
          </w:tcPr>
          <w:p w14:paraId="5FBEE693" w14:textId="2118D7DE" w:rsidR="00ED1B17" w:rsidRPr="00653812" w:rsidRDefault="00ED1B17" w:rsidP="00ED1B1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 xml:space="preserve">AB </w:t>
            </w:r>
            <w:r w:rsidR="00653812">
              <w:rPr>
                <w:rFonts w:ascii="Times New Roman" w:hAnsi="Times New Roman" w:cs="Times New Roman"/>
              </w:rPr>
              <w:t>“</w:t>
            </w:r>
            <w:r w:rsidRPr="00653812">
              <w:rPr>
                <w:rFonts w:ascii="Times New Roman" w:hAnsi="Times New Roman" w:cs="Times New Roman"/>
              </w:rPr>
              <w:t>Energijos skirstymo operatorius</w:t>
            </w:r>
            <w:r w:rsidR="00653812">
              <w:rPr>
                <w:rFonts w:ascii="Times New Roman" w:hAnsi="Times New Roman" w:cs="Times New Roman"/>
              </w:rPr>
              <w:t>”</w:t>
            </w:r>
            <w:r w:rsidRPr="00653812">
              <w:rPr>
                <w:rFonts w:ascii="Times New Roman" w:hAnsi="Times New Roman" w:cs="Times New Roman"/>
              </w:rPr>
              <w:t>. Electrical data (81)</w:t>
            </w:r>
          </w:p>
        </w:tc>
      </w:tr>
      <w:tr w:rsidR="00ED1B17" w:rsidRPr="00653812" w14:paraId="179CD42A" w14:textId="77777777" w:rsidTr="00413E71">
        <w:tc>
          <w:tcPr>
            <w:tcW w:w="3256" w:type="dxa"/>
          </w:tcPr>
          <w:p w14:paraId="724A2133" w14:textId="26BF363B" w:rsidR="00ED1B17" w:rsidRPr="00653812" w:rsidRDefault="00ED1B17" w:rsidP="00ED1B17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Received EDR:</w:t>
            </w:r>
          </w:p>
        </w:tc>
        <w:tc>
          <w:tcPr>
            <w:tcW w:w="5760" w:type="dxa"/>
          </w:tcPr>
          <w:p w14:paraId="20E8A208" w14:textId="35CF7DF2" w:rsidR="00ED1B17" w:rsidRPr="00653812" w:rsidRDefault="00ED1B17" w:rsidP="00ED1B1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Kairiai_GKTR.dwg</w:t>
            </w:r>
          </w:p>
        </w:tc>
      </w:tr>
      <w:tr w:rsidR="00ED1B17" w:rsidRPr="00653812" w14:paraId="131970ED" w14:textId="77777777" w:rsidTr="00413E71">
        <w:tc>
          <w:tcPr>
            <w:tcW w:w="3256" w:type="dxa"/>
          </w:tcPr>
          <w:p w14:paraId="5202431E" w14:textId="77777777" w:rsidR="00ED1B17" w:rsidRPr="00653812" w:rsidRDefault="00ED1B17" w:rsidP="00D2105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3BD5C5FE" w14:textId="77777777" w:rsidR="00ED1B17" w:rsidRPr="00653812" w:rsidRDefault="00ED1B17" w:rsidP="00D21054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ED1B17" w:rsidRPr="00653812" w14:paraId="39EB8B85" w14:textId="77777777" w:rsidTr="00413E71">
        <w:tc>
          <w:tcPr>
            <w:tcW w:w="3256" w:type="dxa"/>
          </w:tcPr>
          <w:p w14:paraId="006F9D5A" w14:textId="0615C7BA" w:rsidR="00ED1B17" w:rsidRPr="00653812" w:rsidRDefault="00940C13" w:rsidP="00D21054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>SD submitted for review</w:t>
            </w:r>
          </w:p>
        </w:tc>
        <w:tc>
          <w:tcPr>
            <w:tcW w:w="5760" w:type="dxa"/>
          </w:tcPr>
          <w:p w14:paraId="54F44442" w14:textId="77777777" w:rsidR="00ED1B17" w:rsidRPr="00653812" w:rsidRDefault="00ED1B17" w:rsidP="00D21054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413C23" w:rsidRPr="00653812" w14:paraId="481C2BDC" w14:textId="77777777" w:rsidTr="00413E71">
        <w:tc>
          <w:tcPr>
            <w:tcW w:w="3256" w:type="dxa"/>
          </w:tcPr>
          <w:p w14:paraId="57497B80" w14:textId="2F3C12CD" w:rsidR="00413C23" w:rsidRPr="00653812" w:rsidRDefault="00413C23" w:rsidP="00413C23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Organization:</w:t>
            </w:r>
          </w:p>
        </w:tc>
        <w:tc>
          <w:tcPr>
            <w:tcW w:w="5760" w:type="dxa"/>
          </w:tcPr>
          <w:p w14:paraId="3913CFEB" w14:textId="64F7F7D1" w:rsidR="00413C23" w:rsidRPr="00653812" w:rsidRDefault="00413C23" w:rsidP="00413C23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 xml:space="preserve">AB </w:t>
            </w:r>
            <w:r w:rsidR="00653812">
              <w:rPr>
                <w:rFonts w:ascii="Times New Roman" w:hAnsi="Times New Roman" w:cs="Times New Roman"/>
              </w:rPr>
              <w:t>“</w:t>
            </w:r>
            <w:r w:rsidR="00653812" w:rsidRPr="00653812">
              <w:rPr>
                <w:rFonts w:ascii="Times New Roman" w:hAnsi="Times New Roman" w:cs="Times New Roman"/>
              </w:rPr>
              <w:t>Energijos skirstymo operatorius</w:t>
            </w:r>
            <w:r w:rsidR="00653812">
              <w:rPr>
                <w:rFonts w:ascii="Times New Roman" w:hAnsi="Times New Roman" w:cs="Times New Roman"/>
              </w:rPr>
              <w:t>”</w:t>
            </w:r>
            <w:r w:rsidRPr="00653812">
              <w:rPr>
                <w:rFonts w:ascii="Times New Roman" w:hAnsi="Times New Roman" w:cs="Times New Roman"/>
              </w:rPr>
              <w:t xml:space="preserve"> ESO (80)</w:t>
            </w:r>
          </w:p>
        </w:tc>
      </w:tr>
      <w:tr w:rsidR="00413C23" w:rsidRPr="00653812" w14:paraId="0A7FD268" w14:textId="77777777" w:rsidTr="00413E71">
        <w:tc>
          <w:tcPr>
            <w:tcW w:w="3256" w:type="dxa"/>
          </w:tcPr>
          <w:p w14:paraId="64A4EEC1" w14:textId="2EAA1053" w:rsidR="00413C23" w:rsidRPr="00653812" w:rsidRDefault="00413C23" w:rsidP="00413C23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Organization group:</w:t>
            </w:r>
          </w:p>
        </w:tc>
        <w:tc>
          <w:tcPr>
            <w:tcW w:w="5760" w:type="dxa"/>
          </w:tcPr>
          <w:p w14:paraId="26684DDD" w14:textId="29E8BBC6" w:rsidR="00413C23" w:rsidRPr="00653812" w:rsidRDefault="00413C23" w:rsidP="00413C23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 xml:space="preserve">AB </w:t>
            </w:r>
            <w:r w:rsidR="00653812">
              <w:rPr>
                <w:rFonts w:ascii="Times New Roman" w:hAnsi="Times New Roman" w:cs="Times New Roman"/>
              </w:rPr>
              <w:t>“</w:t>
            </w:r>
            <w:r w:rsidR="00653812" w:rsidRPr="00653812">
              <w:rPr>
                <w:rFonts w:ascii="Times New Roman" w:hAnsi="Times New Roman" w:cs="Times New Roman"/>
              </w:rPr>
              <w:t>Energijos skirstymo operatorius</w:t>
            </w:r>
            <w:r w:rsidR="00653812">
              <w:rPr>
                <w:rFonts w:ascii="Times New Roman" w:hAnsi="Times New Roman" w:cs="Times New Roman"/>
              </w:rPr>
              <w:t>”</w:t>
            </w:r>
            <w:r w:rsidRPr="00653812">
              <w:rPr>
                <w:rFonts w:ascii="Times New Roman" w:hAnsi="Times New Roman" w:cs="Times New Roman"/>
              </w:rPr>
              <w:t>. Klaipėda region, gas pipeline</w:t>
            </w:r>
          </w:p>
        </w:tc>
      </w:tr>
      <w:tr w:rsidR="00413C23" w:rsidRPr="00653812" w14:paraId="1AE047CF" w14:textId="77777777" w:rsidTr="00413E71">
        <w:tc>
          <w:tcPr>
            <w:tcW w:w="3256" w:type="dxa"/>
          </w:tcPr>
          <w:p w14:paraId="74357E17" w14:textId="4D410F6D" w:rsidR="00413C23" w:rsidRPr="00653812" w:rsidRDefault="00413C23" w:rsidP="00413C23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Received EDR:</w:t>
            </w:r>
          </w:p>
        </w:tc>
        <w:tc>
          <w:tcPr>
            <w:tcW w:w="5760" w:type="dxa"/>
          </w:tcPr>
          <w:p w14:paraId="43331CAF" w14:textId="26722492" w:rsidR="00413C23" w:rsidRPr="00653812" w:rsidRDefault="00413C23" w:rsidP="00413C23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Kairiai_GKTR.dwg</w:t>
            </w:r>
          </w:p>
        </w:tc>
      </w:tr>
      <w:tr w:rsidR="00ED1B17" w:rsidRPr="00653812" w14:paraId="1E51C7A9" w14:textId="77777777" w:rsidTr="00413E71">
        <w:tc>
          <w:tcPr>
            <w:tcW w:w="3256" w:type="dxa"/>
          </w:tcPr>
          <w:p w14:paraId="3BDA5F62" w14:textId="77777777" w:rsidR="00ED1B17" w:rsidRPr="00653812" w:rsidRDefault="00ED1B17" w:rsidP="00D2105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4389F391" w14:textId="77777777" w:rsidR="00ED1B17" w:rsidRPr="00653812" w:rsidRDefault="00ED1B17" w:rsidP="00D21054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413C23" w:rsidRPr="00653812" w14:paraId="37FD58F9" w14:textId="77777777" w:rsidTr="00413E71">
        <w:tc>
          <w:tcPr>
            <w:tcW w:w="3256" w:type="dxa"/>
          </w:tcPr>
          <w:p w14:paraId="7624ACE7" w14:textId="39EF9515" w:rsidR="00413C23" w:rsidRPr="00653812" w:rsidRDefault="00413C23" w:rsidP="00D21054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>SD submitted for review</w:t>
            </w:r>
          </w:p>
        </w:tc>
        <w:tc>
          <w:tcPr>
            <w:tcW w:w="5760" w:type="dxa"/>
          </w:tcPr>
          <w:p w14:paraId="780A2369" w14:textId="77777777" w:rsidR="00413C23" w:rsidRPr="00653812" w:rsidRDefault="00413C23" w:rsidP="00D21054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8D4F84" w:rsidRPr="00653812" w14:paraId="4D37F2B3" w14:textId="77777777" w:rsidTr="00413E71">
        <w:tc>
          <w:tcPr>
            <w:tcW w:w="3256" w:type="dxa"/>
          </w:tcPr>
          <w:p w14:paraId="13F126DC" w14:textId="6D33419F" w:rsidR="008D4F84" w:rsidRPr="00653812" w:rsidRDefault="008D4F84" w:rsidP="008D4F84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Organization:</w:t>
            </w:r>
          </w:p>
        </w:tc>
        <w:tc>
          <w:tcPr>
            <w:tcW w:w="5760" w:type="dxa"/>
          </w:tcPr>
          <w:p w14:paraId="256C77AD" w14:textId="52DC8DCA" w:rsidR="008D4F84" w:rsidRPr="00653812" w:rsidRDefault="008D4F84" w:rsidP="008D4F84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 xml:space="preserve">AB </w:t>
            </w:r>
            <w:r w:rsidR="00653812">
              <w:rPr>
                <w:rFonts w:ascii="Times New Roman" w:hAnsi="Times New Roman" w:cs="Times New Roman"/>
              </w:rPr>
              <w:t>“</w:t>
            </w:r>
            <w:r w:rsidRPr="00653812">
              <w:rPr>
                <w:rFonts w:ascii="Times New Roman" w:hAnsi="Times New Roman" w:cs="Times New Roman"/>
              </w:rPr>
              <w:t>Klaipėdos vanduo</w:t>
            </w:r>
            <w:r w:rsidR="00653812">
              <w:rPr>
                <w:rFonts w:ascii="Times New Roman" w:hAnsi="Times New Roman" w:cs="Times New Roman"/>
              </w:rPr>
              <w:t>”</w:t>
            </w:r>
            <w:r w:rsidRPr="00653812">
              <w:rPr>
                <w:rFonts w:ascii="Times New Roman" w:hAnsi="Times New Roman" w:cs="Times New Roman"/>
              </w:rPr>
              <w:t xml:space="preserve"> (210)</w:t>
            </w:r>
          </w:p>
        </w:tc>
      </w:tr>
      <w:tr w:rsidR="008D4F84" w:rsidRPr="00653812" w14:paraId="283B8022" w14:textId="77777777" w:rsidTr="00413E71">
        <w:tc>
          <w:tcPr>
            <w:tcW w:w="3256" w:type="dxa"/>
          </w:tcPr>
          <w:p w14:paraId="2164A8B0" w14:textId="62695EC1" w:rsidR="008D4F84" w:rsidRPr="00653812" w:rsidRDefault="008D4F84" w:rsidP="008D4F84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Organization group:</w:t>
            </w:r>
          </w:p>
        </w:tc>
        <w:tc>
          <w:tcPr>
            <w:tcW w:w="5760" w:type="dxa"/>
          </w:tcPr>
          <w:p w14:paraId="2DA82FB8" w14:textId="18230128" w:rsidR="008D4F84" w:rsidRPr="00653812" w:rsidRDefault="008D4F84" w:rsidP="008D4F84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 xml:space="preserve">AB </w:t>
            </w:r>
            <w:r w:rsidR="00653812">
              <w:rPr>
                <w:rFonts w:ascii="Times New Roman" w:hAnsi="Times New Roman" w:cs="Times New Roman"/>
              </w:rPr>
              <w:t>“</w:t>
            </w:r>
            <w:r w:rsidRPr="00653812">
              <w:rPr>
                <w:rFonts w:ascii="Times New Roman" w:hAnsi="Times New Roman" w:cs="Times New Roman"/>
              </w:rPr>
              <w:t>Klaipėdos vanduo</w:t>
            </w:r>
            <w:r w:rsidR="00653812">
              <w:rPr>
                <w:rFonts w:ascii="Times New Roman" w:hAnsi="Times New Roman" w:cs="Times New Roman"/>
              </w:rPr>
              <w:t>”</w:t>
            </w:r>
            <w:r w:rsidRPr="00653812">
              <w:rPr>
                <w:rFonts w:ascii="Times New Roman" w:hAnsi="Times New Roman" w:cs="Times New Roman"/>
              </w:rPr>
              <w:t>. Water supply network department. Wastewater network department 2;</w:t>
            </w:r>
          </w:p>
        </w:tc>
      </w:tr>
      <w:tr w:rsidR="008D4F84" w:rsidRPr="00653812" w14:paraId="388D3F75" w14:textId="77777777" w:rsidTr="00413E71">
        <w:tc>
          <w:tcPr>
            <w:tcW w:w="3256" w:type="dxa"/>
          </w:tcPr>
          <w:p w14:paraId="201E533D" w14:textId="7F6504D3" w:rsidR="008D4F84" w:rsidRPr="00653812" w:rsidRDefault="008D4F84" w:rsidP="008D4F84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Received EDR:</w:t>
            </w:r>
          </w:p>
        </w:tc>
        <w:tc>
          <w:tcPr>
            <w:tcW w:w="5760" w:type="dxa"/>
          </w:tcPr>
          <w:p w14:paraId="466C01C8" w14:textId="1A6450EC" w:rsidR="008D4F84" w:rsidRPr="00653812" w:rsidRDefault="008D4F84" w:rsidP="008D4F84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Kairiai_GKTR.dwg</w:t>
            </w:r>
          </w:p>
        </w:tc>
      </w:tr>
      <w:tr w:rsidR="00413C23" w:rsidRPr="00653812" w14:paraId="2B59DCA7" w14:textId="77777777" w:rsidTr="00413E71">
        <w:tc>
          <w:tcPr>
            <w:tcW w:w="3256" w:type="dxa"/>
          </w:tcPr>
          <w:p w14:paraId="16361C46" w14:textId="77777777" w:rsidR="00413C23" w:rsidRPr="00653812" w:rsidRDefault="00413C23" w:rsidP="00D2105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34E75FFA" w14:textId="77777777" w:rsidR="00413C23" w:rsidRPr="00653812" w:rsidRDefault="00413C23" w:rsidP="00D21054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413C23" w:rsidRPr="00653812" w14:paraId="2CC2613C" w14:textId="77777777" w:rsidTr="00413E71">
        <w:tc>
          <w:tcPr>
            <w:tcW w:w="3256" w:type="dxa"/>
          </w:tcPr>
          <w:p w14:paraId="485AFE3C" w14:textId="04D21321" w:rsidR="00413C23" w:rsidRPr="00653812" w:rsidRDefault="008D4F84" w:rsidP="00D21054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>SD submitted for review</w:t>
            </w:r>
          </w:p>
        </w:tc>
        <w:tc>
          <w:tcPr>
            <w:tcW w:w="5760" w:type="dxa"/>
          </w:tcPr>
          <w:p w14:paraId="65D80EF3" w14:textId="77777777" w:rsidR="00413C23" w:rsidRPr="00653812" w:rsidRDefault="00413C23" w:rsidP="00D21054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425469" w:rsidRPr="00653812" w14:paraId="43CE3F0A" w14:textId="77777777" w:rsidTr="00413E71">
        <w:tc>
          <w:tcPr>
            <w:tcW w:w="3256" w:type="dxa"/>
          </w:tcPr>
          <w:p w14:paraId="746C3172" w14:textId="5DD525CB" w:rsidR="00425469" w:rsidRPr="00653812" w:rsidRDefault="00425469" w:rsidP="00425469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Organization:</w:t>
            </w:r>
          </w:p>
        </w:tc>
        <w:tc>
          <w:tcPr>
            <w:tcW w:w="5760" w:type="dxa"/>
          </w:tcPr>
          <w:p w14:paraId="75B1DF3E" w14:textId="17221656" w:rsidR="00425469" w:rsidRPr="00653812" w:rsidRDefault="00425469" w:rsidP="00425469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Klaipėda district municipality administration (68)</w:t>
            </w:r>
          </w:p>
        </w:tc>
      </w:tr>
      <w:tr w:rsidR="00425469" w:rsidRPr="00653812" w14:paraId="4B301FE8" w14:textId="77777777" w:rsidTr="00413E71">
        <w:tc>
          <w:tcPr>
            <w:tcW w:w="3256" w:type="dxa"/>
          </w:tcPr>
          <w:p w14:paraId="06151263" w14:textId="5517CC3D" w:rsidR="00425469" w:rsidRPr="00653812" w:rsidRDefault="00425469" w:rsidP="00425469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lastRenderedPageBreak/>
              <w:t>Organization group:</w:t>
            </w:r>
          </w:p>
        </w:tc>
        <w:tc>
          <w:tcPr>
            <w:tcW w:w="5760" w:type="dxa"/>
          </w:tcPr>
          <w:p w14:paraId="716F056D" w14:textId="11BFA3C8" w:rsidR="00425469" w:rsidRPr="00653812" w:rsidRDefault="00425469" w:rsidP="00425469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Klaipėda district municipality - Agriculture and Environmental Protection Department (69)</w:t>
            </w:r>
          </w:p>
        </w:tc>
      </w:tr>
      <w:tr w:rsidR="00425469" w:rsidRPr="00653812" w14:paraId="77EF805C" w14:textId="77777777" w:rsidTr="00413E71">
        <w:tc>
          <w:tcPr>
            <w:tcW w:w="3256" w:type="dxa"/>
          </w:tcPr>
          <w:p w14:paraId="18CA4632" w14:textId="0D0324CB" w:rsidR="00425469" w:rsidRPr="00653812" w:rsidRDefault="00425469" w:rsidP="00425469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Received EDR:</w:t>
            </w:r>
          </w:p>
        </w:tc>
        <w:tc>
          <w:tcPr>
            <w:tcW w:w="5760" w:type="dxa"/>
          </w:tcPr>
          <w:p w14:paraId="22F3A436" w14:textId="7FFAEE84" w:rsidR="00425469" w:rsidRPr="00653812" w:rsidRDefault="00425469" w:rsidP="00425469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Kairiai_GKTR.dwg</w:t>
            </w:r>
          </w:p>
        </w:tc>
      </w:tr>
      <w:tr w:rsidR="008D4F84" w:rsidRPr="00653812" w14:paraId="02114918" w14:textId="77777777" w:rsidTr="00413E71">
        <w:tc>
          <w:tcPr>
            <w:tcW w:w="3256" w:type="dxa"/>
          </w:tcPr>
          <w:p w14:paraId="694DB0D6" w14:textId="77777777" w:rsidR="008D4F84" w:rsidRPr="00653812" w:rsidRDefault="008D4F84" w:rsidP="00D2105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6485F4E8" w14:textId="77777777" w:rsidR="008D4F84" w:rsidRPr="00653812" w:rsidRDefault="008D4F84" w:rsidP="00D21054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425469" w:rsidRPr="00653812" w14:paraId="3DD4A454" w14:textId="77777777" w:rsidTr="00413E71">
        <w:tc>
          <w:tcPr>
            <w:tcW w:w="3256" w:type="dxa"/>
          </w:tcPr>
          <w:p w14:paraId="0271F825" w14:textId="7B7E94EA" w:rsidR="00425469" w:rsidRPr="00653812" w:rsidRDefault="00425469" w:rsidP="00425469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>SD submitted for review</w:t>
            </w:r>
          </w:p>
        </w:tc>
        <w:tc>
          <w:tcPr>
            <w:tcW w:w="5760" w:type="dxa"/>
          </w:tcPr>
          <w:p w14:paraId="6949587D" w14:textId="77777777" w:rsidR="00425469" w:rsidRPr="00653812" w:rsidRDefault="00425469" w:rsidP="00425469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6F62F3" w:rsidRPr="00653812" w14:paraId="02487EB9" w14:textId="77777777" w:rsidTr="00413E71">
        <w:tc>
          <w:tcPr>
            <w:tcW w:w="3256" w:type="dxa"/>
          </w:tcPr>
          <w:p w14:paraId="3BAF78BD" w14:textId="4223BF55" w:rsidR="006F62F3" w:rsidRPr="00653812" w:rsidRDefault="006F62F3" w:rsidP="006F62F3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Organization:</w:t>
            </w:r>
          </w:p>
        </w:tc>
        <w:tc>
          <w:tcPr>
            <w:tcW w:w="5760" w:type="dxa"/>
          </w:tcPr>
          <w:p w14:paraId="55B7ABD9" w14:textId="49B17AE2" w:rsidR="006F62F3" w:rsidRPr="00653812" w:rsidRDefault="006F62F3" w:rsidP="006F62F3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Telia Lietuva, AB (86)</w:t>
            </w:r>
          </w:p>
        </w:tc>
      </w:tr>
      <w:tr w:rsidR="006F62F3" w:rsidRPr="00653812" w14:paraId="01B3425E" w14:textId="77777777" w:rsidTr="00413E71">
        <w:tc>
          <w:tcPr>
            <w:tcW w:w="3256" w:type="dxa"/>
          </w:tcPr>
          <w:p w14:paraId="56B689CD" w14:textId="706FF020" w:rsidR="006F62F3" w:rsidRPr="00653812" w:rsidRDefault="006F62F3" w:rsidP="006F62F3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Organization group:</w:t>
            </w:r>
          </w:p>
        </w:tc>
        <w:tc>
          <w:tcPr>
            <w:tcW w:w="5760" w:type="dxa"/>
          </w:tcPr>
          <w:p w14:paraId="33D15B95" w14:textId="38C41854" w:rsidR="006F62F3" w:rsidRPr="00653812" w:rsidRDefault="006F62F3" w:rsidP="006F62F3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Telia Lietuva, AB. Klaipėda district, communication network data (420)</w:t>
            </w:r>
          </w:p>
        </w:tc>
      </w:tr>
      <w:tr w:rsidR="006F62F3" w:rsidRPr="00653812" w14:paraId="3FC82974" w14:textId="77777777" w:rsidTr="00413E71">
        <w:tc>
          <w:tcPr>
            <w:tcW w:w="3256" w:type="dxa"/>
          </w:tcPr>
          <w:p w14:paraId="4B778761" w14:textId="115BEA13" w:rsidR="006F62F3" w:rsidRPr="00653812" w:rsidRDefault="006F62F3" w:rsidP="006F62F3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Received EDR:</w:t>
            </w:r>
          </w:p>
        </w:tc>
        <w:tc>
          <w:tcPr>
            <w:tcW w:w="5760" w:type="dxa"/>
          </w:tcPr>
          <w:p w14:paraId="43917F29" w14:textId="55E61B64" w:rsidR="006F62F3" w:rsidRPr="00653812" w:rsidRDefault="006F62F3" w:rsidP="006F62F3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Kairiai_GKTR.dwg</w:t>
            </w:r>
          </w:p>
        </w:tc>
      </w:tr>
    </w:tbl>
    <w:p w14:paraId="12F3A2EB" w14:textId="5E4C7818" w:rsidR="00195EF0" w:rsidRPr="00653812" w:rsidRDefault="00D21054" w:rsidP="00195EF0">
      <w:p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</w:rPr>
        <w:br/>
      </w:r>
    </w:p>
    <w:p w14:paraId="06AAC28A" w14:textId="77777777" w:rsidR="00195EF0" w:rsidRPr="00653812" w:rsidRDefault="00195EF0" w:rsidP="00195EF0">
      <w:pPr>
        <w:rPr>
          <w:rFonts w:ascii="Times New Roman" w:hAnsi="Times New Roman" w:cs="Times New Roman"/>
        </w:rPr>
      </w:pPr>
    </w:p>
    <w:p w14:paraId="74DA2E25" w14:textId="77777777" w:rsidR="00195EF0" w:rsidRPr="00653812" w:rsidRDefault="00195EF0" w:rsidP="00195EF0">
      <w:pPr>
        <w:rPr>
          <w:rFonts w:ascii="Times New Roman" w:hAnsi="Times New Roman" w:cs="Times New Roman"/>
        </w:rPr>
      </w:pPr>
    </w:p>
    <w:p w14:paraId="549D61B9" w14:textId="77777777" w:rsidR="00195EF0" w:rsidRPr="00653812" w:rsidRDefault="00195EF0" w:rsidP="00195EF0">
      <w:pPr>
        <w:rPr>
          <w:rFonts w:ascii="Times New Roman" w:hAnsi="Times New Roman" w:cs="Times New Roman"/>
        </w:rPr>
      </w:pPr>
    </w:p>
    <w:p w14:paraId="7E4AA856" w14:textId="77777777" w:rsidR="00195EF0" w:rsidRPr="00653812" w:rsidRDefault="00195EF0" w:rsidP="00195EF0">
      <w:pPr>
        <w:rPr>
          <w:rFonts w:ascii="Times New Roman" w:hAnsi="Times New Roman" w:cs="Times New Roman"/>
        </w:rPr>
      </w:pPr>
    </w:p>
    <w:p w14:paraId="6B5E74D4" w14:textId="77777777" w:rsidR="00195EF0" w:rsidRPr="00653812" w:rsidRDefault="00195EF0" w:rsidP="00195EF0">
      <w:pPr>
        <w:rPr>
          <w:rFonts w:ascii="Times New Roman" w:hAnsi="Times New Roman" w:cs="Times New Roman"/>
        </w:rPr>
      </w:pPr>
    </w:p>
    <w:p w14:paraId="331949E4" w14:textId="77777777" w:rsidR="00195EF0" w:rsidRPr="00653812" w:rsidRDefault="00195EF0" w:rsidP="00195EF0">
      <w:pPr>
        <w:rPr>
          <w:rFonts w:ascii="Times New Roman" w:hAnsi="Times New Roman" w:cs="Times New Roman"/>
        </w:rPr>
      </w:pPr>
    </w:p>
    <w:p w14:paraId="32C98260" w14:textId="77777777" w:rsidR="00195EF0" w:rsidRPr="00653812" w:rsidRDefault="00195EF0" w:rsidP="00195EF0">
      <w:pPr>
        <w:rPr>
          <w:rFonts w:ascii="Times New Roman" w:hAnsi="Times New Roman" w:cs="Times New Roman"/>
        </w:rPr>
      </w:pPr>
    </w:p>
    <w:p w14:paraId="1D66C1F8" w14:textId="77777777" w:rsidR="00297FC4" w:rsidRPr="00653812" w:rsidRDefault="00297FC4" w:rsidP="00195EF0">
      <w:pPr>
        <w:rPr>
          <w:rFonts w:ascii="Times New Roman" w:hAnsi="Times New Roman" w:cs="Times New Roman"/>
        </w:rPr>
      </w:pPr>
    </w:p>
    <w:p w14:paraId="5793FE0B" w14:textId="77777777" w:rsidR="00297FC4" w:rsidRPr="00653812" w:rsidRDefault="00297FC4" w:rsidP="00195EF0">
      <w:pPr>
        <w:rPr>
          <w:rFonts w:ascii="Times New Roman" w:hAnsi="Times New Roman" w:cs="Times New Roman"/>
        </w:rPr>
      </w:pPr>
    </w:p>
    <w:p w14:paraId="1D42DD15" w14:textId="77777777" w:rsidR="00297FC4" w:rsidRPr="00653812" w:rsidRDefault="00297FC4" w:rsidP="00195EF0">
      <w:pPr>
        <w:rPr>
          <w:rFonts w:ascii="Times New Roman" w:hAnsi="Times New Roman" w:cs="Times New Roman"/>
        </w:rPr>
      </w:pPr>
    </w:p>
    <w:p w14:paraId="04C24B33" w14:textId="77777777" w:rsidR="00297FC4" w:rsidRPr="00653812" w:rsidRDefault="00297FC4" w:rsidP="00195EF0">
      <w:pPr>
        <w:rPr>
          <w:rFonts w:ascii="Times New Roman" w:hAnsi="Times New Roman" w:cs="Times New Roman"/>
        </w:rPr>
      </w:pPr>
    </w:p>
    <w:p w14:paraId="182DC165" w14:textId="77777777" w:rsidR="00297FC4" w:rsidRPr="00653812" w:rsidRDefault="00297FC4" w:rsidP="00195EF0">
      <w:pPr>
        <w:rPr>
          <w:rFonts w:ascii="Times New Roman" w:hAnsi="Times New Roman" w:cs="Times New Roman"/>
        </w:rPr>
      </w:pPr>
    </w:p>
    <w:p w14:paraId="57DC301D" w14:textId="77777777" w:rsidR="00297FC4" w:rsidRPr="00653812" w:rsidRDefault="00297FC4" w:rsidP="00195EF0">
      <w:pPr>
        <w:rPr>
          <w:rFonts w:ascii="Times New Roman" w:hAnsi="Times New Roman" w:cs="Times New Roman"/>
        </w:rPr>
      </w:pPr>
    </w:p>
    <w:p w14:paraId="58127A50" w14:textId="77777777" w:rsidR="00297FC4" w:rsidRPr="00653812" w:rsidRDefault="00297FC4" w:rsidP="00195EF0">
      <w:pPr>
        <w:rPr>
          <w:rFonts w:ascii="Times New Roman" w:hAnsi="Times New Roman" w:cs="Times New Roman"/>
        </w:rPr>
      </w:pPr>
    </w:p>
    <w:p w14:paraId="77F0E505" w14:textId="77777777" w:rsidR="00297FC4" w:rsidRPr="00653812" w:rsidRDefault="00297FC4" w:rsidP="00195EF0">
      <w:pPr>
        <w:rPr>
          <w:rFonts w:ascii="Times New Roman" w:hAnsi="Times New Roman" w:cs="Times New Roman"/>
        </w:rPr>
      </w:pPr>
    </w:p>
    <w:p w14:paraId="59ACFF64" w14:textId="77777777" w:rsidR="00297FC4" w:rsidRPr="00653812" w:rsidRDefault="00297FC4" w:rsidP="00195EF0">
      <w:pPr>
        <w:rPr>
          <w:rFonts w:ascii="Times New Roman" w:hAnsi="Times New Roman" w:cs="Times New Roman"/>
        </w:rPr>
      </w:pPr>
    </w:p>
    <w:p w14:paraId="571A1DBC" w14:textId="62076C02" w:rsidR="009204E8" w:rsidRPr="00653812" w:rsidRDefault="00D21054" w:rsidP="00D21054">
      <w:pPr>
        <w:rPr>
          <w:rFonts w:ascii="Times New Roman" w:hAnsi="Times New Roman" w:cs="Times New Roman"/>
          <w:b/>
          <w:bCs/>
        </w:rPr>
      </w:pPr>
      <w:r w:rsidRPr="00653812">
        <w:rPr>
          <w:rFonts w:ascii="Times New Roman" w:hAnsi="Times New Roman" w:cs="Times New Roman"/>
          <w:sz w:val="28"/>
          <w:szCs w:val="28"/>
        </w:rPr>
        <w:t>TIIIS services</w:t>
      </w:r>
      <w:r w:rsidR="008F3CD4" w:rsidRPr="00653812">
        <w:rPr>
          <w:rFonts w:ascii="Times New Roman" w:hAnsi="Times New Roman" w:cs="Times New Roman"/>
          <w:sz w:val="28"/>
          <w:szCs w:val="28"/>
        </w:rPr>
        <w:t>, report</w:t>
      </w:r>
      <w:r w:rsidR="009204E8" w:rsidRPr="00653812">
        <w:rPr>
          <w:rFonts w:ascii="Times New Roman" w:hAnsi="Times New Roman" w:cs="Times New Roman"/>
          <w:sz w:val="28"/>
          <w:szCs w:val="28"/>
        </w:rPr>
        <w:t>:</w:t>
      </w:r>
      <w:r w:rsidR="008F3CD4" w:rsidRPr="00653812">
        <w:rPr>
          <w:rFonts w:ascii="Times New Roman" w:hAnsi="Times New Roman" w:cs="Times New Roman"/>
          <w:sz w:val="28"/>
          <w:szCs w:val="28"/>
        </w:rPr>
        <w:t xml:space="preserve"> </w:t>
      </w:r>
      <w:r w:rsidR="00653812">
        <w:rPr>
          <w:rFonts w:ascii="Times New Roman" w:hAnsi="Times New Roman" w:cs="Times New Roman"/>
          <w:sz w:val="28"/>
          <w:szCs w:val="28"/>
        </w:rPr>
        <w:t>“</w:t>
      </w:r>
      <w:r w:rsidRPr="00653812">
        <w:rPr>
          <w:rFonts w:ascii="Times New Roman" w:hAnsi="Times New Roman" w:cs="Times New Roman"/>
          <w:sz w:val="28"/>
          <w:szCs w:val="28"/>
        </w:rPr>
        <w:t>Provision of spatial data of topographic and engineering infrastructure objects and other information</w:t>
      </w:r>
      <w:r w:rsidR="00653812">
        <w:rPr>
          <w:rFonts w:ascii="Times New Roman" w:hAnsi="Times New Roman" w:cs="Times New Roman"/>
          <w:sz w:val="28"/>
          <w:szCs w:val="28"/>
        </w:rPr>
        <w:t>”</w:t>
      </w:r>
      <w:r w:rsidRPr="00653812">
        <w:rPr>
          <w:rFonts w:ascii="Times New Roman" w:hAnsi="Times New Roman" w:cs="Times New Roman"/>
          <w:sz w:val="28"/>
          <w:szCs w:val="28"/>
        </w:rPr>
        <w:t xml:space="preserve"> </w:t>
      </w:r>
      <w:r w:rsidRPr="00653812">
        <w:rPr>
          <w:rFonts w:ascii="Times New Roman" w:hAnsi="Times New Roman" w:cs="Times New Roman"/>
        </w:rPr>
        <w:br/>
      </w:r>
      <w:r w:rsidRPr="00653812">
        <w:rPr>
          <w:rFonts w:ascii="Times New Roman" w:hAnsi="Times New Roman" w:cs="Times New Roman"/>
          <w:i/>
          <w:iCs/>
        </w:rPr>
        <w:t xml:space="preserve">Generated: </w:t>
      </w:r>
      <w:r w:rsidR="00653812">
        <w:rPr>
          <w:rFonts w:ascii="Times New Roman" w:hAnsi="Times New Roman" w:cs="Times New Roman"/>
          <w:i/>
          <w:iCs/>
        </w:rPr>
        <w:t>19/08/</w:t>
      </w:r>
      <w:r w:rsidRPr="00653812">
        <w:rPr>
          <w:rFonts w:ascii="Times New Roman" w:hAnsi="Times New Roman" w:cs="Times New Roman"/>
          <w:i/>
          <w:iCs/>
        </w:rPr>
        <w:t>2024 15:25</w:t>
      </w:r>
      <w:r w:rsidRPr="00653812">
        <w:rPr>
          <w:rFonts w:ascii="Times New Roman" w:hAnsi="Times New Roman" w:cs="Times New Roman"/>
        </w:rPr>
        <w:br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56"/>
        <w:gridCol w:w="5760"/>
      </w:tblGrid>
      <w:tr w:rsidR="00DE345B" w:rsidRPr="00653812" w14:paraId="64BEA76E" w14:textId="77777777" w:rsidTr="00413E71">
        <w:tc>
          <w:tcPr>
            <w:tcW w:w="3256" w:type="dxa"/>
          </w:tcPr>
          <w:p w14:paraId="6C70DDBA" w14:textId="77777777" w:rsidR="00DE345B" w:rsidRPr="00653812" w:rsidRDefault="00DE345B" w:rsidP="008E796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>Service recipient information</w:t>
            </w:r>
          </w:p>
        </w:tc>
        <w:tc>
          <w:tcPr>
            <w:tcW w:w="5760" w:type="dxa"/>
          </w:tcPr>
          <w:p w14:paraId="40F727CD" w14:textId="77777777" w:rsidR="00DE345B" w:rsidRPr="00653812" w:rsidRDefault="00DE345B" w:rsidP="008E7967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DE345B" w:rsidRPr="00653812" w14:paraId="57B1F2F4" w14:textId="77777777" w:rsidTr="00413E71">
        <w:tc>
          <w:tcPr>
            <w:tcW w:w="3256" w:type="dxa"/>
          </w:tcPr>
          <w:p w14:paraId="012A1D80" w14:textId="77777777" w:rsidR="00DE345B" w:rsidRPr="00653812" w:rsidRDefault="00DE345B" w:rsidP="008E796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Name and surname:</w:t>
            </w:r>
          </w:p>
        </w:tc>
        <w:tc>
          <w:tcPr>
            <w:tcW w:w="5760" w:type="dxa"/>
          </w:tcPr>
          <w:p w14:paraId="47BA789D" w14:textId="77777777" w:rsidR="00DE345B" w:rsidRPr="00653812" w:rsidRDefault="00DE345B" w:rsidP="008E796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ARMINAS PETRAUSKAS</w:t>
            </w:r>
          </w:p>
        </w:tc>
      </w:tr>
      <w:tr w:rsidR="00DE345B" w:rsidRPr="00653812" w14:paraId="1B3EA13B" w14:textId="77777777" w:rsidTr="00413E71">
        <w:tc>
          <w:tcPr>
            <w:tcW w:w="3256" w:type="dxa"/>
          </w:tcPr>
          <w:p w14:paraId="60C270BA" w14:textId="797C4DA9" w:rsidR="00DE345B" w:rsidRPr="00653812" w:rsidRDefault="00DE345B" w:rsidP="008E796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Company name represented by the user:</w:t>
            </w:r>
          </w:p>
        </w:tc>
        <w:tc>
          <w:tcPr>
            <w:tcW w:w="5760" w:type="dxa"/>
          </w:tcPr>
          <w:p w14:paraId="1E6B739A" w14:textId="445769F2" w:rsidR="00DE345B" w:rsidRPr="00653812" w:rsidRDefault="00DE345B" w:rsidP="008E796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-</w:t>
            </w:r>
          </w:p>
        </w:tc>
      </w:tr>
      <w:tr w:rsidR="00DE345B" w:rsidRPr="00653812" w14:paraId="6C81069A" w14:textId="77777777" w:rsidTr="00413E71">
        <w:tc>
          <w:tcPr>
            <w:tcW w:w="3256" w:type="dxa"/>
          </w:tcPr>
          <w:p w14:paraId="4CBC1672" w14:textId="77777777" w:rsidR="00DE345B" w:rsidRPr="00653812" w:rsidRDefault="00DE345B" w:rsidP="008E796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66B5EE3A" w14:textId="77777777" w:rsidR="00DE345B" w:rsidRPr="00653812" w:rsidRDefault="00DE345B" w:rsidP="008E7967">
            <w:pPr>
              <w:rPr>
                <w:rFonts w:ascii="Times New Roman" w:hAnsi="Times New Roman" w:cs="Times New Roman"/>
              </w:rPr>
            </w:pPr>
          </w:p>
        </w:tc>
      </w:tr>
      <w:tr w:rsidR="00DE345B" w:rsidRPr="00653812" w14:paraId="6420D74D" w14:textId="77777777" w:rsidTr="00413E71">
        <w:tc>
          <w:tcPr>
            <w:tcW w:w="3256" w:type="dxa"/>
          </w:tcPr>
          <w:p w14:paraId="2CE7327D" w14:textId="77777777" w:rsidR="00DE345B" w:rsidRPr="00653812" w:rsidRDefault="00DE345B" w:rsidP="008E796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>Service order information</w:t>
            </w:r>
          </w:p>
        </w:tc>
        <w:tc>
          <w:tcPr>
            <w:tcW w:w="5760" w:type="dxa"/>
          </w:tcPr>
          <w:p w14:paraId="3C88B8A8" w14:textId="77777777" w:rsidR="00DE345B" w:rsidRPr="00653812" w:rsidRDefault="00DE345B" w:rsidP="008E7967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DE345B" w:rsidRPr="00653812" w14:paraId="51A1297A" w14:textId="77777777" w:rsidTr="00413E71">
        <w:tc>
          <w:tcPr>
            <w:tcW w:w="3256" w:type="dxa"/>
          </w:tcPr>
          <w:p w14:paraId="5AF08FBF" w14:textId="77777777" w:rsidR="00DE345B" w:rsidRPr="00653812" w:rsidRDefault="00DE345B" w:rsidP="008E796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Number:</w:t>
            </w:r>
          </w:p>
        </w:tc>
        <w:tc>
          <w:tcPr>
            <w:tcW w:w="5760" w:type="dxa"/>
          </w:tcPr>
          <w:p w14:paraId="59C76601" w14:textId="0833FE20" w:rsidR="00DE345B" w:rsidRPr="00653812" w:rsidRDefault="00376309" w:rsidP="008E796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TIIIS2-20240819-050514</w:t>
            </w:r>
          </w:p>
        </w:tc>
      </w:tr>
      <w:tr w:rsidR="00DE345B" w:rsidRPr="00653812" w14:paraId="16C92C6D" w14:textId="77777777" w:rsidTr="00413E71">
        <w:tc>
          <w:tcPr>
            <w:tcW w:w="3256" w:type="dxa"/>
          </w:tcPr>
          <w:p w14:paraId="2EC1037D" w14:textId="77777777" w:rsidR="00DE345B" w:rsidRPr="00653812" w:rsidRDefault="00DE345B" w:rsidP="008E796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Service link:</w:t>
            </w:r>
          </w:p>
        </w:tc>
        <w:tc>
          <w:tcPr>
            <w:tcW w:w="5760" w:type="dxa"/>
          </w:tcPr>
          <w:p w14:paraId="3DAFA7E7" w14:textId="44477C4D" w:rsidR="00DE345B" w:rsidRPr="00653812" w:rsidRDefault="00653812" w:rsidP="008E7967">
            <w:pPr>
              <w:rPr>
                <w:rFonts w:ascii="Times New Roman" w:hAnsi="Times New Roman" w:cs="Times New Roman"/>
                <w:b/>
                <w:bCs/>
              </w:rPr>
            </w:pPr>
            <w:hyperlink r:id="rId9" w:history="1">
              <w:r w:rsidRPr="0010304D">
                <w:rPr>
                  <w:rStyle w:val="Hyperlink"/>
                  <w:rFonts w:ascii="Times New Roman" w:hAnsi="Times New Roman" w:cs="Times New Roman"/>
                </w:rPr>
                <w:t>https://tiiis.planuojustatau.It/portal/orders/TIIIS2-20240819-050514</w:t>
              </w:r>
            </w:hyperlink>
            <w:r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DE345B" w:rsidRPr="00653812" w14:paraId="529CE38C" w14:textId="77777777" w:rsidTr="00413E71">
        <w:tc>
          <w:tcPr>
            <w:tcW w:w="3256" w:type="dxa"/>
          </w:tcPr>
          <w:p w14:paraId="3EBA0D77" w14:textId="77777777" w:rsidR="00DE345B" w:rsidRPr="00653812" w:rsidRDefault="00DE345B" w:rsidP="008E7967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Title:</w:t>
            </w:r>
          </w:p>
        </w:tc>
        <w:tc>
          <w:tcPr>
            <w:tcW w:w="5760" w:type="dxa"/>
          </w:tcPr>
          <w:p w14:paraId="02A36D18" w14:textId="77777777" w:rsidR="00DE345B" w:rsidRPr="00653812" w:rsidRDefault="00DE345B" w:rsidP="008E796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Kairiai, Priekulė eld., Klaipėda district</w:t>
            </w:r>
          </w:p>
        </w:tc>
      </w:tr>
      <w:tr w:rsidR="00DE345B" w:rsidRPr="00653812" w14:paraId="0166596B" w14:textId="77777777" w:rsidTr="00413E71">
        <w:tc>
          <w:tcPr>
            <w:tcW w:w="3256" w:type="dxa"/>
          </w:tcPr>
          <w:p w14:paraId="67D243AE" w14:textId="77777777" w:rsidR="00DE345B" w:rsidRPr="00653812" w:rsidRDefault="00DE345B" w:rsidP="008E7967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lastRenderedPageBreak/>
              <w:t>Address:</w:t>
            </w:r>
          </w:p>
        </w:tc>
        <w:tc>
          <w:tcPr>
            <w:tcW w:w="5760" w:type="dxa"/>
          </w:tcPr>
          <w:p w14:paraId="087B688B" w14:textId="77777777" w:rsidR="00DE345B" w:rsidRPr="00653812" w:rsidRDefault="00DE345B" w:rsidP="008E796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</w:rPr>
              <w:t>Kairiai, Priekulė eld., Klaipėda district</w:t>
            </w:r>
          </w:p>
        </w:tc>
      </w:tr>
      <w:tr w:rsidR="00165B4C" w:rsidRPr="00653812" w14:paraId="6A771202" w14:textId="77777777" w:rsidTr="00413E71">
        <w:tc>
          <w:tcPr>
            <w:tcW w:w="3256" w:type="dxa"/>
          </w:tcPr>
          <w:p w14:paraId="0171D87B" w14:textId="7C439B5E" w:rsidR="00165B4C" w:rsidRPr="00653812" w:rsidRDefault="00165B4C" w:rsidP="00165B4C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Service price without VAT:</w:t>
            </w:r>
          </w:p>
        </w:tc>
        <w:tc>
          <w:tcPr>
            <w:tcW w:w="5760" w:type="dxa"/>
          </w:tcPr>
          <w:p w14:paraId="078A94B1" w14:textId="5ECA2CA9" w:rsidR="00165B4C" w:rsidRPr="00653812" w:rsidRDefault="00165B4C" w:rsidP="00165B4C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0</w:t>
            </w:r>
          </w:p>
        </w:tc>
      </w:tr>
      <w:tr w:rsidR="00165B4C" w:rsidRPr="00653812" w14:paraId="2894F89E" w14:textId="77777777" w:rsidTr="00413E71">
        <w:tc>
          <w:tcPr>
            <w:tcW w:w="3256" w:type="dxa"/>
          </w:tcPr>
          <w:p w14:paraId="7676C5E4" w14:textId="48AC5E15" w:rsidR="00165B4C" w:rsidRPr="00653812" w:rsidRDefault="00165B4C" w:rsidP="00165B4C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VAT:</w:t>
            </w:r>
          </w:p>
        </w:tc>
        <w:tc>
          <w:tcPr>
            <w:tcW w:w="5760" w:type="dxa"/>
          </w:tcPr>
          <w:p w14:paraId="4592B776" w14:textId="0D20445C" w:rsidR="00165B4C" w:rsidRPr="00653812" w:rsidRDefault="00165B4C" w:rsidP="00165B4C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0</w:t>
            </w:r>
          </w:p>
        </w:tc>
      </w:tr>
      <w:tr w:rsidR="00165B4C" w:rsidRPr="00653812" w14:paraId="6B370B4E" w14:textId="77777777" w:rsidTr="00413E71">
        <w:tc>
          <w:tcPr>
            <w:tcW w:w="3256" w:type="dxa"/>
          </w:tcPr>
          <w:p w14:paraId="2E0C5834" w14:textId="17A22C10" w:rsidR="00165B4C" w:rsidRPr="00653812" w:rsidRDefault="00165B4C" w:rsidP="00165B4C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Price with VAT:</w:t>
            </w:r>
          </w:p>
        </w:tc>
        <w:tc>
          <w:tcPr>
            <w:tcW w:w="5760" w:type="dxa"/>
          </w:tcPr>
          <w:p w14:paraId="2AA085BA" w14:textId="29EB45A8" w:rsidR="00165B4C" w:rsidRPr="00653812" w:rsidRDefault="00165B4C" w:rsidP="00165B4C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0</w:t>
            </w:r>
          </w:p>
        </w:tc>
      </w:tr>
      <w:tr w:rsidR="000E2FDE" w:rsidRPr="00653812" w14:paraId="32B7777F" w14:textId="77777777" w:rsidTr="00413E71">
        <w:tc>
          <w:tcPr>
            <w:tcW w:w="3256" w:type="dxa"/>
          </w:tcPr>
          <w:p w14:paraId="1686F9D4" w14:textId="77777777" w:rsidR="000E2FDE" w:rsidRPr="00653812" w:rsidRDefault="000E2FDE" w:rsidP="008E796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532AF9A1" w14:textId="77777777" w:rsidR="000E2FDE" w:rsidRPr="00653812" w:rsidRDefault="000E2FDE" w:rsidP="008E7967">
            <w:pPr>
              <w:rPr>
                <w:rFonts w:ascii="Times New Roman" w:hAnsi="Times New Roman" w:cs="Times New Roman"/>
              </w:rPr>
            </w:pPr>
          </w:p>
        </w:tc>
      </w:tr>
      <w:tr w:rsidR="00AF1943" w:rsidRPr="00653812" w14:paraId="59923292" w14:textId="77777777" w:rsidTr="00413E71">
        <w:tc>
          <w:tcPr>
            <w:tcW w:w="3256" w:type="dxa"/>
          </w:tcPr>
          <w:p w14:paraId="3C762E58" w14:textId="09AB362C" w:rsidR="00AF1943" w:rsidRPr="00653812" w:rsidRDefault="00AF1943" w:rsidP="00AF1943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>Service execution stages</w:t>
            </w:r>
          </w:p>
        </w:tc>
        <w:tc>
          <w:tcPr>
            <w:tcW w:w="5760" w:type="dxa"/>
          </w:tcPr>
          <w:p w14:paraId="1CDCB180" w14:textId="77777777" w:rsidR="00AF1943" w:rsidRPr="00653812" w:rsidRDefault="00AF1943" w:rsidP="00AF1943">
            <w:pPr>
              <w:rPr>
                <w:rFonts w:ascii="Times New Roman" w:hAnsi="Times New Roman" w:cs="Times New Roman"/>
              </w:rPr>
            </w:pPr>
          </w:p>
        </w:tc>
      </w:tr>
      <w:tr w:rsidR="00AF1943" w:rsidRPr="00653812" w14:paraId="1F4995F6" w14:textId="77777777" w:rsidTr="00413E71">
        <w:tc>
          <w:tcPr>
            <w:tcW w:w="3256" w:type="dxa"/>
          </w:tcPr>
          <w:p w14:paraId="59188037" w14:textId="0849DE00" w:rsidR="00AF1943" w:rsidRPr="00653812" w:rsidRDefault="00AF1943" w:rsidP="00AF1943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  <w:i/>
                <w:iCs/>
              </w:rPr>
              <w:t>Date, time:</w:t>
            </w:r>
          </w:p>
        </w:tc>
        <w:tc>
          <w:tcPr>
            <w:tcW w:w="5760" w:type="dxa"/>
          </w:tcPr>
          <w:p w14:paraId="1BFBA084" w14:textId="64CB3ABB" w:rsidR="00AF1943" w:rsidRPr="00653812" w:rsidRDefault="00AF1943" w:rsidP="00AF1943">
            <w:pPr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653812">
              <w:rPr>
                <w:rFonts w:ascii="Times New Roman" w:hAnsi="Times New Roman" w:cs="Times New Roman"/>
                <w:b/>
                <w:bCs/>
                <w:i/>
                <w:iCs/>
              </w:rPr>
              <w:t>Request status</w:t>
            </w:r>
          </w:p>
        </w:tc>
      </w:tr>
      <w:tr w:rsidR="00AF1943" w:rsidRPr="00653812" w14:paraId="78BF499E" w14:textId="77777777" w:rsidTr="00413E71">
        <w:tc>
          <w:tcPr>
            <w:tcW w:w="3256" w:type="dxa"/>
          </w:tcPr>
          <w:p w14:paraId="75221889" w14:textId="3D2E6D87" w:rsidR="00AF1943" w:rsidRPr="00653812" w:rsidRDefault="00653812" w:rsidP="00AF194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19/08/</w:t>
            </w:r>
            <w:r w:rsidR="00AF1943" w:rsidRPr="00653812">
              <w:rPr>
                <w:rFonts w:ascii="Times New Roman" w:hAnsi="Times New Roman" w:cs="Times New Roman"/>
              </w:rPr>
              <w:t>2024 14:46</w:t>
            </w:r>
          </w:p>
        </w:tc>
        <w:tc>
          <w:tcPr>
            <w:tcW w:w="5760" w:type="dxa"/>
          </w:tcPr>
          <w:p w14:paraId="38142AEB" w14:textId="3F1EAF43" w:rsidR="00AF1943" w:rsidRPr="00653812" w:rsidRDefault="00AB3F4A" w:rsidP="00AF1943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Request submitted</w:t>
            </w:r>
          </w:p>
        </w:tc>
      </w:tr>
      <w:tr w:rsidR="00AF1943" w:rsidRPr="00653812" w14:paraId="3FC2D261" w14:textId="77777777" w:rsidTr="00413E71">
        <w:tc>
          <w:tcPr>
            <w:tcW w:w="3256" w:type="dxa"/>
          </w:tcPr>
          <w:p w14:paraId="224BB172" w14:textId="19673E50" w:rsidR="00AF1943" w:rsidRPr="00653812" w:rsidRDefault="00653812" w:rsidP="00AF194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19/08/</w:t>
            </w:r>
            <w:r w:rsidRPr="00653812">
              <w:rPr>
                <w:rFonts w:ascii="Times New Roman" w:hAnsi="Times New Roman" w:cs="Times New Roman"/>
              </w:rPr>
              <w:t>2024</w:t>
            </w:r>
            <w:r w:rsidR="00AF1943" w:rsidRPr="00653812">
              <w:rPr>
                <w:rFonts w:ascii="Times New Roman" w:hAnsi="Times New Roman" w:cs="Times New Roman"/>
              </w:rPr>
              <w:t xml:space="preserve"> 14:49</w:t>
            </w:r>
          </w:p>
        </w:tc>
        <w:tc>
          <w:tcPr>
            <w:tcW w:w="5760" w:type="dxa"/>
          </w:tcPr>
          <w:p w14:paraId="4CE31C55" w14:textId="701E6BE2" w:rsidR="00AF1943" w:rsidRPr="00653812" w:rsidRDefault="00AB3F4A" w:rsidP="00AF1943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Confirmation about territory received</w:t>
            </w:r>
          </w:p>
        </w:tc>
      </w:tr>
      <w:tr w:rsidR="00AF1943" w:rsidRPr="00653812" w14:paraId="1835F8CC" w14:textId="77777777" w:rsidTr="00413E71">
        <w:tc>
          <w:tcPr>
            <w:tcW w:w="3256" w:type="dxa"/>
          </w:tcPr>
          <w:p w14:paraId="0C104393" w14:textId="0A2BF385" w:rsidR="00AF1943" w:rsidRPr="00653812" w:rsidRDefault="00653812" w:rsidP="00AF194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19/08/</w:t>
            </w:r>
            <w:r w:rsidRPr="00653812">
              <w:rPr>
                <w:rFonts w:ascii="Times New Roman" w:hAnsi="Times New Roman" w:cs="Times New Roman"/>
              </w:rPr>
              <w:t>2024</w:t>
            </w:r>
            <w:r w:rsidR="00AF1943" w:rsidRPr="00653812">
              <w:rPr>
                <w:rFonts w:ascii="Times New Roman" w:hAnsi="Times New Roman" w:cs="Times New Roman"/>
              </w:rPr>
              <w:t xml:space="preserve"> 15:20</w:t>
            </w:r>
          </w:p>
        </w:tc>
        <w:tc>
          <w:tcPr>
            <w:tcW w:w="5760" w:type="dxa"/>
          </w:tcPr>
          <w:p w14:paraId="66FD2309" w14:textId="77AEBC1B" w:rsidR="00AF1943" w:rsidRPr="00653812" w:rsidRDefault="00AB3F4A" w:rsidP="00AF1943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Request completed</w:t>
            </w:r>
          </w:p>
        </w:tc>
      </w:tr>
      <w:tr w:rsidR="00081EC1" w:rsidRPr="00653812" w14:paraId="7FEBE964" w14:textId="77777777" w:rsidTr="00413E71">
        <w:tc>
          <w:tcPr>
            <w:tcW w:w="3256" w:type="dxa"/>
          </w:tcPr>
          <w:p w14:paraId="14569069" w14:textId="77777777" w:rsidR="00081EC1" w:rsidRPr="00653812" w:rsidRDefault="00081EC1" w:rsidP="008E796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57EED19A" w14:textId="77777777" w:rsidR="00081EC1" w:rsidRPr="00653812" w:rsidRDefault="00081EC1" w:rsidP="008E7967">
            <w:pPr>
              <w:rPr>
                <w:rFonts w:ascii="Times New Roman" w:hAnsi="Times New Roman" w:cs="Times New Roman"/>
              </w:rPr>
            </w:pPr>
          </w:p>
        </w:tc>
      </w:tr>
      <w:tr w:rsidR="00081EC1" w:rsidRPr="00653812" w14:paraId="08857A98" w14:textId="77777777" w:rsidTr="00413E71">
        <w:tc>
          <w:tcPr>
            <w:tcW w:w="3256" w:type="dxa"/>
          </w:tcPr>
          <w:p w14:paraId="39A215E4" w14:textId="0FF0ED8C" w:rsidR="00081EC1" w:rsidRPr="00653812" w:rsidRDefault="00AB3F4A" w:rsidP="008E796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>Request territory:</w:t>
            </w:r>
          </w:p>
        </w:tc>
        <w:tc>
          <w:tcPr>
            <w:tcW w:w="5760" w:type="dxa"/>
          </w:tcPr>
          <w:p w14:paraId="1A2E97E2" w14:textId="0980C7F9" w:rsidR="00081EC1" w:rsidRPr="00653812" w:rsidRDefault="00441A5F" w:rsidP="008E7967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62.09 ha</w:t>
            </w:r>
          </w:p>
        </w:tc>
      </w:tr>
      <w:tr w:rsidR="00AB3F4A" w:rsidRPr="00653812" w14:paraId="5A766524" w14:textId="77777777" w:rsidTr="00413E71">
        <w:tc>
          <w:tcPr>
            <w:tcW w:w="3256" w:type="dxa"/>
          </w:tcPr>
          <w:p w14:paraId="7CB7DA08" w14:textId="77777777" w:rsidR="00AB3F4A" w:rsidRPr="00653812" w:rsidRDefault="00AB3F4A" w:rsidP="008E796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34346E40" w14:textId="77777777" w:rsidR="00AB3F4A" w:rsidRPr="00653812" w:rsidRDefault="00AB3F4A" w:rsidP="008E7967">
            <w:pPr>
              <w:rPr>
                <w:rFonts w:ascii="Times New Roman" w:hAnsi="Times New Roman" w:cs="Times New Roman"/>
              </w:rPr>
            </w:pPr>
          </w:p>
        </w:tc>
      </w:tr>
      <w:tr w:rsidR="008C68A1" w:rsidRPr="00653812" w14:paraId="1EF33D79" w14:textId="77777777" w:rsidTr="00413E71">
        <w:tc>
          <w:tcPr>
            <w:tcW w:w="3256" w:type="dxa"/>
          </w:tcPr>
          <w:p w14:paraId="513C11C7" w14:textId="0B3F7142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>Ordered spatial data:</w:t>
            </w:r>
          </w:p>
        </w:tc>
        <w:tc>
          <w:tcPr>
            <w:tcW w:w="5760" w:type="dxa"/>
          </w:tcPr>
          <w:p w14:paraId="0882DA09" w14:textId="77777777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</w:p>
        </w:tc>
      </w:tr>
      <w:tr w:rsidR="008C68A1" w:rsidRPr="00653812" w14:paraId="7CABBE5D" w14:textId="77777777" w:rsidTr="00413E71">
        <w:tc>
          <w:tcPr>
            <w:tcW w:w="3256" w:type="dxa"/>
          </w:tcPr>
          <w:p w14:paraId="6D4E59E2" w14:textId="1BE8BA55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Topography</w:t>
            </w:r>
          </w:p>
        </w:tc>
        <w:tc>
          <w:tcPr>
            <w:tcW w:w="5760" w:type="dxa"/>
          </w:tcPr>
          <w:p w14:paraId="71DB146E" w14:textId="77777777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</w:p>
        </w:tc>
      </w:tr>
      <w:tr w:rsidR="008C68A1" w:rsidRPr="00653812" w14:paraId="705E95C7" w14:textId="77777777" w:rsidTr="00413E71">
        <w:tc>
          <w:tcPr>
            <w:tcW w:w="3256" w:type="dxa"/>
          </w:tcPr>
          <w:p w14:paraId="6D689150" w14:textId="4A41220D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Height information</w:t>
            </w:r>
          </w:p>
        </w:tc>
        <w:tc>
          <w:tcPr>
            <w:tcW w:w="5760" w:type="dxa"/>
          </w:tcPr>
          <w:p w14:paraId="5F9BA039" w14:textId="77777777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</w:p>
        </w:tc>
      </w:tr>
      <w:tr w:rsidR="008C68A1" w:rsidRPr="00653812" w14:paraId="6B8200FC" w14:textId="77777777" w:rsidTr="00413E71">
        <w:tc>
          <w:tcPr>
            <w:tcW w:w="3256" w:type="dxa"/>
          </w:tcPr>
          <w:p w14:paraId="2587410C" w14:textId="3FC41807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Gas networks</w:t>
            </w:r>
          </w:p>
        </w:tc>
        <w:tc>
          <w:tcPr>
            <w:tcW w:w="5760" w:type="dxa"/>
          </w:tcPr>
          <w:p w14:paraId="50D737BC" w14:textId="77777777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</w:p>
        </w:tc>
      </w:tr>
      <w:tr w:rsidR="008C68A1" w:rsidRPr="00653812" w14:paraId="31E4B995" w14:textId="77777777" w:rsidTr="00413E71">
        <w:tc>
          <w:tcPr>
            <w:tcW w:w="3256" w:type="dxa"/>
          </w:tcPr>
          <w:p w14:paraId="24DA2BA8" w14:textId="60DA8D12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Lighting networks</w:t>
            </w:r>
          </w:p>
        </w:tc>
        <w:tc>
          <w:tcPr>
            <w:tcW w:w="5760" w:type="dxa"/>
          </w:tcPr>
          <w:p w14:paraId="60C99EFA" w14:textId="77777777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</w:p>
        </w:tc>
      </w:tr>
      <w:tr w:rsidR="008C68A1" w:rsidRPr="00653812" w14:paraId="1BAF5CF7" w14:textId="77777777" w:rsidTr="00413E71">
        <w:tc>
          <w:tcPr>
            <w:tcW w:w="3256" w:type="dxa"/>
          </w:tcPr>
          <w:p w14:paraId="78440CCE" w14:textId="3B62E526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Electricity networks</w:t>
            </w:r>
          </w:p>
        </w:tc>
        <w:tc>
          <w:tcPr>
            <w:tcW w:w="5760" w:type="dxa"/>
          </w:tcPr>
          <w:p w14:paraId="65AC3D0F" w14:textId="77777777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</w:p>
        </w:tc>
      </w:tr>
      <w:tr w:rsidR="008C68A1" w:rsidRPr="00653812" w14:paraId="39CBB648" w14:textId="77777777" w:rsidTr="00413E71">
        <w:tc>
          <w:tcPr>
            <w:tcW w:w="3256" w:type="dxa"/>
          </w:tcPr>
          <w:p w14:paraId="7D80DF3A" w14:textId="5BFDB513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Stormwater drainage</w:t>
            </w:r>
          </w:p>
        </w:tc>
        <w:tc>
          <w:tcPr>
            <w:tcW w:w="5760" w:type="dxa"/>
          </w:tcPr>
          <w:p w14:paraId="5400B279" w14:textId="77777777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</w:p>
        </w:tc>
      </w:tr>
      <w:tr w:rsidR="008C68A1" w:rsidRPr="00653812" w14:paraId="212FC248" w14:textId="77777777" w:rsidTr="00413E71">
        <w:tc>
          <w:tcPr>
            <w:tcW w:w="3256" w:type="dxa"/>
          </w:tcPr>
          <w:p w14:paraId="1D67C532" w14:textId="2F1884AD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Drainage networks</w:t>
            </w:r>
          </w:p>
        </w:tc>
        <w:tc>
          <w:tcPr>
            <w:tcW w:w="5760" w:type="dxa"/>
          </w:tcPr>
          <w:p w14:paraId="3104D36D" w14:textId="77777777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</w:p>
        </w:tc>
      </w:tr>
      <w:tr w:rsidR="008C68A1" w:rsidRPr="00653812" w14:paraId="54CB83DD" w14:textId="77777777" w:rsidTr="00413E71">
        <w:tc>
          <w:tcPr>
            <w:tcW w:w="3256" w:type="dxa"/>
          </w:tcPr>
          <w:p w14:paraId="62C3A53E" w14:textId="5AA6B477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Oil networks</w:t>
            </w:r>
          </w:p>
        </w:tc>
        <w:tc>
          <w:tcPr>
            <w:tcW w:w="5760" w:type="dxa"/>
          </w:tcPr>
          <w:p w14:paraId="06A721E2" w14:textId="77777777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</w:p>
        </w:tc>
      </w:tr>
      <w:tr w:rsidR="008C68A1" w:rsidRPr="00653812" w14:paraId="65FC4466" w14:textId="77777777" w:rsidTr="00413E71">
        <w:tc>
          <w:tcPr>
            <w:tcW w:w="3256" w:type="dxa"/>
          </w:tcPr>
          <w:p w14:paraId="21E5D77F" w14:textId="48662E58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Wastewater disposal networks</w:t>
            </w:r>
          </w:p>
        </w:tc>
        <w:tc>
          <w:tcPr>
            <w:tcW w:w="5760" w:type="dxa"/>
          </w:tcPr>
          <w:p w14:paraId="0988F3C3" w14:textId="77777777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</w:p>
        </w:tc>
      </w:tr>
      <w:tr w:rsidR="008C68A1" w:rsidRPr="00653812" w14:paraId="6AA889A9" w14:textId="77777777" w:rsidTr="00413E71">
        <w:tc>
          <w:tcPr>
            <w:tcW w:w="3256" w:type="dxa"/>
          </w:tcPr>
          <w:p w14:paraId="63EBF269" w14:textId="130CBC24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Electronic communication infrastructure</w:t>
            </w:r>
          </w:p>
        </w:tc>
        <w:tc>
          <w:tcPr>
            <w:tcW w:w="5760" w:type="dxa"/>
          </w:tcPr>
          <w:p w14:paraId="6DBF9AF5" w14:textId="77777777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</w:p>
        </w:tc>
      </w:tr>
      <w:tr w:rsidR="008C68A1" w:rsidRPr="00653812" w14:paraId="6BDF2E32" w14:textId="77777777" w:rsidTr="00413E71">
        <w:tc>
          <w:tcPr>
            <w:tcW w:w="3256" w:type="dxa"/>
          </w:tcPr>
          <w:p w14:paraId="1265E00E" w14:textId="6A9A6035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Other engineering networks</w:t>
            </w:r>
          </w:p>
        </w:tc>
        <w:tc>
          <w:tcPr>
            <w:tcW w:w="5760" w:type="dxa"/>
          </w:tcPr>
          <w:p w14:paraId="69513806" w14:textId="77777777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</w:p>
        </w:tc>
      </w:tr>
      <w:tr w:rsidR="008C68A1" w:rsidRPr="00653812" w14:paraId="540B443C" w14:textId="77777777" w:rsidTr="00413E71">
        <w:tc>
          <w:tcPr>
            <w:tcW w:w="3256" w:type="dxa"/>
          </w:tcPr>
          <w:p w14:paraId="14AE1789" w14:textId="3F69B4C2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Heat supply networks</w:t>
            </w:r>
          </w:p>
        </w:tc>
        <w:tc>
          <w:tcPr>
            <w:tcW w:w="5760" w:type="dxa"/>
          </w:tcPr>
          <w:p w14:paraId="75C9A6A7" w14:textId="77777777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</w:p>
        </w:tc>
      </w:tr>
      <w:tr w:rsidR="008C68A1" w:rsidRPr="00653812" w14:paraId="0AB21D99" w14:textId="77777777" w:rsidTr="00413E71">
        <w:tc>
          <w:tcPr>
            <w:tcW w:w="3256" w:type="dxa"/>
          </w:tcPr>
          <w:p w14:paraId="4E99F8D5" w14:textId="554858B5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Water supply networks</w:t>
            </w:r>
          </w:p>
        </w:tc>
        <w:tc>
          <w:tcPr>
            <w:tcW w:w="5760" w:type="dxa"/>
          </w:tcPr>
          <w:p w14:paraId="03EBDE0C" w14:textId="77777777" w:rsidR="008C68A1" w:rsidRPr="00653812" w:rsidRDefault="008C68A1" w:rsidP="008C68A1">
            <w:pPr>
              <w:rPr>
                <w:rFonts w:ascii="Times New Roman" w:hAnsi="Times New Roman" w:cs="Times New Roman"/>
              </w:rPr>
            </w:pPr>
          </w:p>
        </w:tc>
      </w:tr>
      <w:tr w:rsidR="008C68A1" w:rsidRPr="00653812" w14:paraId="77DBCE4D" w14:textId="77777777" w:rsidTr="00413E71">
        <w:tc>
          <w:tcPr>
            <w:tcW w:w="3256" w:type="dxa"/>
          </w:tcPr>
          <w:p w14:paraId="05CEB28E" w14:textId="77777777" w:rsidR="008C68A1" w:rsidRPr="00653812" w:rsidRDefault="008C68A1" w:rsidP="008E796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65A4A1B0" w14:textId="77777777" w:rsidR="008C68A1" w:rsidRPr="00653812" w:rsidRDefault="008C68A1" w:rsidP="008E7967">
            <w:pPr>
              <w:rPr>
                <w:rFonts w:ascii="Times New Roman" w:hAnsi="Times New Roman" w:cs="Times New Roman"/>
              </w:rPr>
            </w:pPr>
          </w:p>
        </w:tc>
      </w:tr>
      <w:tr w:rsidR="008C68A1" w:rsidRPr="00653812" w14:paraId="6B3C486F" w14:textId="77777777" w:rsidTr="00413E71">
        <w:tc>
          <w:tcPr>
            <w:tcW w:w="9016" w:type="dxa"/>
            <w:gridSpan w:val="2"/>
          </w:tcPr>
          <w:p w14:paraId="2692DD30" w14:textId="3992C656" w:rsidR="008C68A1" w:rsidRPr="00653812" w:rsidRDefault="008C68A1" w:rsidP="008E7967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>Selected data processors and actions:</w:t>
            </w:r>
          </w:p>
        </w:tc>
      </w:tr>
      <w:tr w:rsidR="008C68A1" w:rsidRPr="00653812" w14:paraId="15B14BD1" w14:textId="77777777" w:rsidTr="00413E71">
        <w:tc>
          <w:tcPr>
            <w:tcW w:w="3256" w:type="dxa"/>
          </w:tcPr>
          <w:p w14:paraId="519DD8F4" w14:textId="77777777" w:rsidR="008C68A1" w:rsidRPr="00653812" w:rsidRDefault="008C68A1" w:rsidP="008E796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2F98D85E" w14:textId="77777777" w:rsidR="008C68A1" w:rsidRPr="00653812" w:rsidRDefault="008C68A1" w:rsidP="008E7967">
            <w:pPr>
              <w:rPr>
                <w:rFonts w:ascii="Times New Roman" w:hAnsi="Times New Roman" w:cs="Times New Roman"/>
              </w:rPr>
            </w:pPr>
          </w:p>
        </w:tc>
      </w:tr>
      <w:tr w:rsidR="008C68A1" w:rsidRPr="00653812" w14:paraId="4FBAC168" w14:textId="77777777" w:rsidTr="00413E71">
        <w:tc>
          <w:tcPr>
            <w:tcW w:w="9016" w:type="dxa"/>
            <w:gridSpan w:val="2"/>
          </w:tcPr>
          <w:p w14:paraId="30E4AC82" w14:textId="38A0BEF9" w:rsidR="008C68A1" w:rsidRPr="00653812" w:rsidRDefault="008C68A1" w:rsidP="008E7967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>Klaipėda district municipality administration</w:t>
            </w:r>
            <w:r w:rsidRPr="00653812">
              <w:rPr>
                <w:rFonts w:ascii="Times New Roman" w:hAnsi="Times New Roman" w:cs="Times New Roman"/>
              </w:rPr>
              <w:t>:</w:t>
            </w:r>
          </w:p>
        </w:tc>
      </w:tr>
      <w:tr w:rsidR="00A23B98" w:rsidRPr="00653812" w14:paraId="2DE95E4C" w14:textId="77777777" w:rsidTr="00413E71">
        <w:tc>
          <w:tcPr>
            <w:tcW w:w="3256" w:type="dxa"/>
          </w:tcPr>
          <w:p w14:paraId="43DE1E8E" w14:textId="3E26CAAA" w:rsidR="00A23B98" w:rsidRPr="00653812" w:rsidRDefault="00A23B98" w:rsidP="00A23B98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Organization name (identifier):</w:t>
            </w:r>
          </w:p>
        </w:tc>
        <w:tc>
          <w:tcPr>
            <w:tcW w:w="5760" w:type="dxa"/>
          </w:tcPr>
          <w:p w14:paraId="3B470075" w14:textId="0E31271F" w:rsidR="00A23B98" w:rsidRPr="00653812" w:rsidRDefault="00A23B98" w:rsidP="00A23B98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Klaipėda district municipality administration (68)</w:t>
            </w:r>
          </w:p>
        </w:tc>
      </w:tr>
      <w:tr w:rsidR="00A23B98" w:rsidRPr="00653812" w14:paraId="1B28ED6B" w14:textId="77777777" w:rsidTr="00413E71">
        <w:tc>
          <w:tcPr>
            <w:tcW w:w="3256" w:type="dxa"/>
          </w:tcPr>
          <w:p w14:paraId="0CFFFC73" w14:textId="7139A03D" w:rsidR="00A23B98" w:rsidRPr="00653812" w:rsidRDefault="00A23B98" w:rsidP="00A23B98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Data provision method:</w:t>
            </w:r>
          </w:p>
        </w:tc>
        <w:tc>
          <w:tcPr>
            <w:tcW w:w="5760" w:type="dxa"/>
          </w:tcPr>
          <w:p w14:paraId="5384727C" w14:textId="0EB68C6F" w:rsidR="00A23B98" w:rsidRPr="00653812" w:rsidRDefault="00A23B98" w:rsidP="00A23B98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Not synchronized</w:t>
            </w:r>
          </w:p>
        </w:tc>
      </w:tr>
      <w:tr w:rsidR="00A23B98" w:rsidRPr="00653812" w14:paraId="63DE92CE" w14:textId="77777777" w:rsidTr="00413E71">
        <w:tc>
          <w:tcPr>
            <w:tcW w:w="3256" w:type="dxa"/>
          </w:tcPr>
          <w:p w14:paraId="056D52C5" w14:textId="4AC5451D" w:rsidR="00A23B98" w:rsidRPr="00653812" w:rsidRDefault="00A23B98" w:rsidP="00A23B98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Data charging:</w:t>
            </w:r>
          </w:p>
        </w:tc>
        <w:tc>
          <w:tcPr>
            <w:tcW w:w="5760" w:type="dxa"/>
          </w:tcPr>
          <w:p w14:paraId="4E0D00A5" w14:textId="0C362C55" w:rsidR="00A23B98" w:rsidRPr="00653812" w:rsidRDefault="00A23B98" w:rsidP="00A23B98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Free of charge</w:t>
            </w:r>
          </w:p>
        </w:tc>
      </w:tr>
      <w:tr w:rsidR="00D12819" w:rsidRPr="00653812" w14:paraId="53B03F60" w14:textId="77777777" w:rsidTr="00413E71">
        <w:tc>
          <w:tcPr>
            <w:tcW w:w="3256" w:type="dxa"/>
          </w:tcPr>
          <w:p w14:paraId="2FF24BDF" w14:textId="0CF9343E" w:rsidR="00D12819" w:rsidRPr="00653812" w:rsidRDefault="00D12819" w:rsidP="00D12819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The processor provided data in the request territory automatically:</w:t>
            </w:r>
          </w:p>
        </w:tc>
        <w:tc>
          <w:tcPr>
            <w:tcW w:w="5760" w:type="dxa"/>
          </w:tcPr>
          <w:p w14:paraId="7D557D2E" w14:textId="5E430427" w:rsidR="00D12819" w:rsidRPr="00653812" w:rsidRDefault="00A23B98" w:rsidP="00D12819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No</w:t>
            </w:r>
          </w:p>
        </w:tc>
      </w:tr>
      <w:tr w:rsidR="00D12819" w:rsidRPr="00653812" w14:paraId="58FA1228" w14:textId="77777777" w:rsidTr="00413E71">
        <w:tc>
          <w:tcPr>
            <w:tcW w:w="3256" w:type="dxa"/>
          </w:tcPr>
          <w:p w14:paraId="53CD33B9" w14:textId="4F55E5AC" w:rsidR="00D12819" w:rsidRPr="00653812" w:rsidRDefault="00D12819" w:rsidP="00D12819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The processor provided data in the request territory manually:</w:t>
            </w:r>
          </w:p>
        </w:tc>
        <w:tc>
          <w:tcPr>
            <w:tcW w:w="5760" w:type="dxa"/>
          </w:tcPr>
          <w:p w14:paraId="02462B5C" w14:textId="4E371D3B" w:rsidR="00D12819" w:rsidRPr="00653812" w:rsidRDefault="00A23B98" w:rsidP="00D12819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No</w:t>
            </w:r>
          </w:p>
        </w:tc>
      </w:tr>
      <w:tr w:rsidR="008C68A1" w:rsidRPr="00653812" w14:paraId="764EE558" w14:textId="77777777" w:rsidTr="00413E71">
        <w:tc>
          <w:tcPr>
            <w:tcW w:w="3256" w:type="dxa"/>
          </w:tcPr>
          <w:p w14:paraId="161F3508" w14:textId="77777777" w:rsidR="008C68A1" w:rsidRPr="00653812" w:rsidRDefault="008C68A1" w:rsidP="008E796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46423DEF" w14:textId="77777777" w:rsidR="008C68A1" w:rsidRPr="00653812" w:rsidRDefault="008C68A1" w:rsidP="008E7967">
            <w:pPr>
              <w:rPr>
                <w:rFonts w:ascii="Times New Roman" w:hAnsi="Times New Roman" w:cs="Times New Roman"/>
              </w:rPr>
            </w:pPr>
          </w:p>
        </w:tc>
      </w:tr>
      <w:tr w:rsidR="00834318" w:rsidRPr="00653812" w14:paraId="14310FB7" w14:textId="77777777" w:rsidTr="00413E71">
        <w:tc>
          <w:tcPr>
            <w:tcW w:w="3256" w:type="dxa"/>
          </w:tcPr>
          <w:p w14:paraId="3291DD84" w14:textId="1E1F77AF" w:rsidR="00834318" w:rsidRPr="00653812" w:rsidRDefault="00834318" w:rsidP="00834318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>EDT data provision stages</w:t>
            </w:r>
          </w:p>
        </w:tc>
        <w:tc>
          <w:tcPr>
            <w:tcW w:w="5760" w:type="dxa"/>
          </w:tcPr>
          <w:p w14:paraId="20EBE15A" w14:textId="77777777" w:rsidR="00834318" w:rsidRPr="00653812" w:rsidRDefault="00834318" w:rsidP="00834318">
            <w:pPr>
              <w:rPr>
                <w:rFonts w:ascii="Times New Roman" w:hAnsi="Times New Roman" w:cs="Times New Roman"/>
              </w:rPr>
            </w:pPr>
          </w:p>
        </w:tc>
      </w:tr>
      <w:tr w:rsidR="00F47315" w:rsidRPr="00653812" w14:paraId="43CDF4A7" w14:textId="77777777" w:rsidTr="00413E71">
        <w:tc>
          <w:tcPr>
            <w:tcW w:w="3256" w:type="dxa"/>
          </w:tcPr>
          <w:p w14:paraId="410A50B5" w14:textId="383F3CBB" w:rsidR="00F47315" w:rsidRPr="00653812" w:rsidRDefault="00F47315" w:rsidP="00F47315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  <w:i/>
                <w:iCs/>
              </w:rPr>
              <w:t>Date, time:</w:t>
            </w:r>
          </w:p>
        </w:tc>
        <w:tc>
          <w:tcPr>
            <w:tcW w:w="5760" w:type="dxa"/>
          </w:tcPr>
          <w:p w14:paraId="43C6FC68" w14:textId="2EF093F0" w:rsidR="00F47315" w:rsidRPr="00653812" w:rsidRDefault="00F47315" w:rsidP="00F47315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  <w:i/>
                <w:iCs/>
              </w:rPr>
              <w:t>Request status:</w:t>
            </w:r>
          </w:p>
        </w:tc>
      </w:tr>
      <w:tr w:rsidR="00F47315" w:rsidRPr="00653812" w14:paraId="7FC53CC6" w14:textId="77777777" w:rsidTr="00413E71">
        <w:tc>
          <w:tcPr>
            <w:tcW w:w="3256" w:type="dxa"/>
          </w:tcPr>
          <w:p w14:paraId="3B1B3AD9" w14:textId="7F294A86" w:rsidR="00F47315" w:rsidRPr="00653812" w:rsidRDefault="00653812" w:rsidP="00F4731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19/08/</w:t>
            </w:r>
            <w:r w:rsidRPr="00653812">
              <w:rPr>
                <w:rFonts w:ascii="Times New Roman" w:hAnsi="Times New Roman" w:cs="Times New Roman"/>
              </w:rPr>
              <w:t>2024</w:t>
            </w:r>
            <w:r w:rsidR="00F47315" w:rsidRPr="00653812">
              <w:rPr>
                <w:rFonts w:ascii="Times New Roman" w:hAnsi="Times New Roman" w:cs="Times New Roman"/>
              </w:rPr>
              <w:t xml:space="preserve"> 14:50</w:t>
            </w:r>
          </w:p>
        </w:tc>
        <w:tc>
          <w:tcPr>
            <w:tcW w:w="5760" w:type="dxa"/>
          </w:tcPr>
          <w:p w14:paraId="1EAD7744" w14:textId="5E681AF4" w:rsidR="00F47315" w:rsidRPr="00653812" w:rsidRDefault="00F47315" w:rsidP="00F47315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Request submitted to the processor</w:t>
            </w:r>
          </w:p>
        </w:tc>
      </w:tr>
      <w:tr w:rsidR="00F47315" w:rsidRPr="00653812" w14:paraId="021926D7" w14:textId="77777777" w:rsidTr="00413E71">
        <w:tc>
          <w:tcPr>
            <w:tcW w:w="3256" w:type="dxa"/>
          </w:tcPr>
          <w:p w14:paraId="470F6776" w14:textId="685D6C17" w:rsidR="00F47315" w:rsidRPr="00653812" w:rsidRDefault="00653812" w:rsidP="00F4731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19/08/</w:t>
            </w:r>
            <w:r w:rsidRPr="00653812">
              <w:rPr>
                <w:rFonts w:ascii="Times New Roman" w:hAnsi="Times New Roman" w:cs="Times New Roman"/>
              </w:rPr>
              <w:t>2024</w:t>
            </w:r>
            <w:r w:rsidR="00F47315" w:rsidRPr="00653812">
              <w:rPr>
                <w:rFonts w:ascii="Times New Roman" w:hAnsi="Times New Roman" w:cs="Times New Roman"/>
              </w:rPr>
              <w:t xml:space="preserve"> 15:11</w:t>
            </w:r>
          </w:p>
        </w:tc>
        <w:tc>
          <w:tcPr>
            <w:tcW w:w="5760" w:type="dxa"/>
          </w:tcPr>
          <w:p w14:paraId="3500FDE6" w14:textId="5ADEE864" w:rsidR="00F47315" w:rsidRPr="00653812" w:rsidRDefault="00F47315" w:rsidP="00F47315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Received EDT response regarding the price</w:t>
            </w:r>
          </w:p>
        </w:tc>
      </w:tr>
      <w:tr w:rsidR="00A23B98" w:rsidRPr="00653812" w14:paraId="196DF65D" w14:textId="77777777" w:rsidTr="00413E71">
        <w:tc>
          <w:tcPr>
            <w:tcW w:w="3256" w:type="dxa"/>
          </w:tcPr>
          <w:p w14:paraId="16BB99A8" w14:textId="77777777" w:rsidR="00A23B98" w:rsidRPr="00653812" w:rsidRDefault="00A23B98" w:rsidP="008E796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36028325" w14:textId="77777777" w:rsidR="00A23B98" w:rsidRPr="00653812" w:rsidRDefault="00A23B98" w:rsidP="008E7967">
            <w:pPr>
              <w:rPr>
                <w:rFonts w:ascii="Times New Roman" w:hAnsi="Times New Roman" w:cs="Times New Roman"/>
              </w:rPr>
            </w:pPr>
          </w:p>
        </w:tc>
      </w:tr>
      <w:tr w:rsidR="00A23B98" w:rsidRPr="00653812" w14:paraId="16D4BE0E" w14:textId="77777777" w:rsidTr="00413E71">
        <w:tc>
          <w:tcPr>
            <w:tcW w:w="3256" w:type="dxa"/>
          </w:tcPr>
          <w:p w14:paraId="0D36A8FE" w14:textId="0DAF1866" w:rsidR="00A23B98" w:rsidRPr="00653812" w:rsidRDefault="00F66F0D" w:rsidP="008E7967">
            <w:pPr>
              <w:rPr>
                <w:rFonts w:ascii="Times New Roman" w:hAnsi="Times New Roman" w:cs="Times New Roman"/>
                <w:b/>
                <w:bCs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>AB "Klaipėdos vanduo":</w:t>
            </w:r>
          </w:p>
        </w:tc>
        <w:tc>
          <w:tcPr>
            <w:tcW w:w="5760" w:type="dxa"/>
          </w:tcPr>
          <w:p w14:paraId="04FDC755" w14:textId="77777777" w:rsidR="00A23B98" w:rsidRPr="00653812" w:rsidRDefault="00A23B98" w:rsidP="008E7967">
            <w:pPr>
              <w:rPr>
                <w:rFonts w:ascii="Times New Roman" w:hAnsi="Times New Roman" w:cs="Times New Roman"/>
              </w:rPr>
            </w:pPr>
          </w:p>
        </w:tc>
      </w:tr>
      <w:tr w:rsidR="00F66F0D" w:rsidRPr="00653812" w14:paraId="49660EC6" w14:textId="77777777" w:rsidTr="00413E71">
        <w:tc>
          <w:tcPr>
            <w:tcW w:w="3256" w:type="dxa"/>
          </w:tcPr>
          <w:p w14:paraId="217043C1" w14:textId="075C1E93" w:rsidR="00F66F0D" w:rsidRPr="00653812" w:rsidRDefault="00F66F0D" w:rsidP="00F66F0D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Organization name (identifier):</w:t>
            </w:r>
          </w:p>
        </w:tc>
        <w:tc>
          <w:tcPr>
            <w:tcW w:w="5760" w:type="dxa"/>
          </w:tcPr>
          <w:p w14:paraId="6AE40A25" w14:textId="478E8A05" w:rsidR="00F66F0D" w:rsidRPr="00653812" w:rsidRDefault="00F66F0D" w:rsidP="00F66F0D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 xml:space="preserve">AB </w:t>
            </w:r>
            <w:r w:rsidR="00653812">
              <w:rPr>
                <w:rFonts w:ascii="Times New Roman" w:hAnsi="Times New Roman" w:cs="Times New Roman"/>
              </w:rPr>
              <w:t>“</w:t>
            </w:r>
            <w:r w:rsidRPr="00653812">
              <w:rPr>
                <w:rFonts w:ascii="Times New Roman" w:hAnsi="Times New Roman" w:cs="Times New Roman"/>
              </w:rPr>
              <w:t>Klaipėdos vanduo</w:t>
            </w:r>
            <w:r w:rsidR="00653812">
              <w:rPr>
                <w:rFonts w:ascii="Times New Roman" w:hAnsi="Times New Roman" w:cs="Times New Roman"/>
              </w:rPr>
              <w:t>”</w:t>
            </w:r>
            <w:r w:rsidRPr="00653812">
              <w:rPr>
                <w:rFonts w:ascii="Times New Roman" w:hAnsi="Times New Roman" w:cs="Times New Roman"/>
              </w:rPr>
              <w:t xml:space="preserve"> (210)</w:t>
            </w:r>
          </w:p>
        </w:tc>
      </w:tr>
      <w:tr w:rsidR="00F66F0D" w:rsidRPr="00653812" w14:paraId="5D0A530D" w14:textId="77777777" w:rsidTr="00413E71">
        <w:tc>
          <w:tcPr>
            <w:tcW w:w="3256" w:type="dxa"/>
          </w:tcPr>
          <w:p w14:paraId="6F4A9F55" w14:textId="740DAE83" w:rsidR="00F66F0D" w:rsidRPr="00653812" w:rsidRDefault="00F66F0D" w:rsidP="00F66F0D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Data provision method:</w:t>
            </w:r>
          </w:p>
        </w:tc>
        <w:tc>
          <w:tcPr>
            <w:tcW w:w="5760" w:type="dxa"/>
          </w:tcPr>
          <w:p w14:paraId="1CCF700D" w14:textId="6F06A445" w:rsidR="00F66F0D" w:rsidRPr="00653812" w:rsidRDefault="00F66F0D" w:rsidP="00F66F0D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Not synchronized</w:t>
            </w:r>
          </w:p>
        </w:tc>
      </w:tr>
      <w:tr w:rsidR="00F66F0D" w:rsidRPr="00653812" w14:paraId="2E64A60B" w14:textId="77777777" w:rsidTr="00413E71">
        <w:tc>
          <w:tcPr>
            <w:tcW w:w="3256" w:type="dxa"/>
          </w:tcPr>
          <w:p w14:paraId="203C9A28" w14:textId="4BECD1DF" w:rsidR="00F66F0D" w:rsidRPr="00653812" w:rsidRDefault="00F66F0D" w:rsidP="00F66F0D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Data charging:</w:t>
            </w:r>
          </w:p>
        </w:tc>
        <w:tc>
          <w:tcPr>
            <w:tcW w:w="5760" w:type="dxa"/>
          </w:tcPr>
          <w:p w14:paraId="4FF2BDB5" w14:textId="6CD8E9B2" w:rsidR="00F66F0D" w:rsidRPr="00653812" w:rsidRDefault="00F66F0D" w:rsidP="00F66F0D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Free of charge</w:t>
            </w:r>
          </w:p>
        </w:tc>
      </w:tr>
      <w:tr w:rsidR="00F66F0D" w:rsidRPr="00653812" w14:paraId="559E216B" w14:textId="77777777" w:rsidTr="00413E71">
        <w:tc>
          <w:tcPr>
            <w:tcW w:w="3256" w:type="dxa"/>
          </w:tcPr>
          <w:p w14:paraId="182991E6" w14:textId="573C42A2" w:rsidR="00F66F0D" w:rsidRPr="00653812" w:rsidRDefault="00F66F0D" w:rsidP="00F66F0D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The processor provided data in the request territory automatically:</w:t>
            </w:r>
          </w:p>
        </w:tc>
        <w:tc>
          <w:tcPr>
            <w:tcW w:w="5760" w:type="dxa"/>
          </w:tcPr>
          <w:p w14:paraId="0DCEE7C5" w14:textId="23AAAC60" w:rsidR="00F66F0D" w:rsidRPr="00653812" w:rsidRDefault="0079753D" w:rsidP="00F66F0D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No</w:t>
            </w:r>
          </w:p>
        </w:tc>
      </w:tr>
      <w:tr w:rsidR="00F66F0D" w:rsidRPr="00653812" w14:paraId="27BA4177" w14:textId="77777777" w:rsidTr="00413E71">
        <w:tc>
          <w:tcPr>
            <w:tcW w:w="3256" w:type="dxa"/>
          </w:tcPr>
          <w:p w14:paraId="540E90B8" w14:textId="3DD52CE6" w:rsidR="00F66F0D" w:rsidRPr="00653812" w:rsidRDefault="00F66F0D" w:rsidP="00F66F0D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The processor provided data in the request territory manually:</w:t>
            </w:r>
          </w:p>
        </w:tc>
        <w:tc>
          <w:tcPr>
            <w:tcW w:w="5760" w:type="dxa"/>
          </w:tcPr>
          <w:p w14:paraId="4DD2B6C3" w14:textId="543A1E6E" w:rsidR="00F66F0D" w:rsidRPr="00653812" w:rsidRDefault="0079753D" w:rsidP="00F66F0D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No</w:t>
            </w:r>
          </w:p>
        </w:tc>
      </w:tr>
      <w:tr w:rsidR="00F47315" w:rsidRPr="00653812" w14:paraId="7E395921" w14:textId="77777777" w:rsidTr="00413E71">
        <w:tc>
          <w:tcPr>
            <w:tcW w:w="3256" w:type="dxa"/>
          </w:tcPr>
          <w:p w14:paraId="3D084C6B" w14:textId="77777777" w:rsidR="00F47315" w:rsidRPr="00653812" w:rsidRDefault="00F47315" w:rsidP="008E796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02688169" w14:textId="77777777" w:rsidR="00F47315" w:rsidRPr="00653812" w:rsidRDefault="00F47315" w:rsidP="008E7967">
            <w:pPr>
              <w:rPr>
                <w:rFonts w:ascii="Times New Roman" w:hAnsi="Times New Roman" w:cs="Times New Roman"/>
              </w:rPr>
            </w:pPr>
          </w:p>
        </w:tc>
      </w:tr>
      <w:tr w:rsidR="0079753D" w:rsidRPr="00653812" w14:paraId="24C7B862" w14:textId="77777777" w:rsidTr="00413E71">
        <w:tc>
          <w:tcPr>
            <w:tcW w:w="3256" w:type="dxa"/>
          </w:tcPr>
          <w:p w14:paraId="6C79E57B" w14:textId="14C8FB29" w:rsidR="0079753D" w:rsidRPr="00653812" w:rsidRDefault="0079753D" w:rsidP="0079753D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>EDT data provision stages</w:t>
            </w:r>
          </w:p>
        </w:tc>
        <w:tc>
          <w:tcPr>
            <w:tcW w:w="5760" w:type="dxa"/>
          </w:tcPr>
          <w:p w14:paraId="1B65A06A" w14:textId="77777777" w:rsidR="0079753D" w:rsidRPr="00653812" w:rsidRDefault="0079753D" w:rsidP="0079753D">
            <w:pPr>
              <w:rPr>
                <w:rFonts w:ascii="Times New Roman" w:hAnsi="Times New Roman" w:cs="Times New Roman"/>
              </w:rPr>
            </w:pPr>
          </w:p>
        </w:tc>
      </w:tr>
      <w:tr w:rsidR="0079753D" w:rsidRPr="00653812" w14:paraId="4DF4DC4F" w14:textId="77777777" w:rsidTr="00413E71">
        <w:tc>
          <w:tcPr>
            <w:tcW w:w="3256" w:type="dxa"/>
          </w:tcPr>
          <w:p w14:paraId="4C7EB003" w14:textId="7D581813" w:rsidR="0079753D" w:rsidRPr="00653812" w:rsidRDefault="0079753D" w:rsidP="0079753D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  <w:i/>
                <w:iCs/>
              </w:rPr>
              <w:t>Date, time:</w:t>
            </w:r>
          </w:p>
        </w:tc>
        <w:tc>
          <w:tcPr>
            <w:tcW w:w="5760" w:type="dxa"/>
          </w:tcPr>
          <w:p w14:paraId="3333313E" w14:textId="47E9CCC5" w:rsidR="0079753D" w:rsidRPr="00653812" w:rsidRDefault="0079753D" w:rsidP="0079753D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  <w:i/>
                <w:iCs/>
              </w:rPr>
              <w:t>Request status:</w:t>
            </w:r>
          </w:p>
        </w:tc>
      </w:tr>
      <w:tr w:rsidR="0079753D" w:rsidRPr="00653812" w14:paraId="1C564365" w14:textId="77777777" w:rsidTr="00413E71">
        <w:tc>
          <w:tcPr>
            <w:tcW w:w="3256" w:type="dxa"/>
          </w:tcPr>
          <w:p w14:paraId="65699170" w14:textId="57702CFC" w:rsidR="0079753D" w:rsidRPr="00653812" w:rsidRDefault="00653812" w:rsidP="0079753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19/08/</w:t>
            </w:r>
            <w:r w:rsidRPr="00653812">
              <w:rPr>
                <w:rFonts w:ascii="Times New Roman" w:hAnsi="Times New Roman" w:cs="Times New Roman"/>
              </w:rPr>
              <w:t>2024</w:t>
            </w:r>
            <w:r w:rsidR="0079753D" w:rsidRPr="00653812">
              <w:rPr>
                <w:rFonts w:ascii="Times New Roman" w:hAnsi="Times New Roman" w:cs="Times New Roman"/>
              </w:rPr>
              <w:t xml:space="preserve"> 14:50</w:t>
            </w:r>
          </w:p>
        </w:tc>
        <w:tc>
          <w:tcPr>
            <w:tcW w:w="5760" w:type="dxa"/>
          </w:tcPr>
          <w:p w14:paraId="1DFD5FF0" w14:textId="6F618512" w:rsidR="0079753D" w:rsidRPr="00653812" w:rsidRDefault="0079753D" w:rsidP="0079753D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Request submitted to the processor</w:t>
            </w:r>
          </w:p>
        </w:tc>
      </w:tr>
      <w:tr w:rsidR="0079753D" w:rsidRPr="00653812" w14:paraId="1A10DE42" w14:textId="77777777" w:rsidTr="00413E71">
        <w:tc>
          <w:tcPr>
            <w:tcW w:w="3256" w:type="dxa"/>
          </w:tcPr>
          <w:p w14:paraId="0F19CABA" w14:textId="4A44692E" w:rsidR="0079753D" w:rsidRPr="00653812" w:rsidRDefault="00653812" w:rsidP="0079753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19/08/</w:t>
            </w:r>
            <w:r w:rsidRPr="00653812">
              <w:rPr>
                <w:rFonts w:ascii="Times New Roman" w:hAnsi="Times New Roman" w:cs="Times New Roman"/>
              </w:rPr>
              <w:t>2024</w:t>
            </w:r>
            <w:r w:rsidR="0079753D" w:rsidRPr="00653812">
              <w:rPr>
                <w:rFonts w:ascii="Times New Roman" w:hAnsi="Times New Roman" w:cs="Times New Roman"/>
              </w:rPr>
              <w:t xml:space="preserve"> 15:11</w:t>
            </w:r>
          </w:p>
        </w:tc>
        <w:tc>
          <w:tcPr>
            <w:tcW w:w="5760" w:type="dxa"/>
          </w:tcPr>
          <w:p w14:paraId="6B82F57E" w14:textId="0B3AE5C6" w:rsidR="0079753D" w:rsidRPr="00653812" w:rsidRDefault="0079753D" w:rsidP="0079753D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Received EDT response regarding the price</w:t>
            </w:r>
          </w:p>
        </w:tc>
      </w:tr>
      <w:tr w:rsidR="0079753D" w:rsidRPr="00653812" w14:paraId="546F3758" w14:textId="77777777" w:rsidTr="00413E71">
        <w:tc>
          <w:tcPr>
            <w:tcW w:w="3256" w:type="dxa"/>
          </w:tcPr>
          <w:p w14:paraId="061B3DB6" w14:textId="77777777" w:rsidR="0079753D" w:rsidRPr="00653812" w:rsidRDefault="0079753D" w:rsidP="008E796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5E1B328D" w14:textId="77777777" w:rsidR="0079753D" w:rsidRPr="00653812" w:rsidRDefault="0079753D" w:rsidP="008E7967">
            <w:pPr>
              <w:rPr>
                <w:rFonts w:ascii="Times New Roman" w:hAnsi="Times New Roman" w:cs="Times New Roman"/>
              </w:rPr>
            </w:pPr>
          </w:p>
        </w:tc>
      </w:tr>
      <w:tr w:rsidR="00D87598" w:rsidRPr="00653812" w14:paraId="69D0C9FD" w14:textId="77777777" w:rsidTr="00413E71">
        <w:tc>
          <w:tcPr>
            <w:tcW w:w="9016" w:type="dxa"/>
            <w:gridSpan w:val="2"/>
          </w:tcPr>
          <w:p w14:paraId="424846CC" w14:textId="1EF648D4" w:rsidR="00D87598" w:rsidRPr="00653812" w:rsidRDefault="00D87598" w:rsidP="008E7967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>Telia Lietuva, AB. Klaipėda region, communication network data:</w:t>
            </w:r>
          </w:p>
        </w:tc>
      </w:tr>
      <w:tr w:rsidR="00F60D2A" w:rsidRPr="00653812" w14:paraId="4CD883E6" w14:textId="77777777" w:rsidTr="00413E71">
        <w:tc>
          <w:tcPr>
            <w:tcW w:w="3256" w:type="dxa"/>
          </w:tcPr>
          <w:p w14:paraId="5A519A28" w14:textId="0E71301E" w:rsidR="00F60D2A" w:rsidRPr="00653812" w:rsidRDefault="00F60D2A" w:rsidP="00F60D2A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Organization name (identifier):</w:t>
            </w:r>
          </w:p>
        </w:tc>
        <w:tc>
          <w:tcPr>
            <w:tcW w:w="5760" w:type="dxa"/>
          </w:tcPr>
          <w:p w14:paraId="0793D17E" w14:textId="08F2692B" w:rsidR="00F60D2A" w:rsidRPr="00653812" w:rsidRDefault="00F60D2A" w:rsidP="00F60D2A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Telia Lietuva, AB. Klaipėda region, communication network data (420)</w:t>
            </w:r>
          </w:p>
        </w:tc>
      </w:tr>
      <w:tr w:rsidR="00F60D2A" w:rsidRPr="00653812" w14:paraId="04C6B1C3" w14:textId="77777777" w:rsidTr="00413E71">
        <w:tc>
          <w:tcPr>
            <w:tcW w:w="3256" w:type="dxa"/>
          </w:tcPr>
          <w:p w14:paraId="5692C153" w14:textId="274FBA94" w:rsidR="00F60D2A" w:rsidRPr="00653812" w:rsidRDefault="00F60D2A" w:rsidP="00F60D2A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Data provision method:</w:t>
            </w:r>
          </w:p>
        </w:tc>
        <w:tc>
          <w:tcPr>
            <w:tcW w:w="5760" w:type="dxa"/>
          </w:tcPr>
          <w:p w14:paraId="570F65F1" w14:textId="56B93F02" w:rsidR="00F60D2A" w:rsidRPr="00653812" w:rsidRDefault="00F60D2A" w:rsidP="00F60D2A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Not synchronized</w:t>
            </w:r>
          </w:p>
        </w:tc>
      </w:tr>
      <w:tr w:rsidR="00F60D2A" w:rsidRPr="00653812" w14:paraId="5ED5F4E3" w14:textId="77777777" w:rsidTr="00413E71">
        <w:tc>
          <w:tcPr>
            <w:tcW w:w="3256" w:type="dxa"/>
          </w:tcPr>
          <w:p w14:paraId="384BCEE6" w14:textId="38B584C6" w:rsidR="00F60D2A" w:rsidRPr="00653812" w:rsidRDefault="00F60D2A" w:rsidP="00F60D2A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Data charging:</w:t>
            </w:r>
          </w:p>
        </w:tc>
        <w:tc>
          <w:tcPr>
            <w:tcW w:w="5760" w:type="dxa"/>
          </w:tcPr>
          <w:p w14:paraId="4F4D2D76" w14:textId="1BB305E6" w:rsidR="00F60D2A" w:rsidRPr="00653812" w:rsidRDefault="00F60D2A" w:rsidP="00F60D2A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Free of charge</w:t>
            </w:r>
          </w:p>
        </w:tc>
      </w:tr>
      <w:tr w:rsidR="00F60D2A" w:rsidRPr="00653812" w14:paraId="7F67BD9E" w14:textId="77777777" w:rsidTr="00413E71">
        <w:tc>
          <w:tcPr>
            <w:tcW w:w="3256" w:type="dxa"/>
          </w:tcPr>
          <w:p w14:paraId="192F400C" w14:textId="26B384EF" w:rsidR="00F60D2A" w:rsidRPr="00653812" w:rsidRDefault="00F60D2A" w:rsidP="00F60D2A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The processor provided data in the request territory automatically:</w:t>
            </w:r>
          </w:p>
        </w:tc>
        <w:tc>
          <w:tcPr>
            <w:tcW w:w="5760" w:type="dxa"/>
          </w:tcPr>
          <w:p w14:paraId="44B8C4EE" w14:textId="092892C5" w:rsidR="00F60D2A" w:rsidRPr="00653812" w:rsidRDefault="00F60D2A" w:rsidP="00F60D2A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No</w:t>
            </w:r>
          </w:p>
        </w:tc>
      </w:tr>
      <w:tr w:rsidR="00F60D2A" w:rsidRPr="00653812" w14:paraId="64B8FED9" w14:textId="77777777" w:rsidTr="00413E71">
        <w:tc>
          <w:tcPr>
            <w:tcW w:w="3256" w:type="dxa"/>
          </w:tcPr>
          <w:p w14:paraId="48D41B5F" w14:textId="4FFF98F8" w:rsidR="00F60D2A" w:rsidRPr="00653812" w:rsidRDefault="00F60D2A" w:rsidP="00F60D2A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The processor provided data in the request territory manually:</w:t>
            </w:r>
          </w:p>
        </w:tc>
        <w:tc>
          <w:tcPr>
            <w:tcW w:w="5760" w:type="dxa"/>
          </w:tcPr>
          <w:p w14:paraId="0C2AE5A7" w14:textId="74934D74" w:rsidR="00F60D2A" w:rsidRPr="00653812" w:rsidRDefault="00F60D2A" w:rsidP="00F60D2A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No</w:t>
            </w:r>
          </w:p>
        </w:tc>
      </w:tr>
      <w:tr w:rsidR="0079753D" w:rsidRPr="00653812" w14:paraId="02718EA8" w14:textId="77777777" w:rsidTr="00413E71">
        <w:tc>
          <w:tcPr>
            <w:tcW w:w="3256" w:type="dxa"/>
          </w:tcPr>
          <w:p w14:paraId="346420A7" w14:textId="77777777" w:rsidR="0079753D" w:rsidRPr="00653812" w:rsidRDefault="0079753D" w:rsidP="008E796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00456CF4" w14:textId="77777777" w:rsidR="0079753D" w:rsidRPr="00653812" w:rsidRDefault="0079753D" w:rsidP="008E7967">
            <w:pPr>
              <w:rPr>
                <w:rFonts w:ascii="Times New Roman" w:hAnsi="Times New Roman" w:cs="Times New Roman"/>
              </w:rPr>
            </w:pPr>
          </w:p>
        </w:tc>
      </w:tr>
      <w:tr w:rsidR="00817F9B" w:rsidRPr="00653812" w14:paraId="79D0523E" w14:textId="77777777" w:rsidTr="00413E71">
        <w:tc>
          <w:tcPr>
            <w:tcW w:w="3256" w:type="dxa"/>
          </w:tcPr>
          <w:p w14:paraId="31E0C8EC" w14:textId="32C92A5B" w:rsidR="00817F9B" w:rsidRPr="00653812" w:rsidRDefault="00817F9B" w:rsidP="00817F9B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>EDT data provision stages</w:t>
            </w:r>
          </w:p>
        </w:tc>
        <w:tc>
          <w:tcPr>
            <w:tcW w:w="5760" w:type="dxa"/>
          </w:tcPr>
          <w:p w14:paraId="1788E545" w14:textId="77777777" w:rsidR="00817F9B" w:rsidRPr="00653812" w:rsidRDefault="00817F9B" w:rsidP="00817F9B">
            <w:pPr>
              <w:rPr>
                <w:rFonts w:ascii="Times New Roman" w:hAnsi="Times New Roman" w:cs="Times New Roman"/>
              </w:rPr>
            </w:pPr>
          </w:p>
        </w:tc>
      </w:tr>
      <w:tr w:rsidR="002058E3" w:rsidRPr="00653812" w14:paraId="06ACA98C" w14:textId="77777777" w:rsidTr="00413E71">
        <w:tc>
          <w:tcPr>
            <w:tcW w:w="3256" w:type="dxa"/>
          </w:tcPr>
          <w:p w14:paraId="64A9CA9F" w14:textId="6A6AA2CC" w:rsidR="002058E3" w:rsidRPr="00653812" w:rsidRDefault="002058E3" w:rsidP="002058E3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  <w:i/>
                <w:iCs/>
              </w:rPr>
              <w:t>Date, time:</w:t>
            </w:r>
          </w:p>
        </w:tc>
        <w:tc>
          <w:tcPr>
            <w:tcW w:w="5760" w:type="dxa"/>
          </w:tcPr>
          <w:p w14:paraId="60CF2ADF" w14:textId="2F8F55A6" w:rsidR="002058E3" w:rsidRPr="00653812" w:rsidRDefault="002058E3" w:rsidP="002058E3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  <w:i/>
                <w:iCs/>
              </w:rPr>
              <w:t>Request status:</w:t>
            </w:r>
          </w:p>
        </w:tc>
      </w:tr>
      <w:tr w:rsidR="002058E3" w:rsidRPr="00653812" w14:paraId="313BE682" w14:textId="77777777" w:rsidTr="00413E71">
        <w:tc>
          <w:tcPr>
            <w:tcW w:w="3256" w:type="dxa"/>
          </w:tcPr>
          <w:p w14:paraId="15993BBE" w14:textId="0A162EDE" w:rsidR="002058E3" w:rsidRPr="00653812" w:rsidRDefault="00653812" w:rsidP="002058E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19/08/</w:t>
            </w:r>
            <w:r w:rsidRPr="00653812">
              <w:rPr>
                <w:rFonts w:ascii="Times New Roman" w:hAnsi="Times New Roman" w:cs="Times New Roman"/>
              </w:rPr>
              <w:t>2024</w:t>
            </w:r>
            <w:r w:rsidR="002058E3" w:rsidRPr="00653812">
              <w:rPr>
                <w:rFonts w:ascii="Times New Roman" w:hAnsi="Times New Roman" w:cs="Times New Roman"/>
              </w:rPr>
              <w:t xml:space="preserve"> 14:50</w:t>
            </w:r>
          </w:p>
        </w:tc>
        <w:tc>
          <w:tcPr>
            <w:tcW w:w="5760" w:type="dxa"/>
          </w:tcPr>
          <w:p w14:paraId="3295A085" w14:textId="28D57D53" w:rsidR="002058E3" w:rsidRPr="00653812" w:rsidRDefault="002058E3" w:rsidP="002058E3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Request submitted to the processor</w:t>
            </w:r>
          </w:p>
        </w:tc>
      </w:tr>
      <w:tr w:rsidR="002058E3" w:rsidRPr="00653812" w14:paraId="2AB58219" w14:textId="77777777" w:rsidTr="00413E71">
        <w:tc>
          <w:tcPr>
            <w:tcW w:w="3256" w:type="dxa"/>
          </w:tcPr>
          <w:p w14:paraId="0A211FED" w14:textId="6E0B4FBB" w:rsidR="002058E3" w:rsidRPr="00653812" w:rsidRDefault="00653812" w:rsidP="002058E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19/08/</w:t>
            </w:r>
            <w:r w:rsidRPr="00653812">
              <w:rPr>
                <w:rFonts w:ascii="Times New Roman" w:hAnsi="Times New Roman" w:cs="Times New Roman"/>
              </w:rPr>
              <w:t>2024</w:t>
            </w:r>
            <w:r w:rsidR="002058E3" w:rsidRPr="00653812">
              <w:rPr>
                <w:rFonts w:ascii="Times New Roman" w:hAnsi="Times New Roman" w:cs="Times New Roman"/>
              </w:rPr>
              <w:t xml:space="preserve"> 15:11</w:t>
            </w:r>
          </w:p>
        </w:tc>
        <w:tc>
          <w:tcPr>
            <w:tcW w:w="5760" w:type="dxa"/>
          </w:tcPr>
          <w:p w14:paraId="33D26D3D" w14:textId="2135AB17" w:rsidR="002058E3" w:rsidRPr="00653812" w:rsidRDefault="002058E3" w:rsidP="002058E3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Received EDT response regarding the price</w:t>
            </w:r>
          </w:p>
        </w:tc>
      </w:tr>
      <w:tr w:rsidR="00F60D2A" w:rsidRPr="00653812" w14:paraId="7CE9D51B" w14:textId="77777777" w:rsidTr="00413E71">
        <w:tc>
          <w:tcPr>
            <w:tcW w:w="3256" w:type="dxa"/>
          </w:tcPr>
          <w:p w14:paraId="6685C607" w14:textId="77777777" w:rsidR="00F60D2A" w:rsidRPr="00653812" w:rsidRDefault="00F60D2A" w:rsidP="008E796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350ADDC0" w14:textId="77777777" w:rsidR="00F60D2A" w:rsidRPr="00653812" w:rsidRDefault="00F60D2A" w:rsidP="008E7967">
            <w:pPr>
              <w:rPr>
                <w:rFonts w:ascii="Times New Roman" w:hAnsi="Times New Roman" w:cs="Times New Roman"/>
              </w:rPr>
            </w:pPr>
          </w:p>
        </w:tc>
      </w:tr>
      <w:tr w:rsidR="00501472" w:rsidRPr="00653812" w14:paraId="3515D99B" w14:textId="77777777" w:rsidTr="00413E71">
        <w:tc>
          <w:tcPr>
            <w:tcW w:w="9016" w:type="dxa"/>
            <w:gridSpan w:val="2"/>
          </w:tcPr>
          <w:p w14:paraId="5F720AD1" w14:textId="2625E0E9" w:rsidR="00501472" w:rsidRPr="00653812" w:rsidRDefault="00501472" w:rsidP="008E7967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 xml:space="preserve">AB </w:t>
            </w:r>
            <w:r w:rsidR="00653812">
              <w:rPr>
                <w:rFonts w:ascii="Times New Roman" w:hAnsi="Times New Roman" w:cs="Times New Roman"/>
                <w:b/>
                <w:bCs/>
              </w:rPr>
              <w:t>“</w:t>
            </w:r>
            <w:r w:rsidRPr="00653812">
              <w:rPr>
                <w:rFonts w:ascii="Times New Roman" w:hAnsi="Times New Roman" w:cs="Times New Roman"/>
                <w:b/>
                <w:bCs/>
              </w:rPr>
              <w:t>Energijos skirstymo operatorius</w:t>
            </w:r>
            <w:r w:rsidR="00653812">
              <w:rPr>
                <w:rFonts w:ascii="Times New Roman" w:hAnsi="Times New Roman" w:cs="Times New Roman"/>
                <w:b/>
                <w:bCs/>
              </w:rPr>
              <w:t>”</w:t>
            </w:r>
            <w:r w:rsidRPr="00653812">
              <w:rPr>
                <w:rFonts w:ascii="Times New Roman" w:hAnsi="Times New Roman" w:cs="Times New Roman"/>
                <w:b/>
                <w:bCs/>
              </w:rPr>
              <w:t>. Electrical data for submission:</w:t>
            </w:r>
          </w:p>
        </w:tc>
      </w:tr>
      <w:tr w:rsidR="00501472" w:rsidRPr="00653812" w14:paraId="53FCAEAD" w14:textId="77777777" w:rsidTr="00413E71">
        <w:tc>
          <w:tcPr>
            <w:tcW w:w="3256" w:type="dxa"/>
          </w:tcPr>
          <w:p w14:paraId="3A00E077" w14:textId="1B5DE188" w:rsidR="00501472" w:rsidRPr="00653812" w:rsidRDefault="00501472" w:rsidP="00501472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Organization name (identifier):</w:t>
            </w:r>
          </w:p>
        </w:tc>
        <w:tc>
          <w:tcPr>
            <w:tcW w:w="5760" w:type="dxa"/>
          </w:tcPr>
          <w:p w14:paraId="4EB01404" w14:textId="19183F9F" w:rsidR="00501472" w:rsidRPr="00653812" w:rsidRDefault="00501472" w:rsidP="00501472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 xml:space="preserve">AB </w:t>
            </w:r>
            <w:r w:rsidR="00653812">
              <w:rPr>
                <w:rFonts w:ascii="Times New Roman" w:hAnsi="Times New Roman" w:cs="Times New Roman"/>
              </w:rPr>
              <w:t>“</w:t>
            </w:r>
            <w:r w:rsidRPr="00653812">
              <w:rPr>
                <w:rFonts w:ascii="Times New Roman" w:hAnsi="Times New Roman" w:cs="Times New Roman"/>
              </w:rPr>
              <w:t>Energijos skirstymo operatorius</w:t>
            </w:r>
            <w:r w:rsidR="00653812">
              <w:rPr>
                <w:rFonts w:ascii="Times New Roman" w:hAnsi="Times New Roman" w:cs="Times New Roman"/>
              </w:rPr>
              <w:t>”</w:t>
            </w:r>
            <w:r w:rsidRPr="00653812">
              <w:rPr>
                <w:rFonts w:ascii="Times New Roman" w:hAnsi="Times New Roman" w:cs="Times New Roman"/>
              </w:rPr>
              <w:t>. Electrical data for submission (433)</w:t>
            </w:r>
          </w:p>
        </w:tc>
      </w:tr>
      <w:tr w:rsidR="00501472" w:rsidRPr="00653812" w14:paraId="0F5EF4BA" w14:textId="77777777" w:rsidTr="00413E71">
        <w:tc>
          <w:tcPr>
            <w:tcW w:w="3256" w:type="dxa"/>
          </w:tcPr>
          <w:p w14:paraId="498F2298" w14:textId="7BA1EE5A" w:rsidR="00501472" w:rsidRPr="00653812" w:rsidRDefault="00501472" w:rsidP="00501472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Data provision method:</w:t>
            </w:r>
          </w:p>
        </w:tc>
        <w:tc>
          <w:tcPr>
            <w:tcW w:w="5760" w:type="dxa"/>
          </w:tcPr>
          <w:p w14:paraId="132F0EFE" w14:textId="3AB63352" w:rsidR="00501472" w:rsidRPr="00653812" w:rsidRDefault="00501472" w:rsidP="00501472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Not synchronized</w:t>
            </w:r>
          </w:p>
        </w:tc>
      </w:tr>
      <w:tr w:rsidR="00501472" w:rsidRPr="00653812" w14:paraId="5062A213" w14:textId="77777777" w:rsidTr="00413E71">
        <w:tc>
          <w:tcPr>
            <w:tcW w:w="3256" w:type="dxa"/>
          </w:tcPr>
          <w:p w14:paraId="59B64558" w14:textId="0E41EBA2" w:rsidR="00501472" w:rsidRPr="00653812" w:rsidRDefault="00501472" w:rsidP="00501472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Data charging:</w:t>
            </w:r>
          </w:p>
        </w:tc>
        <w:tc>
          <w:tcPr>
            <w:tcW w:w="5760" w:type="dxa"/>
          </w:tcPr>
          <w:p w14:paraId="408F3149" w14:textId="7ADBB617" w:rsidR="00501472" w:rsidRPr="00653812" w:rsidRDefault="00501472" w:rsidP="00501472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Free of charge</w:t>
            </w:r>
          </w:p>
        </w:tc>
      </w:tr>
      <w:tr w:rsidR="00501472" w:rsidRPr="00653812" w14:paraId="5D7104CC" w14:textId="77777777" w:rsidTr="00413E71">
        <w:tc>
          <w:tcPr>
            <w:tcW w:w="3256" w:type="dxa"/>
          </w:tcPr>
          <w:p w14:paraId="56CEDD64" w14:textId="11F95FED" w:rsidR="00501472" w:rsidRPr="00653812" w:rsidRDefault="00501472" w:rsidP="00501472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The processor provided data in the request territory automatically:</w:t>
            </w:r>
          </w:p>
        </w:tc>
        <w:tc>
          <w:tcPr>
            <w:tcW w:w="5760" w:type="dxa"/>
          </w:tcPr>
          <w:p w14:paraId="59103293" w14:textId="0EAF69CF" w:rsidR="00501472" w:rsidRPr="00653812" w:rsidRDefault="00501472" w:rsidP="00501472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No</w:t>
            </w:r>
          </w:p>
        </w:tc>
      </w:tr>
      <w:tr w:rsidR="00501472" w:rsidRPr="00653812" w14:paraId="730E6B72" w14:textId="77777777" w:rsidTr="00413E71">
        <w:tc>
          <w:tcPr>
            <w:tcW w:w="3256" w:type="dxa"/>
          </w:tcPr>
          <w:p w14:paraId="0AA1F260" w14:textId="26E1B1CF" w:rsidR="00501472" w:rsidRPr="00653812" w:rsidRDefault="00501472" w:rsidP="00501472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The processor provided data in the request territory manually:</w:t>
            </w:r>
          </w:p>
        </w:tc>
        <w:tc>
          <w:tcPr>
            <w:tcW w:w="5760" w:type="dxa"/>
          </w:tcPr>
          <w:p w14:paraId="01DC1496" w14:textId="55A2B283" w:rsidR="00501472" w:rsidRPr="00653812" w:rsidRDefault="00501472" w:rsidP="00501472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No</w:t>
            </w:r>
          </w:p>
        </w:tc>
      </w:tr>
      <w:tr w:rsidR="002058E3" w:rsidRPr="00653812" w14:paraId="45C108FD" w14:textId="77777777" w:rsidTr="00413E71">
        <w:tc>
          <w:tcPr>
            <w:tcW w:w="3256" w:type="dxa"/>
          </w:tcPr>
          <w:p w14:paraId="526A6C19" w14:textId="77777777" w:rsidR="002058E3" w:rsidRPr="00653812" w:rsidRDefault="002058E3" w:rsidP="008E796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57C1ED7F" w14:textId="77777777" w:rsidR="002058E3" w:rsidRPr="00653812" w:rsidRDefault="002058E3" w:rsidP="008E7967">
            <w:pPr>
              <w:rPr>
                <w:rFonts w:ascii="Times New Roman" w:hAnsi="Times New Roman" w:cs="Times New Roman"/>
              </w:rPr>
            </w:pPr>
          </w:p>
        </w:tc>
      </w:tr>
      <w:tr w:rsidR="00501472" w:rsidRPr="00653812" w14:paraId="1BF2C61B" w14:textId="77777777" w:rsidTr="00413E71">
        <w:tc>
          <w:tcPr>
            <w:tcW w:w="3256" w:type="dxa"/>
          </w:tcPr>
          <w:p w14:paraId="73D20866" w14:textId="6A43D339" w:rsidR="00501472" w:rsidRPr="00653812" w:rsidRDefault="00501472" w:rsidP="00501472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>EDT data provision stages</w:t>
            </w:r>
          </w:p>
        </w:tc>
        <w:tc>
          <w:tcPr>
            <w:tcW w:w="5760" w:type="dxa"/>
          </w:tcPr>
          <w:p w14:paraId="5B991CCD" w14:textId="77777777" w:rsidR="00501472" w:rsidRPr="00653812" w:rsidRDefault="00501472" w:rsidP="00501472">
            <w:pPr>
              <w:rPr>
                <w:rFonts w:ascii="Times New Roman" w:hAnsi="Times New Roman" w:cs="Times New Roman"/>
              </w:rPr>
            </w:pPr>
          </w:p>
        </w:tc>
      </w:tr>
      <w:tr w:rsidR="00501472" w:rsidRPr="00653812" w14:paraId="10C31AD5" w14:textId="77777777" w:rsidTr="00413E71">
        <w:tc>
          <w:tcPr>
            <w:tcW w:w="3256" w:type="dxa"/>
          </w:tcPr>
          <w:p w14:paraId="65F2F5B2" w14:textId="470B3475" w:rsidR="00501472" w:rsidRPr="00653812" w:rsidRDefault="00501472" w:rsidP="00501472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  <w:i/>
                <w:iCs/>
              </w:rPr>
              <w:t>Date, time:</w:t>
            </w:r>
          </w:p>
        </w:tc>
        <w:tc>
          <w:tcPr>
            <w:tcW w:w="5760" w:type="dxa"/>
          </w:tcPr>
          <w:p w14:paraId="34C8A733" w14:textId="1746FCB1" w:rsidR="00501472" w:rsidRPr="00653812" w:rsidRDefault="00501472" w:rsidP="00501472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  <w:i/>
                <w:iCs/>
              </w:rPr>
              <w:t>Request status:</w:t>
            </w:r>
          </w:p>
        </w:tc>
      </w:tr>
      <w:tr w:rsidR="00501472" w:rsidRPr="00653812" w14:paraId="52CF952E" w14:textId="77777777" w:rsidTr="00413E71">
        <w:tc>
          <w:tcPr>
            <w:tcW w:w="3256" w:type="dxa"/>
          </w:tcPr>
          <w:p w14:paraId="22F3B31A" w14:textId="0235F234" w:rsidR="00501472" w:rsidRPr="00653812" w:rsidRDefault="00653812" w:rsidP="005014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19/08/</w:t>
            </w:r>
            <w:r w:rsidRPr="00653812">
              <w:rPr>
                <w:rFonts w:ascii="Times New Roman" w:hAnsi="Times New Roman" w:cs="Times New Roman"/>
              </w:rPr>
              <w:t>2024</w:t>
            </w:r>
            <w:r w:rsidR="00501472" w:rsidRPr="00653812">
              <w:rPr>
                <w:rFonts w:ascii="Times New Roman" w:hAnsi="Times New Roman" w:cs="Times New Roman"/>
              </w:rPr>
              <w:t xml:space="preserve"> 14:50</w:t>
            </w:r>
          </w:p>
        </w:tc>
        <w:tc>
          <w:tcPr>
            <w:tcW w:w="5760" w:type="dxa"/>
          </w:tcPr>
          <w:p w14:paraId="7A2AB0DA" w14:textId="1958C9FA" w:rsidR="00501472" w:rsidRPr="00653812" w:rsidRDefault="00501472" w:rsidP="00501472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Request submitted to the processor</w:t>
            </w:r>
          </w:p>
        </w:tc>
      </w:tr>
      <w:tr w:rsidR="00501472" w:rsidRPr="00653812" w14:paraId="0B91D57E" w14:textId="77777777" w:rsidTr="00413E71">
        <w:tc>
          <w:tcPr>
            <w:tcW w:w="3256" w:type="dxa"/>
          </w:tcPr>
          <w:p w14:paraId="70F6F3C3" w14:textId="18B621CD" w:rsidR="00501472" w:rsidRPr="00653812" w:rsidRDefault="00653812" w:rsidP="005014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19/08/</w:t>
            </w:r>
            <w:r w:rsidRPr="00653812">
              <w:rPr>
                <w:rFonts w:ascii="Times New Roman" w:hAnsi="Times New Roman" w:cs="Times New Roman"/>
              </w:rPr>
              <w:t>2024</w:t>
            </w:r>
            <w:r w:rsidR="00501472" w:rsidRPr="00653812">
              <w:rPr>
                <w:rFonts w:ascii="Times New Roman" w:hAnsi="Times New Roman" w:cs="Times New Roman"/>
              </w:rPr>
              <w:t xml:space="preserve"> 15:11</w:t>
            </w:r>
          </w:p>
        </w:tc>
        <w:tc>
          <w:tcPr>
            <w:tcW w:w="5760" w:type="dxa"/>
          </w:tcPr>
          <w:p w14:paraId="4CF26ECF" w14:textId="7E492DB8" w:rsidR="00501472" w:rsidRPr="00653812" w:rsidRDefault="00501472" w:rsidP="00501472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Received EDT response regarding the price</w:t>
            </w:r>
          </w:p>
        </w:tc>
      </w:tr>
      <w:tr w:rsidR="00501472" w:rsidRPr="00653812" w14:paraId="25902841" w14:textId="77777777" w:rsidTr="00413E71">
        <w:tc>
          <w:tcPr>
            <w:tcW w:w="3256" w:type="dxa"/>
          </w:tcPr>
          <w:p w14:paraId="0CD2CB77" w14:textId="77777777" w:rsidR="00501472" w:rsidRPr="00653812" w:rsidRDefault="00501472" w:rsidP="008E796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0DD45366" w14:textId="77777777" w:rsidR="00501472" w:rsidRPr="00653812" w:rsidRDefault="00501472" w:rsidP="008E7967">
            <w:pPr>
              <w:rPr>
                <w:rFonts w:ascii="Times New Roman" w:hAnsi="Times New Roman" w:cs="Times New Roman"/>
              </w:rPr>
            </w:pPr>
          </w:p>
        </w:tc>
      </w:tr>
      <w:tr w:rsidR="00501472" w:rsidRPr="00653812" w14:paraId="7D7F3103" w14:textId="77777777" w:rsidTr="00413E71">
        <w:tc>
          <w:tcPr>
            <w:tcW w:w="9016" w:type="dxa"/>
            <w:gridSpan w:val="2"/>
          </w:tcPr>
          <w:p w14:paraId="5FE208F9" w14:textId="13A02B21" w:rsidR="00501472" w:rsidRPr="00653812" w:rsidRDefault="00413E71" w:rsidP="008E7967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 xml:space="preserve">AB </w:t>
            </w:r>
            <w:r w:rsidR="00653812">
              <w:rPr>
                <w:rFonts w:ascii="Times New Roman" w:hAnsi="Times New Roman" w:cs="Times New Roman"/>
                <w:b/>
                <w:bCs/>
              </w:rPr>
              <w:t>“</w:t>
            </w:r>
            <w:r w:rsidRPr="00653812">
              <w:rPr>
                <w:rFonts w:ascii="Times New Roman" w:hAnsi="Times New Roman" w:cs="Times New Roman"/>
                <w:b/>
                <w:bCs/>
              </w:rPr>
              <w:t>Energijos skirstymo operatorius</w:t>
            </w:r>
            <w:r w:rsidR="00653812">
              <w:rPr>
                <w:rFonts w:ascii="Times New Roman" w:hAnsi="Times New Roman" w:cs="Times New Roman"/>
                <w:b/>
                <w:bCs/>
              </w:rPr>
              <w:t>”</w:t>
            </w:r>
            <w:r w:rsidRPr="00653812">
              <w:rPr>
                <w:rFonts w:ascii="Times New Roman" w:hAnsi="Times New Roman" w:cs="Times New Roman"/>
                <w:b/>
                <w:bCs/>
              </w:rPr>
              <w:t>. Gas pipeline data for submission:</w:t>
            </w:r>
          </w:p>
        </w:tc>
      </w:tr>
      <w:tr w:rsidR="00413E71" w:rsidRPr="00653812" w14:paraId="59FC1E68" w14:textId="77777777" w:rsidTr="00413E71">
        <w:tc>
          <w:tcPr>
            <w:tcW w:w="3256" w:type="dxa"/>
          </w:tcPr>
          <w:p w14:paraId="0CE49CD3" w14:textId="5321FF21" w:rsidR="00413E71" w:rsidRPr="00653812" w:rsidRDefault="00413E71" w:rsidP="00413E7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Organization name (identifier):</w:t>
            </w:r>
          </w:p>
        </w:tc>
        <w:tc>
          <w:tcPr>
            <w:tcW w:w="5760" w:type="dxa"/>
          </w:tcPr>
          <w:p w14:paraId="396104A6" w14:textId="456CD6A0" w:rsidR="00413E71" w:rsidRPr="00653812" w:rsidRDefault="00413E71" w:rsidP="00413E7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 xml:space="preserve">AB </w:t>
            </w:r>
            <w:r w:rsidR="00653812">
              <w:rPr>
                <w:rFonts w:ascii="Times New Roman" w:hAnsi="Times New Roman" w:cs="Times New Roman"/>
              </w:rPr>
              <w:t>“</w:t>
            </w:r>
            <w:r w:rsidRPr="00653812">
              <w:rPr>
                <w:rFonts w:ascii="Times New Roman" w:hAnsi="Times New Roman" w:cs="Times New Roman"/>
              </w:rPr>
              <w:t>Energijos skirstymo operatorius</w:t>
            </w:r>
            <w:r w:rsidR="00653812">
              <w:rPr>
                <w:rFonts w:ascii="Times New Roman" w:hAnsi="Times New Roman" w:cs="Times New Roman"/>
              </w:rPr>
              <w:t>”</w:t>
            </w:r>
            <w:r w:rsidRPr="00653812">
              <w:rPr>
                <w:rFonts w:ascii="Times New Roman" w:hAnsi="Times New Roman" w:cs="Times New Roman"/>
              </w:rPr>
              <w:t>. Gas pipeline data for submission (434)</w:t>
            </w:r>
          </w:p>
        </w:tc>
      </w:tr>
      <w:tr w:rsidR="00413E71" w:rsidRPr="00653812" w14:paraId="3BF8F6E8" w14:textId="77777777" w:rsidTr="00413E71">
        <w:tc>
          <w:tcPr>
            <w:tcW w:w="3256" w:type="dxa"/>
          </w:tcPr>
          <w:p w14:paraId="2C0C3FBE" w14:textId="5A45793E" w:rsidR="00413E71" w:rsidRPr="00653812" w:rsidRDefault="00413E71" w:rsidP="00413E7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Data provision method:</w:t>
            </w:r>
          </w:p>
        </w:tc>
        <w:tc>
          <w:tcPr>
            <w:tcW w:w="5760" w:type="dxa"/>
          </w:tcPr>
          <w:p w14:paraId="6CF6326A" w14:textId="09C2FB69" w:rsidR="00413E71" w:rsidRPr="00653812" w:rsidRDefault="00413E71" w:rsidP="00413E7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Not synchronized</w:t>
            </w:r>
          </w:p>
        </w:tc>
      </w:tr>
      <w:tr w:rsidR="00413E71" w:rsidRPr="00653812" w14:paraId="55BB3398" w14:textId="77777777" w:rsidTr="00413E71">
        <w:tc>
          <w:tcPr>
            <w:tcW w:w="3256" w:type="dxa"/>
          </w:tcPr>
          <w:p w14:paraId="563B8026" w14:textId="36491AB6" w:rsidR="00413E71" w:rsidRPr="00653812" w:rsidRDefault="00413E71" w:rsidP="00413E7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Data charging:</w:t>
            </w:r>
          </w:p>
        </w:tc>
        <w:tc>
          <w:tcPr>
            <w:tcW w:w="5760" w:type="dxa"/>
          </w:tcPr>
          <w:p w14:paraId="43B018FB" w14:textId="1833A418" w:rsidR="00413E71" w:rsidRPr="00653812" w:rsidRDefault="00413E71" w:rsidP="00413E7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Free of charge</w:t>
            </w:r>
          </w:p>
        </w:tc>
      </w:tr>
      <w:tr w:rsidR="00413E71" w:rsidRPr="00653812" w14:paraId="11EACB4A" w14:textId="77777777" w:rsidTr="00413E71">
        <w:tc>
          <w:tcPr>
            <w:tcW w:w="3256" w:type="dxa"/>
          </w:tcPr>
          <w:p w14:paraId="7A9AAA99" w14:textId="2D929421" w:rsidR="00413E71" w:rsidRPr="00653812" w:rsidRDefault="00413E71" w:rsidP="00413E7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The processor provided data in the request territory automatically:</w:t>
            </w:r>
          </w:p>
        </w:tc>
        <w:tc>
          <w:tcPr>
            <w:tcW w:w="5760" w:type="dxa"/>
          </w:tcPr>
          <w:p w14:paraId="1A8F98EF" w14:textId="7F9B1FD3" w:rsidR="00413E71" w:rsidRPr="00653812" w:rsidRDefault="00413E71" w:rsidP="00413E7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No</w:t>
            </w:r>
          </w:p>
        </w:tc>
      </w:tr>
      <w:tr w:rsidR="00413E71" w:rsidRPr="00653812" w14:paraId="5D758378" w14:textId="77777777" w:rsidTr="00413E71">
        <w:tc>
          <w:tcPr>
            <w:tcW w:w="3256" w:type="dxa"/>
          </w:tcPr>
          <w:p w14:paraId="75F4B9BB" w14:textId="6B4991EC" w:rsidR="00413E71" w:rsidRPr="00653812" w:rsidRDefault="00413E71" w:rsidP="00413E7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The processor provided data in the request territory manually:</w:t>
            </w:r>
          </w:p>
        </w:tc>
        <w:tc>
          <w:tcPr>
            <w:tcW w:w="5760" w:type="dxa"/>
          </w:tcPr>
          <w:p w14:paraId="4886263B" w14:textId="729C33AF" w:rsidR="00413E71" w:rsidRPr="00653812" w:rsidRDefault="00413E71" w:rsidP="00413E7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No</w:t>
            </w:r>
          </w:p>
        </w:tc>
      </w:tr>
      <w:tr w:rsidR="00501472" w:rsidRPr="00653812" w14:paraId="4CB4BABD" w14:textId="77777777" w:rsidTr="00413E71">
        <w:tc>
          <w:tcPr>
            <w:tcW w:w="3256" w:type="dxa"/>
          </w:tcPr>
          <w:p w14:paraId="5C4AF353" w14:textId="77777777" w:rsidR="00501472" w:rsidRPr="00653812" w:rsidRDefault="00501472" w:rsidP="008E796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</w:tcPr>
          <w:p w14:paraId="42658BE5" w14:textId="77777777" w:rsidR="00501472" w:rsidRPr="00653812" w:rsidRDefault="00501472" w:rsidP="008E7967">
            <w:pPr>
              <w:rPr>
                <w:rFonts w:ascii="Times New Roman" w:hAnsi="Times New Roman" w:cs="Times New Roman"/>
              </w:rPr>
            </w:pPr>
          </w:p>
        </w:tc>
      </w:tr>
      <w:tr w:rsidR="00413E71" w:rsidRPr="00653812" w14:paraId="37FF868C" w14:textId="77777777" w:rsidTr="00413E71">
        <w:tc>
          <w:tcPr>
            <w:tcW w:w="3256" w:type="dxa"/>
          </w:tcPr>
          <w:p w14:paraId="5E9CAAF9" w14:textId="06194DAD" w:rsidR="00413E71" w:rsidRPr="00653812" w:rsidRDefault="00413E71" w:rsidP="00413E7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</w:rPr>
              <w:t>EDT data provision stages</w:t>
            </w:r>
          </w:p>
        </w:tc>
        <w:tc>
          <w:tcPr>
            <w:tcW w:w="5760" w:type="dxa"/>
          </w:tcPr>
          <w:p w14:paraId="3B57F284" w14:textId="77777777" w:rsidR="00413E71" w:rsidRPr="00653812" w:rsidRDefault="00413E71" w:rsidP="00413E71">
            <w:pPr>
              <w:rPr>
                <w:rFonts w:ascii="Times New Roman" w:hAnsi="Times New Roman" w:cs="Times New Roman"/>
              </w:rPr>
            </w:pPr>
          </w:p>
        </w:tc>
      </w:tr>
      <w:tr w:rsidR="00413E71" w:rsidRPr="00653812" w14:paraId="229D287D" w14:textId="77777777" w:rsidTr="00413E71">
        <w:tc>
          <w:tcPr>
            <w:tcW w:w="3256" w:type="dxa"/>
          </w:tcPr>
          <w:p w14:paraId="68D4A05F" w14:textId="13C5944E" w:rsidR="00413E71" w:rsidRPr="00653812" w:rsidRDefault="00413E71" w:rsidP="00413E7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  <w:i/>
                <w:iCs/>
              </w:rPr>
              <w:t>Date, time:</w:t>
            </w:r>
          </w:p>
        </w:tc>
        <w:tc>
          <w:tcPr>
            <w:tcW w:w="5760" w:type="dxa"/>
          </w:tcPr>
          <w:p w14:paraId="40193899" w14:textId="43D8336A" w:rsidR="00413E71" w:rsidRPr="00653812" w:rsidRDefault="00413E71" w:rsidP="00413E7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  <w:b/>
                <w:bCs/>
                <w:i/>
                <w:iCs/>
              </w:rPr>
              <w:t>Request status:</w:t>
            </w:r>
          </w:p>
        </w:tc>
      </w:tr>
      <w:tr w:rsidR="00413E71" w:rsidRPr="00653812" w14:paraId="11626715" w14:textId="77777777" w:rsidTr="00413E71">
        <w:tc>
          <w:tcPr>
            <w:tcW w:w="3256" w:type="dxa"/>
          </w:tcPr>
          <w:p w14:paraId="2526B41F" w14:textId="76F486C8" w:rsidR="00413E71" w:rsidRPr="00653812" w:rsidRDefault="00653812" w:rsidP="00413E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19/08/</w:t>
            </w:r>
            <w:r w:rsidRPr="00653812">
              <w:rPr>
                <w:rFonts w:ascii="Times New Roman" w:hAnsi="Times New Roman" w:cs="Times New Roman"/>
              </w:rPr>
              <w:t>2024</w:t>
            </w:r>
            <w:r w:rsidR="00413E71" w:rsidRPr="00653812">
              <w:rPr>
                <w:rFonts w:ascii="Times New Roman" w:hAnsi="Times New Roman" w:cs="Times New Roman"/>
              </w:rPr>
              <w:t xml:space="preserve"> 14:50</w:t>
            </w:r>
          </w:p>
        </w:tc>
        <w:tc>
          <w:tcPr>
            <w:tcW w:w="5760" w:type="dxa"/>
          </w:tcPr>
          <w:p w14:paraId="58D8D4A3" w14:textId="58394A04" w:rsidR="00413E71" w:rsidRPr="00653812" w:rsidRDefault="00413E71" w:rsidP="00413E7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Request submitted to the processor</w:t>
            </w:r>
          </w:p>
        </w:tc>
      </w:tr>
      <w:tr w:rsidR="00413E71" w:rsidRPr="00653812" w14:paraId="7B6937B6" w14:textId="77777777" w:rsidTr="00413E71">
        <w:tc>
          <w:tcPr>
            <w:tcW w:w="3256" w:type="dxa"/>
          </w:tcPr>
          <w:p w14:paraId="4DC2CEB5" w14:textId="3D690701" w:rsidR="00413E71" w:rsidRPr="00653812" w:rsidRDefault="00653812" w:rsidP="00413E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19/08/</w:t>
            </w:r>
            <w:r w:rsidRPr="00653812">
              <w:rPr>
                <w:rFonts w:ascii="Times New Roman" w:hAnsi="Times New Roman" w:cs="Times New Roman"/>
              </w:rPr>
              <w:t>2024</w:t>
            </w:r>
            <w:r w:rsidR="00413E71" w:rsidRPr="00653812">
              <w:rPr>
                <w:rFonts w:ascii="Times New Roman" w:hAnsi="Times New Roman" w:cs="Times New Roman"/>
              </w:rPr>
              <w:t xml:space="preserve"> 15:11</w:t>
            </w:r>
          </w:p>
        </w:tc>
        <w:tc>
          <w:tcPr>
            <w:tcW w:w="5760" w:type="dxa"/>
          </w:tcPr>
          <w:p w14:paraId="4580DB48" w14:textId="28D9537F" w:rsidR="00413E71" w:rsidRPr="00653812" w:rsidRDefault="00413E71" w:rsidP="00413E71">
            <w:pPr>
              <w:rPr>
                <w:rFonts w:ascii="Times New Roman" w:hAnsi="Times New Roman" w:cs="Times New Roman"/>
              </w:rPr>
            </w:pPr>
            <w:r w:rsidRPr="00653812">
              <w:rPr>
                <w:rFonts w:ascii="Times New Roman" w:hAnsi="Times New Roman" w:cs="Times New Roman"/>
              </w:rPr>
              <w:t>Received EDT response regarding the price</w:t>
            </w:r>
          </w:p>
        </w:tc>
      </w:tr>
    </w:tbl>
    <w:p w14:paraId="36A1AE37" w14:textId="77777777" w:rsidR="00D12819" w:rsidRPr="00653812" w:rsidRDefault="00D12819" w:rsidP="00D21054">
      <w:pPr>
        <w:rPr>
          <w:rFonts w:ascii="Times New Roman" w:hAnsi="Times New Roman" w:cs="Times New Roman"/>
        </w:rPr>
      </w:pPr>
    </w:p>
    <w:p w14:paraId="7EFFEBEF" w14:textId="2F495DE7" w:rsidR="00501472" w:rsidRPr="00653812" w:rsidRDefault="00D21054" w:rsidP="00501472">
      <w:p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</w:rPr>
        <w:lastRenderedPageBreak/>
        <w:br/>
      </w:r>
    </w:p>
    <w:p w14:paraId="40AEC3C5" w14:textId="10FFCB9F" w:rsidR="00413E71" w:rsidRPr="00653812" w:rsidRDefault="00413E71" w:rsidP="00D21054">
      <w:pPr>
        <w:rPr>
          <w:rFonts w:ascii="Times New Roman" w:hAnsi="Times New Roman" w:cs="Times New Roman"/>
          <w:b/>
          <w:bCs/>
        </w:rPr>
      </w:pPr>
    </w:p>
    <w:p w14:paraId="3A22E775" w14:textId="77777777" w:rsidR="00413E71" w:rsidRPr="00653812" w:rsidRDefault="00413E71" w:rsidP="00413E71">
      <w:pPr>
        <w:rPr>
          <w:rFonts w:ascii="Times New Roman" w:hAnsi="Times New Roman" w:cs="Times New Roman"/>
        </w:rPr>
      </w:pPr>
    </w:p>
    <w:p w14:paraId="3BE3EC28" w14:textId="77777777" w:rsidR="00413E71" w:rsidRPr="00653812" w:rsidRDefault="00413E71" w:rsidP="00413E71">
      <w:pPr>
        <w:rPr>
          <w:rFonts w:ascii="Times New Roman" w:hAnsi="Times New Roman" w:cs="Times New Roman"/>
        </w:rPr>
      </w:pPr>
    </w:p>
    <w:p w14:paraId="1BF49508" w14:textId="77777777" w:rsidR="00413E71" w:rsidRPr="00653812" w:rsidRDefault="00413E71" w:rsidP="00413E71">
      <w:pPr>
        <w:rPr>
          <w:rFonts w:ascii="Times New Roman" w:hAnsi="Times New Roman" w:cs="Times New Roman"/>
        </w:rPr>
      </w:pPr>
    </w:p>
    <w:p w14:paraId="315B74FF" w14:textId="77777777" w:rsidR="00413E71" w:rsidRPr="00653812" w:rsidRDefault="00413E71">
      <w:p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</w:rPr>
        <w:br w:type="page"/>
      </w:r>
    </w:p>
    <w:p w14:paraId="1CA42724" w14:textId="77777777" w:rsidR="00413E71" w:rsidRPr="00653812" w:rsidRDefault="00413E71" w:rsidP="00413E71">
      <w:pPr>
        <w:rPr>
          <w:rFonts w:ascii="Times New Roman" w:hAnsi="Times New Roman" w:cs="Times New Roman"/>
        </w:rPr>
        <w:sectPr w:rsidR="00413E71" w:rsidRPr="00653812">
          <w:pgSz w:w="11906" w:h="16838"/>
          <w:pgMar w:top="1440" w:right="1440" w:bottom="1440" w:left="1440" w:header="567" w:footer="567" w:gutter="0"/>
          <w:cols w:space="1296"/>
          <w:docGrid w:linePitch="360"/>
        </w:sectPr>
      </w:pPr>
    </w:p>
    <w:p w14:paraId="0B40B397" w14:textId="40A16EA0" w:rsidR="00D21054" w:rsidRPr="00653812" w:rsidRDefault="0067296A" w:rsidP="00413E71">
      <w:pPr>
        <w:rPr>
          <w:rFonts w:ascii="Times New Roman" w:hAnsi="Times New Roman" w:cs="Times New Roman"/>
          <w:b/>
          <w:bCs/>
        </w:rPr>
      </w:pPr>
      <w:r w:rsidRPr="00653812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1F645DF8" wp14:editId="63124186">
            <wp:simplePos x="0" y="0"/>
            <wp:positionH relativeFrom="column">
              <wp:posOffset>0</wp:posOffset>
            </wp:positionH>
            <wp:positionV relativeFrom="page">
              <wp:posOffset>914401</wp:posOffset>
            </wp:positionV>
            <wp:extent cx="6722533" cy="4532130"/>
            <wp:effectExtent l="0" t="0" r="2540" b="1905"/>
            <wp:wrapNone/>
            <wp:docPr id="382169112" name="Picture 1" descr="A white background with black dots and arrow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169112" name="Picture 1" descr="A white background with black dots and arrows&#10;&#10;AI-generated content may be incorrect.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3458" cy="4539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10A7" w:rsidRPr="00653812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73449D6" wp14:editId="0DF0BC0F">
                <wp:simplePos x="0" y="0"/>
                <wp:positionH relativeFrom="column">
                  <wp:posOffset>2717377</wp:posOffset>
                </wp:positionH>
                <wp:positionV relativeFrom="paragraph">
                  <wp:posOffset>101389</wp:posOffset>
                </wp:positionV>
                <wp:extent cx="1540934" cy="313266"/>
                <wp:effectExtent l="0" t="0" r="21590" b="10795"/>
                <wp:wrapNone/>
                <wp:docPr id="132419970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0934" cy="31326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79D51A4" w14:textId="550B7AB9" w:rsidR="003D10A7" w:rsidRPr="003D10A7" w:rsidRDefault="003D10A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Topographic Plan S 1:500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73449D6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213.95pt;margin-top:8pt;width:121.35pt;height:24.6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" fillcolor="white [3201]" strokeweight=".5pt">
                <v:textbox>
                  <w:txbxContent>
                    <w:p w14:paraId="679D51A4" w14:textId="550B7AB9" w:rsidR="003D10A7" w:rsidRPr="003D10A7" w:rsidRDefault="003D10A7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Topographic Plan S 1:500</w:t>
                      </w:r>
                    </w:p>
                  </w:txbxContent>
                </v:textbox>
              </v:shape>
            </w:pict>
          </mc:Fallback>
        </mc:AlternateContent>
      </w:r>
      <w:r w:rsidR="00D21054" w:rsidRPr="00653812">
        <w:rPr>
          <w:rFonts w:ascii="Times New Roman" w:hAnsi="Times New Roman" w:cs="Times New Roman"/>
        </w:rPr>
        <w:br/>
      </w:r>
    </w:p>
    <w:p w14:paraId="190DBDE1" w14:textId="77777777" w:rsidR="00B95436" w:rsidRPr="00653812" w:rsidRDefault="00B95436">
      <w:pPr>
        <w:rPr>
          <w:rFonts w:ascii="Times New Roman" w:hAnsi="Times New Roman" w:cs="Times New Roman"/>
        </w:rPr>
      </w:pPr>
    </w:p>
    <w:p w14:paraId="7E64F7E4" w14:textId="77777777" w:rsidR="0067296A" w:rsidRPr="00653812" w:rsidRDefault="0067296A" w:rsidP="0067296A">
      <w:pPr>
        <w:rPr>
          <w:rFonts w:ascii="Times New Roman" w:hAnsi="Times New Roman" w:cs="Times New Roman"/>
        </w:rPr>
      </w:pPr>
    </w:p>
    <w:p w14:paraId="0CEE77F6" w14:textId="77777777" w:rsidR="0067296A" w:rsidRPr="00653812" w:rsidRDefault="0067296A" w:rsidP="0067296A">
      <w:pPr>
        <w:rPr>
          <w:rFonts w:ascii="Times New Roman" w:hAnsi="Times New Roman" w:cs="Times New Roman"/>
        </w:rPr>
      </w:pPr>
    </w:p>
    <w:p w14:paraId="581A89D0" w14:textId="77777777" w:rsidR="0067296A" w:rsidRPr="00653812" w:rsidRDefault="0067296A" w:rsidP="0067296A">
      <w:pPr>
        <w:rPr>
          <w:rFonts w:ascii="Times New Roman" w:hAnsi="Times New Roman" w:cs="Times New Roman"/>
        </w:rPr>
      </w:pPr>
    </w:p>
    <w:p w14:paraId="7CD71E5D" w14:textId="77777777" w:rsidR="0067296A" w:rsidRPr="00653812" w:rsidRDefault="0067296A" w:rsidP="0067296A">
      <w:pPr>
        <w:rPr>
          <w:rFonts w:ascii="Times New Roman" w:hAnsi="Times New Roman" w:cs="Times New Roman"/>
        </w:rPr>
      </w:pPr>
    </w:p>
    <w:p w14:paraId="2D370900" w14:textId="77777777" w:rsidR="0067296A" w:rsidRPr="00653812" w:rsidRDefault="0067296A" w:rsidP="0067296A">
      <w:pPr>
        <w:rPr>
          <w:rFonts w:ascii="Times New Roman" w:hAnsi="Times New Roman" w:cs="Times New Roman"/>
        </w:rPr>
      </w:pPr>
    </w:p>
    <w:p w14:paraId="2F001A41" w14:textId="77777777" w:rsidR="0067296A" w:rsidRPr="00653812" w:rsidRDefault="0067296A" w:rsidP="0067296A">
      <w:pPr>
        <w:rPr>
          <w:rFonts w:ascii="Times New Roman" w:hAnsi="Times New Roman" w:cs="Times New Roman"/>
        </w:rPr>
      </w:pPr>
    </w:p>
    <w:p w14:paraId="2B3A6D60" w14:textId="77777777" w:rsidR="0067296A" w:rsidRPr="00653812" w:rsidRDefault="0067296A" w:rsidP="0067296A">
      <w:pPr>
        <w:rPr>
          <w:rFonts w:ascii="Times New Roman" w:hAnsi="Times New Roman" w:cs="Times New Roman"/>
        </w:rPr>
      </w:pPr>
    </w:p>
    <w:p w14:paraId="65B23AA0" w14:textId="77777777" w:rsidR="0067296A" w:rsidRPr="00653812" w:rsidRDefault="0067296A" w:rsidP="0067296A">
      <w:pPr>
        <w:rPr>
          <w:rFonts w:ascii="Times New Roman" w:hAnsi="Times New Roman" w:cs="Times New Roman"/>
        </w:rPr>
      </w:pPr>
    </w:p>
    <w:p w14:paraId="23F93725" w14:textId="77777777" w:rsidR="0067296A" w:rsidRPr="00653812" w:rsidRDefault="0067296A" w:rsidP="0067296A">
      <w:pPr>
        <w:rPr>
          <w:rFonts w:ascii="Times New Roman" w:hAnsi="Times New Roman" w:cs="Times New Roman"/>
        </w:rPr>
      </w:pPr>
    </w:p>
    <w:p w14:paraId="6D17B4DA" w14:textId="77777777" w:rsidR="0067296A" w:rsidRPr="00653812" w:rsidRDefault="0067296A" w:rsidP="0067296A">
      <w:pPr>
        <w:rPr>
          <w:rFonts w:ascii="Times New Roman" w:hAnsi="Times New Roman" w:cs="Times New Roman"/>
        </w:rPr>
      </w:pPr>
    </w:p>
    <w:p w14:paraId="30E293F7" w14:textId="77777777" w:rsidR="0067296A" w:rsidRPr="00653812" w:rsidRDefault="0067296A" w:rsidP="0067296A">
      <w:pPr>
        <w:rPr>
          <w:rFonts w:ascii="Times New Roman" w:hAnsi="Times New Roman" w:cs="Times New Roman"/>
        </w:rPr>
      </w:pPr>
    </w:p>
    <w:p w14:paraId="33F9BA92" w14:textId="77777777" w:rsidR="0067296A" w:rsidRPr="00653812" w:rsidRDefault="0067296A" w:rsidP="0067296A">
      <w:pPr>
        <w:rPr>
          <w:rFonts w:ascii="Times New Roman" w:hAnsi="Times New Roman" w:cs="Times New Roman"/>
        </w:rPr>
      </w:pPr>
    </w:p>
    <w:p w14:paraId="122EE104" w14:textId="77777777" w:rsidR="0067296A" w:rsidRPr="00653812" w:rsidRDefault="0067296A" w:rsidP="0067296A">
      <w:pPr>
        <w:rPr>
          <w:rFonts w:ascii="Times New Roman" w:hAnsi="Times New Roman" w:cs="Times New Roman"/>
        </w:rPr>
      </w:pPr>
    </w:p>
    <w:p w14:paraId="2C272AE4" w14:textId="77777777" w:rsidR="0067296A" w:rsidRPr="00653812" w:rsidRDefault="0067296A" w:rsidP="0067296A">
      <w:pPr>
        <w:rPr>
          <w:rFonts w:ascii="Times New Roman" w:hAnsi="Times New Roman" w:cs="Times New Roman"/>
        </w:rPr>
      </w:pPr>
    </w:p>
    <w:p w14:paraId="5DC6401F" w14:textId="77777777" w:rsidR="0067296A" w:rsidRPr="00653812" w:rsidRDefault="0067296A" w:rsidP="0067296A">
      <w:pPr>
        <w:rPr>
          <w:rFonts w:ascii="Times New Roman" w:hAnsi="Times New Roman" w:cs="Times New Roman"/>
        </w:rPr>
      </w:pPr>
    </w:p>
    <w:p w14:paraId="4C07E23F" w14:textId="77777777" w:rsidR="0067296A" w:rsidRPr="00653812" w:rsidRDefault="0067296A" w:rsidP="0067296A">
      <w:pPr>
        <w:rPr>
          <w:rFonts w:ascii="Times New Roman" w:hAnsi="Times New Roman" w:cs="Times New Roman"/>
        </w:rPr>
      </w:pPr>
    </w:p>
    <w:p w14:paraId="701020EC" w14:textId="77777777" w:rsidR="0067296A" w:rsidRPr="00653812" w:rsidRDefault="0067296A" w:rsidP="0067296A">
      <w:pPr>
        <w:rPr>
          <w:rFonts w:ascii="Times New Roman" w:hAnsi="Times New Roman" w:cs="Times New Roman"/>
        </w:rPr>
      </w:pPr>
    </w:p>
    <w:tbl>
      <w:tblPr>
        <w:tblStyle w:val="TableGrid"/>
        <w:tblpPr w:leftFromText="180" w:rightFromText="180" w:vertAnchor="text" w:horzAnchor="page" w:tblpX="7334" w:tblpY="6428"/>
        <w:tblW w:w="0" w:type="auto"/>
        <w:tblLook w:val="04A0" w:firstRow="1" w:lastRow="0" w:firstColumn="1" w:lastColumn="0" w:noHBand="0" w:noVBand="1"/>
      </w:tblPr>
      <w:tblGrid>
        <w:gridCol w:w="943"/>
        <w:gridCol w:w="1183"/>
        <w:gridCol w:w="213"/>
        <w:gridCol w:w="972"/>
        <w:gridCol w:w="757"/>
        <w:gridCol w:w="1118"/>
        <w:gridCol w:w="397"/>
        <w:gridCol w:w="874"/>
        <w:gridCol w:w="1033"/>
        <w:gridCol w:w="833"/>
        <w:gridCol w:w="693"/>
      </w:tblGrid>
      <w:tr w:rsidR="00D14253" w:rsidRPr="00653812" w14:paraId="1A0CFF43" w14:textId="77777777" w:rsidTr="00D14253">
        <w:tc>
          <w:tcPr>
            <w:tcW w:w="9016" w:type="dxa"/>
            <w:gridSpan w:val="11"/>
            <w:tcBorders>
              <w:top w:val="nil"/>
              <w:left w:val="nil"/>
              <w:right w:val="nil"/>
            </w:tcBorders>
          </w:tcPr>
          <w:p w14:paraId="38290E0E" w14:textId="77777777" w:rsidR="00D14253" w:rsidRPr="00653812" w:rsidRDefault="00D14253" w:rsidP="00D1425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TIIIS1-20240904-056519</w:t>
            </w:r>
          </w:p>
        </w:tc>
      </w:tr>
      <w:tr w:rsidR="00D14253" w:rsidRPr="00653812" w14:paraId="554A2612" w14:textId="77777777" w:rsidTr="00D14253">
        <w:tc>
          <w:tcPr>
            <w:tcW w:w="2126" w:type="dxa"/>
            <w:gridSpan w:val="2"/>
          </w:tcPr>
          <w:p w14:paraId="7FA96E73" w14:textId="77777777" w:rsidR="00D14253" w:rsidRPr="00653812" w:rsidRDefault="00D14253" w:rsidP="00D1425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Object</w:t>
            </w:r>
          </w:p>
        </w:tc>
        <w:tc>
          <w:tcPr>
            <w:tcW w:w="6890" w:type="dxa"/>
            <w:gridSpan w:val="9"/>
          </w:tcPr>
          <w:p w14:paraId="21FF2C10" w14:textId="77777777" w:rsidR="00D14253" w:rsidRPr="00653812" w:rsidRDefault="00D14253" w:rsidP="00D1425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Kairiai, Priekulė eld., Klaipėda district</w:t>
            </w:r>
          </w:p>
        </w:tc>
      </w:tr>
      <w:tr w:rsidR="00D14253" w:rsidRPr="00653812" w14:paraId="1B5CE8C5" w14:textId="77777777" w:rsidTr="00D14253">
        <w:tc>
          <w:tcPr>
            <w:tcW w:w="2126" w:type="dxa"/>
            <w:gridSpan w:val="2"/>
          </w:tcPr>
          <w:p w14:paraId="18A36C97" w14:textId="77777777" w:rsidR="00D14253" w:rsidRPr="00653812" w:rsidRDefault="00D14253" w:rsidP="00D1425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Plan type</w:t>
            </w:r>
          </w:p>
        </w:tc>
        <w:tc>
          <w:tcPr>
            <w:tcW w:w="3457" w:type="dxa"/>
            <w:gridSpan w:val="5"/>
          </w:tcPr>
          <w:p w14:paraId="50898D7C" w14:textId="77777777" w:rsidR="00D14253" w:rsidRPr="00653812" w:rsidRDefault="00D14253" w:rsidP="00D1425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Topographic plan - full content</w:t>
            </w:r>
          </w:p>
        </w:tc>
        <w:tc>
          <w:tcPr>
            <w:tcW w:w="3433" w:type="dxa"/>
            <w:gridSpan w:val="4"/>
          </w:tcPr>
          <w:p w14:paraId="4805A377" w14:textId="77777777" w:rsidR="00D14253" w:rsidRPr="00653812" w:rsidRDefault="00D14253" w:rsidP="00D1425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Geoid model used: LIT20G</w:t>
            </w:r>
          </w:p>
        </w:tc>
      </w:tr>
      <w:tr w:rsidR="00D14253" w:rsidRPr="00653812" w14:paraId="419BAAAD" w14:textId="77777777" w:rsidTr="00D14253">
        <w:tc>
          <w:tcPr>
            <w:tcW w:w="4068" w:type="dxa"/>
            <w:gridSpan w:val="5"/>
            <w:vMerge w:val="restart"/>
          </w:tcPr>
          <w:p w14:paraId="565A8D8E" w14:textId="09C48192" w:rsidR="00D14253" w:rsidRPr="00653812" w:rsidRDefault="00D14253" w:rsidP="00D14253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UAB </w:t>
            </w:r>
            <w:r w:rsid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“</w:t>
            </w:r>
            <w:r w:rsidRP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Inžinerijos centras</w:t>
            </w:r>
            <w:r w:rsid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”</w:t>
            </w:r>
          </w:p>
          <w:p w14:paraId="6AF55F11" w14:textId="77777777" w:rsidR="00D14253" w:rsidRPr="00653812" w:rsidRDefault="00D14253" w:rsidP="00D14253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Company code: 303172990</w:t>
            </w:r>
          </w:p>
        </w:tc>
        <w:tc>
          <w:tcPr>
            <w:tcW w:w="4948" w:type="dxa"/>
            <w:gridSpan w:val="6"/>
          </w:tcPr>
          <w:p w14:paraId="624D1140" w14:textId="77777777" w:rsidR="00D14253" w:rsidRPr="00653812" w:rsidRDefault="00D14253" w:rsidP="00D1425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Main object position accuracy, cm</w:t>
            </w:r>
          </w:p>
        </w:tc>
      </w:tr>
      <w:tr w:rsidR="00D14253" w:rsidRPr="00653812" w14:paraId="1CE8F678" w14:textId="77777777" w:rsidTr="00D14253">
        <w:tc>
          <w:tcPr>
            <w:tcW w:w="4068" w:type="dxa"/>
            <w:gridSpan w:val="5"/>
            <w:vMerge/>
          </w:tcPr>
          <w:p w14:paraId="0BEF944E" w14:textId="77777777" w:rsidR="00D14253" w:rsidRPr="00653812" w:rsidRDefault="00D14253" w:rsidP="00D14253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389" w:type="dxa"/>
            <w:gridSpan w:val="3"/>
          </w:tcPr>
          <w:p w14:paraId="01192591" w14:textId="77777777" w:rsidR="00D14253" w:rsidRPr="00653812" w:rsidRDefault="00D14253" w:rsidP="00D1425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Horizontal position: 4</w:t>
            </w:r>
          </w:p>
        </w:tc>
        <w:tc>
          <w:tcPr>
            <w:tcW w:w="2559" w:type="dxa"/>
            <w:gridSpan w:val="3"/>
          </w:tcPr>
          <w:p w14:paraId="3CC2EC1D" w14:textId="77777777" w:rsidR="00D14253" w:rsidRPr="00653812" w:rsidRDefault="00D14253" w:rsidP="00D1425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Vertical position: 4</w:t>
            </w:r>
          </w:p>
        </w:tc>
      </w:tr>
      <w:tr w:rsidR="00D14253" w:rsidRPr="00653812" w14:paraId="7378F19C" w14:textId="77777777" w:rsidTr="00D14253">
        <w:tc>
          <w:tcPr>
            <w:tcW w:w="943" w:type="dxa"/>
          </w:tcPr>
          <w:p w14:paraId="3044280C" w14:textId="77777777" w:rsidR="00D14253" w:rsidRPr="00653812" w:rsidRDefault="00D14253" w:rsidP="00D1425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Qual. Certificate No.</w:t>
            </w:r>
          </w:p>
        </w:tc>
        <w:tc>
          <w:tcPr>
            <w:tcW w:w="1396" w:type="dxa"/>
            <w:gridSpan w:val="2"/>
          </w:tcPr>
          <w:p w14:paraId="41C10EA7" w14:textId="77777777" w:rsidR="00D14253" w:rsidRPr="00653812" w:rsidRDefault="00D14253" w:rsidP="00D1425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Name and surname</w:t>
            </w:r>
          </w:p>
        </w:tc>
        <w:tc>
          <w:tcPr>
            <w:tcW w:w="972" w:type="dxa"/>
          </w:tcPr>
          <w:p w14:paraId="265C02A6" w14:textId="77777777" w:rsidR="00D14253" w:rsidRPr="00653812" w:rsidRDefault="00D14253" w:rsidP="00D1425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Signature</w:t>
            </w:r>
          </w:p>
        </w:tc>
        <w:tc>
          <w:tcPr>
            <w:tcW w:w="757" w:type="dxa"/>
          </w:tcPr>
          <w:p w14:paraId="32DE55F3" w14:textId="77777777" w:rsidR="00D14253" w:rsidRPr="00653812" w:rsidRDefault="00D14253" w:rsidP="00D1425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Date</w:t>
            </w:r>
          </w:p>
        </w:tc>
        <w:tc>
          <w:tcPr>
            <w:tcW w:w="1118" w:type="dxa"/>
          </w:tcPr>
          <w:p w14:paraId="1694153C" w14:textId="77777777" w:rsidR="00D14253" w:rsidRPr="00653812" w:rsidRDefault="00D14253" w:rsidP="00D1425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Scale</w:t>
            </w:r>
          </w:p>
        </w:tc>
        <w:tc>
          <w:tcPr>
            <w:tcW w:w="1271" w:type="dxa"/>
            <w:gridSpan w:val="2"/>
          </w:tcPr>
          <w:p w14:paraId="49FF5CFD" w14:textId="77777777" w:rsidR="00D14253" w:rsidRPr="00653812" w:rsidRDefault="00D14253" w:rsidP="00D1425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Coordinate system</w:t>
            </w:r>
          </w:p>
        </w:tc>
        <w:tc>
          <w:tcPr>
            <w:tcW w:w="1033" w:type="dxa"/>
          </w:tcPr>
          <w:p w14:paraId="649F269B" w14:textId="77777777" w:rsidR="00D14253" w:rsidRPr="00653812" w:rsidRDefault="00D14253" w:rsidP="00D1425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Height system</w:t>
            </w:r>
          </w:p>
        </w:tc>
        <w:tc>
          <w:tcPr>
            <w:tcW w:w="833" w:type="dxa"/>
          </w:tcPr>
          <w:p w14:paraId="4898FA33" w14:textId="77777777" w:rsidR="00D14253" w:rsidRPr="00653812" w:rsidRDefault="00D14253" w:rsidP="00D1425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Sheet</w:t>
            </w:r>
          </w:p>
        </w:tc>
        <w:tc>
          <w:tcPr>
            <w:tcW w:w="693" w:type="dxa"/>
          </w:tcPr>
          <w:p w14:paraId="2FC353F7" w14:textId="77777777" w:rsidR="00D14253" w:rsidRPr="00653812" w:rsidRDefault="00D14253" w:rsidP="00D1425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Sheets</w:t>
            </w:r>
          </w:p>
        </w:tc>
      </w:tr>
      <w:tr w:rsidR="00D14253" w:rsidRPr="00653812" w14:paraId="3299A532" w14:textId="77777777" w:rsidTr="00D14253">
        <w:tc>
          <w:tcPr>
            <w:tcW w:w="943" w:type="dxa"/>
          </w:tcPr>
          <w:p w14:paraId="01D9E76F" w14:textId="77777777" w:rsidR="00D14253" w:rsidRPr="00653812" w:rsidRDefault="00D14253" w:rsidP="00D1425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1GKV-1625</w:t>
            </w:r>
          </w:p>
        </w:tc>
        <w:tc>
          <w:tcPr>
            <w:tcW w:w="1396" w:type="dxa"/>
            <w:gridSpan w:val="2"/>
          </w:tcPr>
          <w:p w14:paraId="1F90473F" w14:textId="77777777" w:rsidR="00D14253" w:rsidRPr="00653812" w:rsidRDefault="00D14253" w:rsidP="00D1425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Arminas Petrauskas</w:t>
            </w:r>
          </w:p>
        </w:tc>
        <w:tc>
          <w:tcPr>
            <w:tcW w:w="972" w:type="dxa"/>
          </w:tcPr>
          <w:p w14:paraId="7D09FF05" w14:textId="77777777" w:rsidR="00D14253" w:rsidRPr="00653812" w:rsidRDefault="00D14253" w:rsidP="00D1425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57" w:type="dxa"/>
          </w:tcPr>
          <w:p w14:paraId="0389706F" w14:textId="77777777" w:rsidR="00D14253" w:rsidRPr="00653812" w:rsidRDefault="00D14253" w:rsidP="00D1425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2024-09-04</w:t>
            </w:r>
          </w:p>
        </w:tc>
        <w:tc>
          <w:tcPr>
            <w:tcW w:w="1118" w:type="dxa"/>
          </w:tcPr>
          <w:p w14:paraId="4AAB117D" w14:textId="77777777" w:rsidR="00D14253" w:rsidRPr="00653812" w:rsidRDefault="00D14253" w:rsidP="00D1425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1:500</w:t>
            </w:r>
          </w:p>
        </w:tc>
        <w:tc>
          <w:tcPr>
            <w:tcW w:w="1271" w:type="dxa"/>
            <w:gridSpan w:val="2"/>
          </w:tcPr>
          <w:p w14:paraId="1FCAC6F9" w14:textId="77777777" w:rsidR="00D14253" w:rsidRPr="00653812" w:rsidRDefault="00D14253" w:rsidP="00D1425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LKS 94</w:t>
            </w:r>
          </w:p>
        </w:tc>
        <w:tc>
          <w:tcPr>
            <w:tcW w:w="1033" w:type="dxa"/>
          </w:tcPr>
          <w:p w14:paraId="413FFAC6" w14:textId="77777777" w:rsidR="00D14253" w:rsidRPr="00653812" w:rsidRDefault="00D14253" w:rsidP="00D1425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LAS07</w:t>
            </w:r>
          </w:p>
        </w:tc>
        <w:tc>
          <w:tcPr>
            <w:tcW w:w="833" w:type="dxa"/>
          </w:tcPr>
          <w:p w14:paraId="4E84603C" w14:textId="77777777" w:rsidR="00D14253" w:rsidRPr="00653812" w:rsidRDefault="00D14253" w:rsidP="00D1425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693" w:type="dxa"/>
          </w:tcPr>
          <w:p w14:paraId="476CC3A0" w14:textId="77777777" w:rsidR="00D14253" w:rsidRPr="00653812" w:rsidRDefault="00D14253" w:rsidP="00D1425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</w:tr>
      <w:tr w:rsidR="00D14253" w:rsidRPr="00653812" w14:paraId="442919BF" w14:textId="77777777" w:rsidTr="00D14253">
        <w:tc>
          <w:tcPr>
            <w:tcW w:w="943" w:type="dxa"/>
          </w:tcPr>
          <w:p w14:paraId="4B63415C" w14:textId="77777777" w:rsidR="00D14253" w:rsidRPr="00653812" w:rsidRDefault="00D14253" w:rsidP="00D14253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96" w:type="dxa"/>
            <w:gridSpan w:val="2"/>
          </w:tcPr>
          <w:p w14:paraId="39CF4A3A" w14:textId="77777777" w:rsidR="00D14253" w:rsidRPr="00653812" w:rsidRDefault="00D14253" w:rsidP="00D14253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72" w:type="dxa"/>
          </w:tcPr>
          <w:p w14:paraId="605F6ACF" w14:textId="77777777" w:rsidR="00D14253" w:rsidRPr="00653812" w:rsidRDefault="00D14253" w:rsidP="00D14253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57" w:type="dxa"/>
          </w:tcPr>
          <w:p w14:paraId="47917BF0" w14:textId="77777777" w:rsidR="00D14253" w:rsidRPr="00653812" w:rsidRDefault="00D14253" w:rsidP="00D14253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18" w:type="dxa"/>
          </w:tcPr>
          <w:p w14:paraId="334C7FE1" w14:textId="77777777" w:rsidR="00D14253" w:rsidRPr="00653812" w:rsidRDefault="00D14253" w:rsidP="00D14253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71" w:type="dxa"/>
            <w:gridSpan w:val="2"/>
          </w:tcPr>
          <w:p w14:paraId="18D29E7A" w14:textId="77777777" w:rsidR="00D14253" w:rsidRPr="00653812" w:rsidRDefault="00D14253" w:rsidP="00D14253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3" w:type="dxa"/>
          </w:tcPr>
          <w:p w14:paraId="63166996" w14:textId="77777777" w:rsidR="00D14253" w:rsidRPr="00653812" w:rsidRDefault="00D14253" w:rsidP="00D14253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33" w:type="dxa"/>
          </w:tcPr>
          <w:p w14:paraId="6DDD9354" w14:textId="77777777" w:rsidR="00D14253" w:rsidRPr="00653812" w:rsidRDefault="00D14253" w:rsidP="00D14253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93" w:type="dxa"/>
          </w:tcPr>
          <w:p w14:paraId="6869F6AC" w14:textId="77777777" w:rsidR="00D14253" w:rsidRPr="00653812" w:rsidRDefault="00D14253" w:rsidP="00D14253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D14253" w:rsidRPr="00653812" w14:paraId="71F86DA4" w14:textId="77777777" w:rsidTr="00D14253">
        <w:tc>
          <w:tcPr>
            <w:tcW w:w="943" w:type="dxa"/>
          </w:tcPr>
          <w:p w14:paraId="77CD987D" w14:textId="77777777" w:rsidR="00D14253" w:rsidRPr="00653812" w:rsidRDefault="00D14253" w:rsidP="00D1425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Client</w:t>
            </w:r>
          </w:p>
        </w:tc>
        <w:tc>
          <w:tcPr>
            <w:tcW w:w="3125" w:type="dxa"/>
            <w:gridSpan w:val="4"/>
          </w:tcPr>
          <w:p w14:paraId="255FE707" w14:textId="77777777" w:rsidR="00D14253" w:rsidRPr="00653812" w:rsidRDefault="00D14253" w:rsidP="00D1425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1118" w:type="dxa"/>
          </w:tcPr>
          <w:p w14:paraId="6B2EB582" w14:textId="77777777" w:rsidR="00D14253" w:rsidRPr="00653812" w:rsidRDefault="00D14253" w:rsidP="00D14253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Contractor</w:t>
            </w:r>
          </w:p>
        </w:tc>
        <w:tc>
          <w:tcPr>
            <w:tcW w:w="3830" w:type="dxa"/>
            <w:gridSpan w:val="5"/>
          </w:tcPr>
          <w:p w14:paraId="79F61E61" w14:textId="77777777" w:rsidR="00D14253" w:rsidRPr="00653812" w:rsidRDefault="00D14253" w:rsidP="00D1425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</w:tr>
    </w:tbl>
    <w:p w14:paraId="015D5011" w14:textId="77777777" w:rsidR="00D14253" w:rsidRPr="00653812" w:rsidRDefault="002E4E3F" w:rsidP="0067296A">
      <w:p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5B1CD1D" wp14:editId="670BBE9B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4511675" cy="601133"/>
                <wp:effectExtent l="0" t="0" r="22225" b="27940"/>
                <wp:wrapNone/>
                <wp:docPr id="60122814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11675" cy="6011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CF931D7" w14:textId="41B5DF85" w:rsidR="002E4E3F" w:rsidRPr="002E4E3F" w:rsidRDefault="002E4E3F" w:rsidP="002E4E3F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2E4E3F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Object layout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B1CD1D" id="Text Box 2" o:spid="_x0000_s1027" type="#_x0000_t202" style="position:absolute;margin-left:0;margin-top:0;width:355.25pt;height:47.3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" fillcolor="white [3201]" strokeweight=".5pt">
                <v:textbox>
                  <w:txbxContent>
                    <w:p w14:paraId="6CF931D7" w14:textId="41B5DF85" w:rsidR="002E4E3F" w:rsidRPr="002E4E3F" w:rsidRDefault="002E4E3F" w:rsidP="002E4E3F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2E4E3F">
                        <w:rPr>
                          <w:b/>
                          <w:bCs/>
                          <w:sz w:val="28"/>
                          <w:szCs w:val="28"/>
                        </w:rPr>
                        <w:t>Object layout</w:t>
                      </w:r>
                    </w:p>
                  </w:txbxContent>
                </v:textbox>
              </v:shape>
            </w:pict>
          </mc:Fallback>
        </mc:AlternateContent>
      </w:r>
      <w:r w:rsidRPr="00653812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2336" behindDoc="1" locked="0" layoutInCell="1" allowOverlap="1" wp14:anchorId="1CA80562" wp14:editId="5E6EB0B8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4511675" cy="5731510"/>
            <wp:effectExtent l="0" t="0" r="3175" b="2540"/>
            <wp:wrapNone/>
            <wp:docPr id="1063331619" name="Picture 1" descr="A map of a cit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331619" name="Picture 1" descr="A map of a city&#10;&#10;AI-generated content may be incorrect.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1675" cy="5731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436970C" w14:textId="53586667" w:rsidR="0067296A" w:rsidRPr="00653812" w:rsidRDefault="0067296A" w:rsidP="0067296A">
      <w:pPr>
        <w:rPr>
          <w:rFonts w:ascii="Times New Roman" w:hAnsi="Times New Roman" w:cs="Times New Roman"/>
        </w:rPr>
      </w:pPr>
    </w:p>
    <w:p w14:paraId="3E306DA8" w14:textId="77777777" w:rsidR="00D14253" w:rsidRPr="00653812" w:rsidRDefault="00D14253" w:rsidP="0067296A">
      <w:pPr>
        <w:rPr>
          <w:rFonts w:ascii="Times New Roman" w:hAnsi="Times New Roman" w:cs="Times New Roman"/>
        </w:rPr>
      </w:pPr>
    </w:p>
    <w:p w14:paraId="156A476C" w14:textId="77777777" w:rsidR="00D14253" w:rsidRPr="00653812" w:rsidRDefault="00D14253" w:rsidP="0067296A">
      <w:pPr>
        <w:rPr>
          <w:rFonts w:ascii="Times New Roman" w:hAnsi="Times New Roman" w:cs="Times New Roman"/>
        </w:rPr>
      </w:pPr>
    </w:p>
    <w:p w14:paraId="019E27CC" w14:textId="77777777" w:rsidR="00D14253" w:rsidRPr="00653812" w:rsidRDefault="00D14253" w:rsidP="0067296A">
      <w:pPr>
        <w:rPr>
          <w:rFonts w:ascii="Times New Roman" w:hAnsi="Times New Roman" w:cs="Times New Roman"/>
        </w:rPr>
      </w:pPr>
    </w:p>
    <w:p w14:paraId="06B22070" w14:textId="77777777" w:rsidR="00D14253" w:rsidRPr="00653812" w:rsidRDefault="00D14253" w:rsidP="0067296A">
      <w:pPr>
        <w:rPr>
          <w:rFonts w:ascii="Times New Roman" w:hAnsi="Times New Roman" w:cs="Times New Roman"/>
        </w:rPr>
      </w:pPr>
    </w:p>
    <w:p w14:paraId="77B683FC" w14:textId="77777777" w:rsidR="00D14253" w:rsidRPr="00653812" w:rsidRDefault="00D14253" w:rsidP="0067296A">
      <w:pPr>
        <w:rPr>
          <w:rFonts w:ascii="Times New Roman" w:hAnsi="Times New Roman" w:cs="Times New Roman"/>
        </w:rPr>
      </w:pPr>
    </w:p>
    <w:p w14:paraId="7DB31EF6" w14:textId="77777777" w:rsidR="00D14253" w:rsidRPr="00653812" w:rsidRDefault="00D14253" w:rsidP="0067296A">
      <w:pPr>
        <w:rPr>
          <w:rFonts w:ascii="Times New Roman" w:hAnsi="Times New Roman" w:cs="Times New Roman"/>
        </w:rPr>
      </w:pPr>
    </w:p>
    <w:p w14:paraId="33D96995" w14:textId="77777777" w:rsidR="00D14253" w:rsidRPr="00653812" w:rsidRDefault="00D14253" w:rsidP="0067296A">
      <w:pPr>
        <w:rPr>
          <w:rFonts w:ascii="Times New Roman" w:hAnsi="Times New Roman" w:cs="Times New Roman"/>
        </w:rPr>
      </w:pPr>
    </w:p>
    <w:p w14:paraId="6CE8704F" w14:textId="53C2E742" w:rsidR="002E4E3F" w:rsidRPr="00653812" w:rsidRDefault="009B1B0F" w:rsidP="0067296A">
      <w:p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502031F" wp14:editId="5628B36A">
            <wp:extent cx="8964911" cy="3869267"/>
            <wp:effectExtent l="0" t="0" r="8255" b="0"/>
            <wp:docPr id="1057886687" name="Picture 1" descr="A close-up of a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886687" name="Picture 1" descr="A close-up of a screen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976636" cy="3874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92B9B" w14:textId="77777777" w:rsidR="002E4E3F" w:rsidRPr="00653812" w:rsidRDefault="002E4E3F" w:rsidP="0067296A">
      <w:pPr>
        <w:rPr>
          <w:rFonts w:ascii="Times New Roman" w:hAnsi="Times New Roman" w:cs="Times New Roman"/>
        </w:rPr>
      </w:pPr>
    </w:p>
    <w:p w14:paraId="737AF00C" w14:textId="77777777" w:rsidR="00D14253" w:rsidRPr="00653812" w:rsidRDefault="00D14253" w:rsidP="0067296A">
      <w:pPr>
        <w:rPr>
          <w:rFonts w:ascii="Times New Roman" w:hAnsi="Times New Roman" w:cs="Times New Roman"/>
        </w:rPr>
      </w:pPr>
    </w:p>
    <w:p w14:paraId="1E3F2C22" w14:textId="77777777" w:rsidR="00D14253" w:rsidRPr="00653812" w:rsidRDefault="00D14253" w:rsidP="0067296A">
      <w:pPr>
        <w:rPr>
          <w:rFonts w:ascii="Times New Roman" w:hAnsi="Times New Roman" w:cs="Times New Roman"/>
        </w:rPr>
      </w:pPr>
    </w:p>
    <w:p w14:paraId="13A14ADD" w14:textId="37ABBDFD" w:rsidR="007C2962" w:rsidRPr="00653812" w:rsidRDefault="007C2962" w:rsidP="0067296A">
      <w:pPr>
        <w:rPr>
          <w:rFonts w:ascii="Times New Roman" w:hAnsi="Times New Roman" w:cs="Times New Roman"/>
        </w:rPr>
      </w:pPr>
    </w:p>
    <w:tbl>
      <w:tblPr>
        <w:tblStyle w:val="TableGrid"/>
        <w:tblpPr w:leftFromText="180" w:rightFromText="180" w:vertAnchor="text" w:horzAnchor="page" w:tblpX="7334" w:tblpY="6428"/>
        <w:tblW w:w="0" w:type="auto"/>
        <w:tblLook w:val="04A0" w:firstRow="1" w:lastRow="0" w:firstColumn="1" w:lastColumn="0" w:noHBand="0" w:noVBand="1"/>
      </w:tblPr>
      <w:tblGrid>
        <w:gridCol w:w="943"/>
        <w:gridCol w:w="1183"/>
        <w:gridCol w:w="213"/>
        <w:gridCol w:w="972"/>
        <w:gridCol w:w="757"/>
        <w:gridCol w:w="1118"/>
        <w:gridCol w:w="397"/>
        <w:gridCol w:w="874"/>
        <w:gridCol w:w="1033"/>
        <w:gridCol w:w="833"/>
        <w:gridCol w:w="693"/>
      </w:tblGrid>
      <w:tr w:rsidR="007C2962" w:rsidRPr="00653812" w14:paraId="7ADDB439" w14:textId="77777777" w:rsidTr="008E7967">
        <w:tc>
          <w:tcPr>
            <w:tcW w:w="9016" w:type="dxa"/>
            <w:gridSpan w:val="11"/>
            <w:tcBorders>
              <w:top w:val="nil"/>
              <w:left w:val="nil"/>
              <w:right w:val="nil"/>
            </w:tcBorders>
          </w:tcPr>
          <w:p w14:paraId="2DC1B230" w14:textId="77777777" w:rsidR="007C2962" w:rsidRPr="00653812" w:rsidRDefault="007C2962" w:rsidP="008E796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TIIIS1-20240904-056519</w:t>
            </w:r>
          </w:p>
        </w:tc>
      </w:tr>
      <w:tr w:rsidR="007C2962" w:rsidRPr="00653812" w14:paraId="0179DB27" w14:textId="77777777" w:rsidTr="008E7967">
        <w:tc>
          <w:tcPr>
            <w:tcW w:w="2126" w:type="dxa"/>
            <w:gridSpan w:val="2"/>
          </w:tcPr>
          <w:p w14:paraId="2657F847" w14:textId="77777777" w:rsidR="007C2962" w:rsidRPr="00653812" w:rsidRDefault="007C2962" w:rsidP="008E796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Object</w:t>
            </w:r>
          </w:p>
        </w:tc>
        <w:tc>
          <w:tcPr>
            <w:tcW w:w="6890" w:type="dxa"/>
            <w:gridSpan w:val="9"/>
          </w:tcPr>
          <w:p w14:paraId="17DC8227" w14:textId="77777777" w:rsidR="007C2962" w:rsidRPr="00653812" w:rsidRDefault="007C2962" w:rsidP="008E796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Kairiai, Priekulė eld., Klaipėda district</w:t>
            </w:r>
          </w:p>
        </w:tc>
      </w:tr>
      <w:tr w:rsidR="007C2962" w:rsidRPr="00653812" w14:paraId="426D4C85" w14:textId="77777777" w:rsidTr="008E7967">
        <w:tc>
          <w:tcPr>
            <w:tcW w:w="2126" w:type="dxa"/>
            <w:gridSpan w:val="2"/>
          </w:tcPr>
          <w:p w14:paraId="3AD9177F" w14:textId="77777777" w:rsidR="007C2962" w:rsidRPr="00653812" w:rsidRDefault="007C2962" w:rsidP="008E796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Plan type</w:t>
            </w:r>
          </w:p>
        </w:tc>
        <w:tc>
          <w:tcPr>
            <w:tcW w:w="3457" w:type="dxa"/>
            <w:gridSpan w:val="5"/>
          </w:tcPr>
          <w:p w14:paraId="3567430C" w14:textId="77777777" w:rsidR="007C2962" w:rsidRPr="00653812" w:rsidRDefault="007C2962" w:rsidP="008E796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Topographic plan - full content</w:t>
            </w:r>
          </w:p>
        </w:tc>
        <w:tc>
          <w:tcPr>
            <w:tcW w:w="3433" w:type="dxa"/>
            <w:gridSpan w:val="4"/>
          </w:tcPr>
          <w:p w14:paraId="5583F57B" w14:textId="77777777" w:rsidR="007C2962" w:rsidRPr="00653812" w:rsidRDefault="007C2962" w:rsidP="008E796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Geoid model used: LIT20G</w:t>
            </w:r>
          </w:p>
        </w:tc>
      </w:tr>
      <w:tr w:rsidR="007C2962" w:rsidRPr="00653812" w14:paraId="6106C5BA" w14:textId="77777777" w:rsidTr="008E7967">
        <w:tc>
          <w:tcPr>
            <w:tcW w:w="4068" w:type="dxa"/>
            <w:gridSpan w:val="5"/>
            <w:vMerge w:val="restart"/>
          </w:tcPr>
          <w:p w14:paraId="761D662D" w14:textId="4FBEA4EB" w:rsidR="007C2962" w:rsidRPr="00653812" w:rsidRDefault="007C2962" w:rsidP="008E7967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UAB </w:t>
            </w:r>
            <w:r w:rsid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“</w:t>
            </w:r>
            <w:r w:rsidRP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Inžinerijos centras</w:t>
            </w:r>
            <w:r w:rsid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”</w:t>
            </w:r>
          </w:p>
          <w:p w14:paraId="60E5C0B6" w14:textId="77777777" w:rsidR="007C2962" w:rsidRPr="00653812" w:rsidRDefault="007C2962" w:rsidP="008E7967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Company code: 303172990</w:t>
            </w:r>
          </w:p>
        </w:tc>
        <w:tc>
          <w:tcPr>
            <w:tcW w:w="4948" w:type="dxa"/>
            <w:gridSpan w:val="6"/>
          </w:tcPr>
          <w:p w14:paraId="691EE367" w14:textId="77777777" w:rsidR="007C2962" w:rsidRPr="00653812" w:rsidRDefault="007C2962" w:rsidP="008E796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Main object position accuracy, cm</w:t>
            </w:r>
          </w:p>
        </w:tc>
      </w:tr>
      <w:tr w:rsidR="007C2962" w:rsidRPr="00653812" w14:paraId="4B4F3C84" w14:textId="77777777" w:rsidTr="008E7967">
        <w:tc>
          <w:tcPr>
            <w:tcW w:w="4068" w:type="dxa"/>
            <w:gridSpan w:val="5"/>
            <w:vMerge/>
          </w:tcPr>
          <w:p w14:paraId="5BDC4C35" w14:textId="77777777" w:rsidR="007C2962" w:rsidRPr="00653812" w:rsidRDefault="007C2962" w:rsidP="008E796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389" w:type="dxa"/>
            <w:gridSpan w:val="3"/>
          </w:tcPr>
          <w:p w14:paraId="2D646CB7" w14:textId="77777777" w:rsidR="007C2962" w:rsidRPr="00653812" w:rsidRDefault="007C2962" w:rsidP="008E796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Horizontal position: 4</w:t>
            </w:r>
          </w:p>
        </w:tc>
        <w:tc>
          <w:tcPr>
            <w:tcW w:w="2559" w:type="dxa"/>
            <w:gridSpan w:val="3"/>
          </w:tcPr>
          <w:p w14:paraId="00AB6BB2" w14:textId="77777777" w:rsidR="007C2962" w:rsidRPr="00653812" w:rsidRDefault="007C2962" w:rsidP="008E796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Vertical position: 4</w:t>
            </w:r>
          </w:p>
        </w:tc>
      </w:tr>
      <w:tr w:rsidR="007C2962" w:rsidRPr="00653812" w14:paraId="5C143FE9" w14:textId="77777777" w:rsidTr="008E7967">
        <w:tc>
          <w:tcPr>
            <w:tcW w:w="943" w:type="dxa"/>
          </w:tcPr>
          <w:p w14:paraId="39D17E47" w14:textId="77777777" w:rsidR="007C2962" w:rsidRPr="00653812" w:rsidRDefault="007C2962" w:rsidP="008E796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Qual. Certificate No.</w:t>
            </w:r>
          </w:p>
        </w:tc>
        <w:tc>
          <w:tcPr>
            <w:tcW w:w="1396" w:type="dxa"/>
            <w:gridSpan w:val="2"/>
          </w:tcPr>
          <w:p w14:paraId="34E6456E" w14:textId="77777777" w:rsidR="007C2962" w:rsidRPr="00653812" w:rsidRDefault="007C2962" w:rsidP="008E796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Name and surname</w:t>
            </w:r>
          </w:p>
        </w:tc>
        <w:tc>
          <w:tcPr>
            <w:tcW w:w="972" w:type="dxa"/>
          </w:tcPr>
          <w:p w14:paraId="01026C6C" w14:textId="77777777" w:rsidR="007C2962" w:rsidRPr="00653812" w:rsidRDefault="007C2962" w:rsidP="008E796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Signature</w:t>
            </w:r>
          </w:p>
        </w:tc>
        <w:tc>
          <w:tcPr>
            <w:tcW w:w="757" w:type="dxa"/>
          </w:tcPr>
          <w:p w14:paraId="55062E72" w14:textId="77777777" w:rsidR="007C2962" w:rsidRPr="00653812" w:rsidRDefault="007C2962" w:rsidP="008E796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Date</w:t>
            </w:r>
          </w:p>
        </w:tc>
        <w:tc>
          <w:tcPr>
            <w:tcW w:w="1118" w:type="dxa"/>
          </w:tcPr>
          <w:p w14:paraId="6930A2A1" w14:textId="77777777" w:rsidR="007C2962" w:rsidRPr="00653812" w:rsidRDefault="007C2962" w:rsidP="008E796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Scale</w:t>
            </w:r>
          </w:p>
        </w:tc>
        <w:tc>
          <w:tcPr>
            <w:tcW w:w="1271" w:type="dxa"/>
            <w:gridSpan w:val="2"/>
          </w:tcPr>
          <w:p w14:paraId="09DBF047" w14:textId="77777777" w:rsidR="007C2962" w:rsidRPr="00653812" w:rsidRDefault="007C2962" w:rsidP="008E796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Coordinate system</w:t>
            </w:r>
          </w:p>
        </w:tc>
        <w:tc>
          <w:tcPr>
            <w:tcW w:w="1033" w:type="dxa"/>
          </w:tcPr>
          <w:p w14:paraId="559D9BF3" w14:textId="77777777" w:rsidR="007C2962" w:rsidRPr="00653812" w:rsidRDefault="007C2962" w:rsidP="008E796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Height system</w:t>
            </w:r>
          </w:p>
        </w:tc>
        <w:tc>
          <w:tcPr>
            <w:tcW w:w="833" w:type="dxa"/>
          </w:tcPr>
          <w:p w14:paraId="1A74900C" w14:textId="77777777" w:rsidR="007C2962" w:rsidRPr="00653812" w:rsidRDefault="007C2962" w:rsidP="008E796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Sheet</w:t>
            </w:r>
          </w:p>
        </w:tc>
        <w:tc>
          <w:tcPr>
            <w:tcW w:w="693" w:type="dxa"/>
          </w:tcPr>
          <w:p w14:paraId="04C6DCE0" w14:textId="77777777" w:rsidR="007C2962" w:rsidRPr="00653812" w:rsidRDefault="007C2962" w:rsidP="008E796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Sheets</w:t>
            </w:r>
          </w:p>
        </w:tc>
      </w:tr>
      <w:tr w:rsidR="007C2962" w:rsidRPr="00653812" w14:paraId="6A0B247C" w14:textId="77777777" w:rsidTr="008E7967">
        <w:tc>
          <w:tcPr>
            <w:tcW w:w="943" w:type="dxa"/>
          </w:tcPr>
          <w:p w14:paraId="0FE4B2E0" w14:textId="77777777" w:rsidR="007C2962" w:rsidRPr="00653812" w:rsidRDefault="007C2962" w:rsidP="008E796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1GKV-1625</w:t>
            </w:r>
          </w:p>
        </w:tc>
        <w:tc>
          <w:tcPr>
            <w:tcW w:w="1396" w:type="dxa"/>
            <w:gridSpan w:val="2"/>
          </w:tcPr>
          <w:p w14:paraId="53AEFE0F" w14:textId="77777777" w:rsidR="007C2962" w:rsidRPr="00653812" w:rsidRDefault="007C2962" w:rsidP="008E796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Arminas Petrauskas</w:t>
            </w:r>
          </w:p>
        </w:tc>
        <w:tc>
          <w:tcPr>
            <w:tcW w:w="972" w:type="dxa"/>
          </w:tcPr>
          <w:p w14:paraId="7B55789C" w14:textId="77777777" w:rsidR="007C2962" w:rsidRPr="00653812" w:rsidRDefault="007C2962" w:rsidP="008E796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57" w:type="dxa"/>
          </w:tcPr>
          <w:p w14:paraId="1900FFD8" w14:textId="77777777" w:rsidR="007C2962" w:rsidRPr="00653812" w:rsidRDefault="007C2962" w:rsidP="008E796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2024-09-04</w:t>
            </w:r>
          </w:p>
        </w:tc>
        <w:tc>
          <w:tcPr>
            <w:tcW w:w="1118" w:type="dxa"/>
          </w:tcPr>
          <w:p w14:paraId="5663CF05" w14:textId="77777777" w:rsidR="007C2962" w:rsidRPr="00653812" w:rsidRDefault="007C2962" w:rsidP="008E796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1:500</w:t>
            </w:r>
          </w:p>
        </w:tc>
        <w:tc>
          <w:tcPr>
            <w:tcW w:w="1271" w:type="dxa"/>
            <w:gridSpan w:val="2"/>
          </w:tcPr>
          <w:p w14:paraId="4E09CC94" w14:textId="77777777" w:rsidR="007C2962" w:rsidRPr="00653812" w:rsidRDefault="007C2962" w:rsidP="008E796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LKS 94</w:t>
            </w:r>
          </w:p>
        </w:tc>
        <w:tc>
          <w:tcPr>
            <w:tcW w:w="1033" w:type="dxa"/>
          </w:tcPr>
          <w:p w14:paraId="68FA3AD5" w14:textId="77777777" w:rsidR="007C2962" w:rsidRPr="00653812" w:rsidRDefault="007C2962" w:rsidP="008E796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LAS07</w:t>
            </w:r>
          </w:p>
        </w:tc>
        <w:tc>
          <w:tcPr>
            <w:tcW w:w="833" w:type="dxa"/>
          </w:tcPr>
          <w:p w14:paraId="62AFDAE3" w14:textId="21CD6464" w:rsidR="007C2962" w:rsidRPr="00653812" w:rsidRDefault="005A0AC2" w:rsidP="008E796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693" w:type="dxa"/>
          </w:tcPr>
          <w:p w14:paraId="0F6D2AAF" w14:textId="77777777" w:rsidR="007C2962" w:rsidRPr="00653812" w:rsidRDefault="007C2962" w:rsidP="008E796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</w:tr>
      <w:tr w:rsidR="007C2962" w:rsidRPr="00653812" w14:paraId="1767A876" w14:textId="77777777" w:rsidTr="008E7967">
        <w:tc>
          <w:tcPr>
            <w:tcW w:w="943" w:type="dxa"/>
          </w:tcPr>
          <w:p w14:paraId="488389A1" w14:textId="77777777" w:rsidR="007C2962" w:rsidRPr="00653812" w:rsidRDefault="007C2962" w:rsidP="008E796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96" w:type="dxa"/>
            <w:gridSpan w:val="2"/>
          </w:tcPr>
          <w:p w14:paraId="7943C47F" w14:textId="77777777" w:rsidR="007C2962" w:rsidRPr="00653812" w:rsidRDefault="007C2962" w:rsidP="008E796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72" w:type="dxa"/>
          </w:tcPr>
          <w:p w14:paraId="37D62244" w14:textId="77777777" w:rsidR="007C2962" w:rsidRPr="00653812" w:rsidRDefault="007C2962" w:rsidP="008E796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57" w:type="dxa"/>
          </w:tcPr>
          <w:p w14:paraId="2CED545C" w14:textId="77777777" w:rsidR="007C2962" w:rsidRPr="00653812" w:rsidRDefault="007C2962" w:rsidP="008E796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18" w:type="dxa"/>
          </w:tcPr>
          <w:p w14:paraId="27CA161B" w14:textId="77777777" w:rsidR="007C2962" w:rsidRPr="00653812" w:rsidRDefault="007C2962" w:rsidP="008E796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71" w:type="dxa"/>
            <w:gridSpan w:val="2"/>
          </w:tcPr>
          <w:p w14:paraId="0EBEC4A1" w14:textId="77777777" w:rsidR="007C2962" w:rsidRPr="00653812" w:rsidRDefault="007C2962" w:rsidP="008E796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3" w:type="dxa"/>
          </w:tcPr>
          <w:p w14:paraId="478A1E84" w14:textId="77777777" w:rsidR="007C2962" w:rsidRPr="00653812" w:rsidRDefault="007C2962" w:rsidP="008E796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33" w:type="dxa"/>
          </w:tcPr>
          <w:p w14:paraId="18C1997A" w14:textId="77777777" w:rsidR="007C2962" w:rsidRPr="00653812" w:rsidRDefault="007C2962" w:rsidP="008E796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93" w:type="dxa"/>
          </w:tcPr>
          <w:p w14:paraId="5629A9E5" w14:textId="77777777" w:rsidR="007C2962" w:rsidRPr="00653812" w:rsidRDefault="007C2962" w:rsidP="008E7967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C2962" w:rsidRPr="00653812" w14:paraId="23F1C9F4" w14:textId="77777777" w:rsidTr="008E7967">
        <w:tc>
          <w:tcPr>
            <w:tcW w:w="943" w:type="dxa"/>
          </w:tcPr>
          <w:p w14:paraId="7EB66A6A" w14:textId="77777777" w:rsidR="007C2962" w:rsidRPr="00653812" w:rsidRDefault="007C2962" w:rsidP="008E796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Client</w:t>
            </w:r>
          </w:p>
        </w:tc>
        <w:tc>
          <w:tcPr>
            <w:tcW w:w="3125" w:type="dxa"/>
            <w:gridSpan w:val="4"/>
          </w:tcPr>
          <w:p w14:paraId="371D6383" w14:textId="77777777" w:rsidR="007C2962" w:rsidRPr="00653812" w:rsidRDefault="007C2962" w:rsidP="008E796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1118" w:type="dxa"/>
          </w:tcPr>
          <w:p w14:paraId="7D7F6DEE" w14:textId="77777777" w:rsidR="007C2962" w:rsidRPr="00653812" w:rsidRDefault="007C2962" w:rsidP="008E7967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Contractor</w:t>
            </w:r>
          </w:p>
        </w:tc>
        <w:tc>
          <w:tcPr>
            <w:tcW w:w="3830" w:type="dxa"/>
            <w:gridSpan w:val="5"/>
          </w:tcPr>
          <w:p w14:paraId="1CA93F65" w14:textId="77777777" w:rsidR="007C2962" w:rsidRPr="00653812" w:rsidRDefault="007C2962" w:rsidP="008E796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</w:tr>
    </w:tbl>
    <w:p w14:paraId="4B878570" w14:textId="52A46854" w:rsidR="00D14253" w:rsidRPr="00653812" w:rsidRDefault="003518DD" w:rsidP="0067296A">
      <w:p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E56289A" wp14:editId="6DB0F6F7">
                <wp:simplePos x="0" y="0"/>
                <wp:positionH relativeFrom="column">
                  <wp:posOffset>152823</wp:posOffset>
                </wp:positionH>
                <wp:positionV relativeFrom="paragraph">
                  <wp:posOffset>287867</wp:posOffset>
                </wp:positionV>
                <wp:extent cx="3073400" cy="431800"/>
                <wp:effectExtent l="0" t="0" r="12700" b="25400"/>
                <wp:wrapNone/>
                <wp:docPr id="1486093739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3400" cy="431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B5AAB63" w14:textId="77777777" w:rsidR="002723CE" w:rsidRPr="002E4E3F" w:rsidRDefault="002723CE" w:rsidP="002723CE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2E4E3F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Object layout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56289A" id="_x0000_s1028" type="#_x0000_t202" style="position:absolute;margin-left:12.05pt;margin-top:22.65pt;width:242pt;height:3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" fillcolor="white [3201]" strokeweight=".5pt">
                <v:textbox>
                  <w:txbxContent>
                    <w:p w14:paraId="7B5AAB63" w14:textId="77777777" w:rsidR="002723CE" w:rsidRPr="002E4E3F" w:rsidRDefault="002723CE" w:rsidP="002723CE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2E4E3F">
                        <w:rPr>
                          <w:b/>
                          <w:bCs/>
                          <w:sz w:val="28"/>
                          <w:szCs w:val="28"/>
                        </w:rPr>
                        <w:t>Object layout</w:t>
                      </w:r>
                    </w:p>
                  </w:txbxContent>
                </v:textbox>
              </v:shape>
            </w:pict>
          </mc:Fallback>
        </mc:AlternateContent>
      </w:r>
      <w:r w:rsidRPr="00653812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5408" behindDoc="1" locked="0" layoutInCell="1" allowOverlap="1" wp14:anchorId="11459568" wp14:editId="54BA608D">
            <wp:simplePos x="0" y="0"/>
            <wp:positionH relativeFrom="column">
              <wp:posOffset>34290</wp:posOffset>
            </wp:positionH>
            <wp:positionV relativeFrom="paragraph">
              <wp:posOffset>288290</wp:posOffset>
            </wp:positionV>
            <wp:extent cx="3335655" cy="4203700"/>
            <wp:effectExtent l="0" t="0" r="0" b="6350"/>
            <wp:wrapNone/>
            <wp:docPr id="682411966" name="Picture 1" descr="A map of a cit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411966" name="Picture 1" descr="A map of a city&#10;&#10;AI-generated content may be incorrect.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5655" cy="420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1248CBB" w14:textId="182CE6DC" w:rsidR="00D14253" w:rsidRPr="00653812" w:rsidRDefault="00D14253" w:rsidP="0067296A">
      <w:pPr>
        <w:rPr>
          <w:rFonts w:ascii="Times New Roman" w:hAnsi="Times New Roman" w:cs="Times New Roman"/>
        </w:rPr>
      </w:pPr>
    </w:p>
    <w:p w14:paraId="503F6043" w14:textId="1E83403C" w:rsidR="00D14253" w:rsidRPr="00653812" w:rsidRDefault="00D14253" w:rsidP="0067296A">
      <w:pPr>
        <w:rPr>
          <w:rFonts w:ascii="Times New Roman" w:hAnsi="Times New Roman" w:cs="Times New Roman"/>
        </w:rPr>
      </w:pPr>
    </w:p>
    <w:p w14:paraId="430D13D3" w14:textId="1A059CAC" w:rsidR="00D14253" w:rsidRPr="00653812" w:rsidRDefault="00D14253" w:rsidP="0067296A">
      <w:pPr>
        <w:rPr>
          <w:rFonts w:ascii="Times New Roman" w:hAnsi="Times New Roman" w:cs="Times New Roman"/>
        </w:rPr>
      </w:pPr>
    </w:p>
    <w:p w14:paraId="0C6821B3" w14:textId="77777777" w:rsidR="00D14253" w:rsidRPr="00653812" w:rsidRDefault="00D14253" w:rsidP="0067296A">
      <w:pPr>
        <w:rPr>
          <w:rFonts w:ascii="Times New Roman" w:hAnsi="Times New Roman" w:cs="Times New Roman"/>
        </w:rPr>
      </w:pPr>
    </w:p>
    <w:p w14:paraId="5C0927F3" w14:textId="77777777" w:rsidR="005A0AC2" w:rsidRPr="00653812" w:rsidRDefault="005A0AC2" w:rsidP="0067296A">
      <w:pPr>
        <w:rPr>
          <w:rFonts w:ascii="Times New Roman" w:hAnsi="Times New Roman" w:cs="Times New Roman"/>
        </w:rPr>
      </w:pPr>
    </w:p>
    <w:p w14:paraId="6E81B019" w14:textId="77777777" w:rsidR="005A0AC2" w:rsidRPr="00653812" w:rsidRDefault="005A0AC2" w:rsidP="0067296A">
      <w:pPr>
        <w:rPr>
          <w:rFonts w:ascii="Times New Roman" w:hAnsi="Times New Roman" w:cs="Times New Roman"/>
        </w:rPr>
      </w:pPr>
    </w:p>
    <w:p w14:paraId="3AE387F6" w14:textId="77777777" w:rsidR="005A0AC2" w:rsidRPr="00653812" w:rsidRDefault="005A0AC2" w:rsidP="0067296A">
      <w:pPr>
        <w:rPr>
          <w:rFonts w:ascii="Times New Roman" w:hAnsi="Times New Roman" w:cs="Times New Roman"/>
        </w:rPr>
      </w:pPr>
    </w:p>
    <w:p w14:paraId="4F3958D1" w14:textId="77777777" w:rsidR="005A0AC2" w:rsidRPr="00653812" w:rsidRDefault="005A0AC2" w:rsidP="0067296A">
      <w:pPr>
        <w:rPr>
          <w:rFonts w:ascii="Times New Roman" w:hAnsi="Times New Roman" w:cs="Times New Roman"/>
        </w:rPr>
      </w:pPr>
    </w:p>
    <w:p w14:paraId="3D78A6A4" w14:textId="77777777" w:rsidR="005A0AC2" w:rsidRPr="00653812" w:rsidRDefault="005A0AC2" w:rsidP="0067296A">
      <w:pPr>
        <w:rPr>
          <w:rFonts w:ascii="Times New Roman" w:hAnsi="Times New Roman" w:cs="Times New Roman"/>
        </w:rPr>
      </w:pPr>
    </w:p>
    <w:p w14:paraId="329C928A" w14:textId="77777777" w:rsidR="005A0AC2" w:rsidRPr="00653812" w:rsidRDefault="005A0AC2" w:rsidP="0067296A">
      <w:pPr>
        <w:rPr>
          <w:rFonts w:ascii="Times New Roman" w:hAnsi="Times New Roman" w:cs="Times New Roman"/>
        </w:rPr>
      </w:pPr>
    </w:p>
    <w:p w14:paraId="335F2C6A" w14:textId="77777777" w:rsidR="005A0AC2" w:rsidRPr="00653812" w:rsidRDefault="005A0AC2" w:rsidP="0067296A">
      <w:pPr>
        <w:rPr>
          <w:rFonts w:ascii="Times New Roman" w:hAnsi="Times New Roman" w:cs="Times New Roman"/>
        </w:rPr>
      </w:pPr>
    </w:p>
    <w:p w14:paraId="241E31B9" w14:textId="77777777" w:rsidR="005A0AC2" w:rsidRPr="00653812" w:rsidRDefault="005A0AC2" w:rsidP="0067296A">
      <w:pPr>
        <w:rPr>
          <w:rFonts w:ascii="Times New Roman" w:hAnsi="Times New Roman" w:cs="Times New Roman"/>
        </w:rPr>
      </w:pPr>
    </w:p>
    <w:p w14:paraId="31CD7190" w14:textId="77777777" w:rsidR="005A0AC2" w:rsidRPr="00653812" w:rsidRDefault="005A0AC2" w:rsidP="0067296A">
      <w:pPr>
        <w:rPr>
          <w:rFonts w:ascii="Times New Roman" w:hAnsi="Times New Roman" w:cs="Times New Roman"/>
        </w:rPr>
      </w:pPr>
    </w:p>
    <w:p w14:paraId="24172D38" w14:textId="77777777" w:rsidR="005A0AC2" w:rsidRPr="00653812" w:rsidRDefault="005A0AC2" w:rsidP="0067296A">
      <w:pPr>
        <w:rPr>
          <w:rFonts w:ascii="Times New Roman" w:hAnsi="Times New Roman" w:cs="Times New Roman"/>
        </w:rPr>
      </w:pPr>
    </w:p>
    <w:p w14:paraId="1B82393E" w14:textId="77777777" w:rsidR="005A0AC2" w:rsidRPr="00653812" w:rsidRDefault="005A0AC2" w:rsidP="0067296A">
      <w:pPr>
        <w:rPr>
          <w:rFonts w:ascii="Times New Roman" w:hAnsi="Times New Roman" w:cs="Times New Roman"/>
        </w:rPr>
      </w:pPr>
    </w:p>
    <w:p w14:paraId="7EBAC300" w14:textId="77777777" w:rsidR="005A0AC2" w:rsidRPr="00653812" w:rsidRDefault="005A0AC2" w:rsidP="0067296A">
      <w:pPr>
        <w:rPr>
          <w:rFonts w:ascii="Times New Roman" w:hAnsi="Times New Roman" w:cs="Times New Roman"/>
        </w:rPr>
      </w:pPr>
    </w:p>
    <w:p w14:paraId="39039EB2" w14:textId="77777777" w:rsidR="005A0AC2" w:rsidRPr="00653812" w:rsidRDefault="005A0AC2" w:rsidP="0067296A">
      <w:pPr>
        <w:rPr>
          <w:rFonts w:ascii="Times New Roman" w:hAnsi="Times New Roman" w:cs="Times New Roman"/>
        </w:rPr>
      </w:pPr>
    </w:p>
    <w:p w14:paraId="25A0DC46" w14:textId="77777777" w:rsidR="005A0AC2" w:rsidRPr="00653812" w:rsidRDefault="005A0AC2" w:rsidP="0067296A">
      <w:pPr>
        <w:rPr>
          <w:rFonts w:ascii="Times New Roman" w:hAnsi="Times New Roman" w:cs="Times New Roman"/>
        </w:rPr>
      </w:pPr>
    </w:p>
    <w:p w14:paraId="578E49C5" w14:textId="77777777" w:rsidR="005A0AC2" w:rsidRPr="00653812" w:rsidRDefault="005A0AC2" w:rsidP="0067296A">
      <w:pPr>
        <w:rPr>
          <w:rFonts w:ascii="Times New Roman" w:hAnsi="Times New Roman" w:cs="Times New Roman"/>
        </w:rPr>
      </w:pPr>
    </w:p>
    <w:tbl>
      <w:tblPr>
        <w:tblStyle w:val="TableGrid"/>
        <w:tblpPr w:leftFromText="180" w:rightFromText="180" w:vertAnchor="text" w:horzAnchor="margin" w:tblpY="-692"/>
        <w:tblW w:w="0" w:type="auto"/>
        <w:tblLook w:val="04A0" w:firstRow="1" w:lastRow="0" w:firstColumn="1" w:lastColumn="0" w:noHBand="0" w:noVBand="1"/>
      </w:tblPr>
      <w:tblGrid>
        <w:gridCol w:w="943"/>
        <w:gridCol w:w="1183"/>
        <w:gridCol w:w="213"/>
        <w:gridCol w:w="972"/>
        <w:gridCol w:w="757"/>
        <w:gridCol w:w="1118"/>
        <w:gridCol w:w="397"/>
        <w:gridCol w:w="874"/>
        <w:gridCol w:w="1033"/>
        <w:gridCol w:w="833"/>
        <w:gridCol w:w="693"/>
      </w:tblGrid>
      <w:tr w:rsidR="008C4844" w:rsidRPr="00653812" w14:paraId="62534F0A" w14:textId="77777777" w:rsidTr="008C4844">
        <w:tc>
          <w:tcPr>
            <w:tcW w:w="9016" w:type="dxa"/>
            <w:gridSpan w:val="11"/>
            <w:tcBorders>
              <w:top w:val="nil"/>
              <w:left w:val="nil"/>
              <w:right w:val="nil"/>
            </w:tcBorders>
          </w:tcPr>
          <w:p w14:paraId="073A4AC6" w14:textId="77777777" w:rsidR="008C4844" w:rsidRPr="00653812" w:rsidRDefault="008C4844" w:rsidP="008C484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TIIIS1-20240904-056519</w:t>
            </w:r>
          </w:p>
        </w:tc>
      </w:tr>
      <w:tr w:rsidR="008C4844" w:rsidRPr="00653812" w14:paraId="6DDFC788" w14:textId="77777777" w:rsidTr="008C4844">
        <w:tc>
          <w:tcPr>
            <w:tcW w:w="2126" w:type="dxa"/>
            <w:gridSpan w:val="2"/>
          </w:tcPr>
          <w:p w14:paraId="310C2CEB" w14:textId="77777777" w:rsidR="008C4844" w:rsidRPr="00653812" w:rsidRDefault="008C4844" w:rsidP="008C48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Object</w:t>
            </w:r>
          </w:p>
        </w:tc>
        <w:tc>
          <w:tcPr>
            <w:tcW w:w="6890" w:type="dxa"/>
            <w:gridSpan w:val="9"/>
          </w:tcPr>
          <w:p w14:paraId="3B23F7A2" w14:textId="77777777" w:rsidR="008C4844" w:rsidRPr="00653812" w:rsidRDefault="008C4844" w:rsidP="008C48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Kairiai, Priekulė eld., Klaipėda district</w:t>
            </w:r>
          </w:p>
        </w:tc>
      </w:tr>
      <w:tr w:rsidR="008C4844" w:rsidRPr="00653812" w14:paraId="435EFCD5" w14:textId="77777777" w:rsidTr="008C4844">
        <w:tc>
          <w:tcPr>
            <w:tcW w:w="2126" w:type="dxa"/>
            <w:gridSpan w:val="2"/>
          </w:tcPr>
          <w:p w14:paraId="3CF6A9C3" w14:textId="77777777" w:rsidR="008C4844" w:rsidRPr="00653812" w:rsidRDefault="008C4844" w:rsidP="008C48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Plan type</w:t>
            </w:r>
          </w:p>
        </w:tc>
        <w:tc>
          <w:tcPr>
            <w:tcW w:w="3457" w:type="dxa"/>
            <w:gridSpan w:val="5"/>
          </w:tcPr>
          <w:p w14:paraId="5DDB7355" w14:textId="77777777" w:rsidR="008C4844" w:rsidRPr="00653812" w:rsidRDefault="008C4844" w:rsidP="008C484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Topographic plan - full content</w:t>
            </w:r>
          </w:p>
        </w:tc>
        <w:tc>
          <w:tcPr>
            <w:tcW w:w="3433" w:type="dxa"/>
            <w:gridSpan w:val="4"/>
          </w:tcPr>
          <w:p w14:paraId="46E46762" w14:textId="77777777" w:rsidR="008C4844" w:rsidRPr="00653812" w:rsidRDefault="008C4844" w:rsidP="008C484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Geoid model used: LIT20G</w:t>
            </w:r>
          </w:p>
        </w:tc>
      </w:tr>
      <w:tr w:rsidR="008C4844" w:rsidRPr="00653812" w14:paraId="1A318F48" w14:textId="77777777" w:rsidTr="008C4844">
        <w:tc>
          <w:tcPr>
            <w:tcW w:w="4068" w:type="dxa"/>
            <w:gridSpan w:val="5"/>
            <w:vMerge w:val="restart"/>
          </w:tcPr>
          <w:p w14:paraId="2E16563D" w14:textId="69FC8DF2" w:rsidR="008C4844" w:rsidRPr="00653812" w:rsidRDefault="008C4844" w:rsidP="008C484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UAB </w:t>
            </w:r>
            <w:r w:rsid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“</w:t>
            </w:r>
            <w:r w:rsidRP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Inžinerijos centras</w:t>
            </w:r>
            <w:r w:rsid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”</w:t>
            </w:r>
          </w:p>
          <w:p w14:paraId="29F73A5A" w14:textId="77777777" w:rsidR="008C4844" w:rsidRPr="00653812" w:rsidRDefault="008C4844" w:rsidP="008C4844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Company code: 303172990</w:t>
            </w:r>
          </w:p>
        </w:tc>
        <w:tc>
          <w:tcPr>
            <w:tcW w:w="4948" w:type="dxa"/>
            <w:gridSpan w:val="6"/>
          </w:tcPr>
          <w:p w14:paraId="0C866085" w14:textId="77777777" w:rsidR="008C4844" w:rsidRPr="00653812" w:rsidRDefault="008C4844" w:rsidP="008C48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Main object position accuracy, cm</w:t>
            </w:r>
          </w:p>
        </w:tc>
      </w:tr>
      <w:tr w:rsidR="008C4844" w:rsidRPr="00653812" w14:paraId="3DF240B8" w14:textId="77777777" w:rsidTr="008C4844">
        <w:tc>
          <w:tcPr>
            <w:tcW w:w="4068" w:type="dxa"/>
            <w:gridSpan w:val="5"/>
            <w:vMerge/>
          </w:tcPr>
          <w:p w14:paraId="7A528323" w14:textId="77777777" w:rsidR="008C4844" w:rsidRPr="00653812" w:rsidRDefault="008C4844" w:rsidP="008C484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389" w:type="dxa"/>
            <w:gridSpan w:val="3"/>
          </w:tcPr>
          <w:p w14:paraId="4A7DC894" w14:textId="77777777" w:rsidR="008C4844" w:rsidRPr="00653812" w:rsidRDefault="008C4844" w:rsidP="008C484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Horizontal position: 4</w:t>
            </w:r>
          </w:p>
        </w:tc>
        <w:tc>
          <w:tcPr>
            <w:tcW w:w="2559" w:type="dxa"/>
            <w:gridSpan w:val="3"/>
          </w:tcPr>
          <w:p w14:paraId="5684C123" w14:textId="77777777" w:rsidR="008C4844" w:rsidRPr="00653812" w:rsidRDefault="008C4844" w:rsidP="008C484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Vertical position: 4</w:t>
            </w:r>
          </w:p>
        </w:tc>
      </w:tr>
      <w:tr w:rsidR="008C4844" w:rsidRPr="00653812" w14:paraId="4D03D9FE" w14:textId="77777777" w:rsidTr="008C4844">
        <w:tc>
          <w:tcPr>
            <w:tcW w:w="943" w:type="dxa"/>
          </w:tcPr>
          <w:p w14:paraId="11A9A6FE" w14:textId="77777777" w:rsidR="008C4844" w:rsidRPr="00653812" w:rsidRDefault="008C4844" w:rsidP="008C484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Qual. Certificate No.</w:t>
            </w:r>
          </w:p>
        </w:tc>
        <w:tc>
          <w:tcPr>
            <w:tcW w:w="1396" w:type="dxa"/>
            <w:gridSpan w:val="2"/>
          </w:tcPr>
          <w:p w14:paraId="34781113" w14:textId="77777777" w:rsidR="008C4844" w:rsidRPr="00653812" w:rsidRDefault="008C4844" w:rsidP="008C48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Name and surname</w:t>
            </w:r>
          </w:p>
        </w:tc>
        <w:tc>
          <w:tcPr>
            <w:tcW w:w="972" w:type="dxa"/>
          </w:tcPr>
          <w:p w14:paraId="7D33E595" w14:textId="77777777" w:rsidR="008C4844" w:rsidRPr="00653812" w:rsidRDefault="008C4844" w:rsidP="008C48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Signature</w:t>
            </w:r>
          </w:p>
        </w:tc>
        <w:tc>
          <w:tcPr>
            <w:tcW w:w="757" w:type="dxa"/>
          </w:tcPr>
          <w:p w14:paraId="4AFB839C" w14:textId="77777777" w:rsidR="008C4844" w:rsidRPr="00653812" w:rsidRDefault="008C4844" w:rsidP="008C48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Date</w:t>
            </w:r>
          </w:p>
        </w:tc>
        <w:tc>
          <w:tcPr>
            <w:tcW w:w="1118" w:type="dxa"/>
          </w:tcPr>
          <w:p w14:paraId="2DF4C287" w14:textId="77777777" w:rsidR="008C4844" w:rsidRPr="00653812" w:rsidRDefault="008C4844" w:rsidP="008C48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Scale</w:t>
            </w:r>
          </w:p>
        </w:tc>
        <w:tc>
          <w:tcPr>
            <w:tcW w:w="1271" w:type="dxa"/>
            <w:gridSpan w:val="2"/>
          </w:tcPr>
          <w:p w14:paraId="21D77A21" w14:textId="77777777" w:rsidR="008C4844" w:rsidRPr="00653812" w:rsidRDefault="008C4844" w:rsidP="008C48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Coordinate system</w:t>
            </w:r>
          </w:p>
        </w:tc>
        <w:tc>
          <w:tcPr>
            <w:tcW w:w="1033" w:type="dxa"/>
          </w:tcPr>
          <w:p w14:paraId="62750998" w14:textId="77777777" w:rsidR="008C4844" w:rsidRPr="00653812" w:rsidRDefault="008C4844" w:rsidP="008C48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Height system</w:t>
            </w:r>
          </w:p>
        </w:tc>
        <w:tc>
          <w:tcPr>
            <w:tcW w:w="833" w:type="dxa"/>
          </w:tcPr>
          <w:p w14:paraId="3EFE029B" w14:textId="77777777" w:rsidR="008C4844" w:rsidRPr="00653812" w:rsidRDefault="008C4844" w:rsidP="008C484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Sheet</w:t>
            </w:r>
          </w:p>
        </w:tc>
        <w:tc>
          <w:tcPr>
            <w:tcW w:w="693" w:type="dxa"/>
          </w:tcPr>
          <w:p w14:paraId="31B6CDD9" w14:textId="77777777" w:rsidR="008C4844" w:rsidRPr="00653812" w:rsidRDefault="008C4844" w:rsidP="008C484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Sheets</w:t>
            </w:r>
          </w:p>
        </w:tc>
      </w:tr>
      <w:tr w:rsidR="008C4844" w:rsidRPr="00653812" w14:paraId="5A46CB93" w14:textId="77777777" w:rsidTr="008C4844">
        <w:tc>
          <w:tcPr>
            <w:tcW w:w="943" w:type="dxa"/>
          </w:tcPr>
          <w:p w14:paraId="27CECF26" w14:textId="77777777" w:rsidR="008C4844" w:rsidRPr="00653812" w:rsidRDefault="008C4844" w:rsidP="008C484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1GKV-1625</w:t>
            </w:r>
          </w:p>
        </w:tc>
        <w:tc>
          <w:tcPr>
            <w:tcW w:w="1396" w:type="dxa"/>
            <w:gridSpan w:val="2"/>
          </w:tcPr>
          <w:p w14:paraId="43EDB188" w14:textId="77777777" w:rsidR="008C4844" w:rsidRPr="00653812" w:rsidRDefault="008C4844" w:rsidP="008C48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Arminas Petrauskas</w:t>
            </w:r>
          </w:p>
        </w:tc>
        <w:tc>
          <w:tcPr>
            <w:tcW w:w="972" w:type="dxa"/>
          </w:tcPr>
          <w:p w14:paraId="10C08840" w14:textId="77777777" w:rsidR="008C4844" w:rsidRPr="00653812" w:rsidRDefault="008C4844" w:rsidP="008C48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57" w:type="dxa"/>
          </w:tcPr>
          <w:p w14:paraId="4537AA8F" w14:textId="77777777" w:rsidR="008C4844" w:rsidRPr="00653812" w:rsidRDefault="008C4844" w:rsidP="008C48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2024-09-04</w:t>
            </w:r>
          </w:p>
        </w:tc>
        <w:tc>
          <w:tcPr>
            <w:tcW w:w="1118" w:type="dxa"/>
          </w:tcPr>
          <w:p w14:paraId="03970958" w14:textId="77777777" w:rsidR="008C4844" w:rsidRPr="00653812" w:rsidRDefault="008C4844" w:rsidP="008C48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1:500</w:t>
            </w:r>
          </w:p>
        </w:tc>
        <w:tc>
          <w:tcPr>
            <w:tcW w:w="1271" w:type="dxa"/>
            <w:gridSpan w:val="2"/>
          </w:tcPr>
          <w:p w14:paraId="544E1CD4" w14:textId="77777777" w:rsidR="008C4844" w:rsidRPr="00653812" w:rsidRDefault="008C4844" w:rsidP="008C48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LKS 94</w:t>
            </w:r>
          </w:p>
        </w:tc>
        <w:tc>
          <w:tcPr>
            <w:tcW w:w="1033" w:type="dxa"/>
          </w:tcPr>
          <w:p w14:paraId="53B4E321" w14:textId="77777777" w:rsidR="008C4844" w:rsidRPr="00653812" w:rsidRDefault="008C4844" w:rsidP="008C48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LAS07</w:t>
            </w:r>
          </w:p>
        </w:tc>
        <w:tc>
          <w:tcPr>
            <w:tcW w:w="833" w:type="dxa"/>
          </w:tcPr>
          <w:p w14:paraId="5D7A5B54" w14:textId="6DE2D5D2" w:rsidR="008C4844" w:rsidRPr="00653812" w:rsidRDefault="008C4844" w:rsidP="008C48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693" w:type="dxa"/>
          </w:tcPr>
          <w:p w14:paraId="3A0E8666" w14:textId="47B529B4" w:rsidR="008C4844" w:rsidRPr="00653812" w:rsidRDefault="008C4844" w:rsidP="008C48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</w:tr>
      <w:tr w:rsidR="008C4844" w:rsidRPr="00653812" w14:paraId="6F8326C7" w14:textId="77777777" w:rsidTr="008C4844">
        <w:tc>
          <w:tcPr>
            <w:tcW w:w="943" w:type="dxa"/>
          </w:tcPr>
          <w:p w14:paraId="68FC9C0B" w14:textId="77777777" w:rsidR="008C4844" w:rsidRPr="00653812" w:rsidRDefault="008C4844" w:rsidP="008C484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96" w:type="dxa"/>
            <w:gridSpan w:val="2"/>
          </w:tcPr>
          <w:p w14:paraId="3DFB4370" w14:textId="77777777" w:rsidR="008C4844" w:rsidRPr="00653812" w:rsidRDefault="008C4844" w:rsidP="008C484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72" w:type="dxa"/>
          </w:tcPr>
          <w:p w14:paraId="6B56F9AD" w14:textId="77777777" w:rsidR="008C4844" w:rsidRPr="00653812" w:rsidRDefault="008C4844" w:rsidP="008C484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57" w:type="dxa"/>
          </w:tcPr>
          <w:p w14:paraId="02B54176" w14:textId="77777777" w:rsidR="008C4844" w:rsidRPr="00653812" w:rsidRDefault="008C4844" w:rsidP="008C484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18" w:type="dxa"/>
          </w:tcPr>
          <w:p w14:paraId="7E9CF6A6" w14:textId="77777777" w:rsidR="008C4844" w:rsidRPr="00653812" w:rsidRDefault="008C4844" w:rsidP="008C484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71" w:type="dxa"/>
            <w:gridSpan w:val="2"/>
          </w:tcPr>
          <w:p w14:paraId="66AF33A5" w14:textId="77777777" w:rsidR="008C4844" w:rsidRPr="00653812" w:rsidRDefault="008C4844" w:rsidP="008C484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3" w:type="dxa"/>
          </w:tcPr>
          <w:p w14:paraId="6A5D1CBA" w14:textId="77777777" w:rsidR="008C4844" w:rsidRPr="00653812" w:rsidRDefault="008C4844" w:rsidP="008C484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33" w:type="dxa"/>
          </w:tcPr>
          <w:p w14:paraId="1123F8F8" w14:textId="446C8603" w:rsidR="008C4844" w:rsidRPr="00653812" w:rsidRDefault="008C4844" w:rsidP="008C484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93" w:type="dxa"/>
          </w:tcPr>
          <w:p w14:paraId="2C12FD10" w14:textId="77777777" w:rsidR="008C4844" w:rsidRPr="00653812" w:rsidRDefault="008C4844" w:rsidP="008C484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C4844" w:rsidRPr="00653812" w14:paraId="6575033A" w14:textId="77777777" w:rsidTr="008C4844">
        <w:tc>
          <w:tcPr>
            <w:tcW w:w="943" w:type="dxa"/>
          </w:tcPr>
          <w:p w14:paraId="15738393" w14:textId="77777777" w:rsidR="008C4844" w:rsidRPr="00653812" w:rsidRDefault="008C4844" w:rsidP="008C484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Client</w:t>
            </w:r>
          </w:p>
        </w:tc>
        <w:tc>
          <w:tcPr>
            <w:tcW w:w="3125" w:type="dxa"/>
            <w:gridSpan w:val="4"/>
          </w:tcPr>
          <w:p w14:paraId="0B8B6BCF" w14:textId="77777777" w:rsidR="008C4844" w:rsidRPr="00653812" w:rsidRDefault="008C4844" w:rsidP="008C48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1118" w:type="dxa"/>
          </w:tcPr>
          <w:p w14:paraId="7EB389A9" w14:textId="77777777" w:rsidR="008C4844" w:rsidRPr="00653812" w:rsidRDefault="008C4844" w:rsidP="008C484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Contractor</w:t>
            </w:r>
          </w:p>
        </w:tc>
        <w:tc>
          <w:tcPr>
            <w:tcW w:w="3830" w:type="dxa"/>
            <w:gridSpan w:val="5"/>
          </w:tcPr>
          <w:p w14:paraId="48B511B4" w14:textId="4598F3A8" w:rsidR="008C4844" w:rsidRPr="00653812" w:rsidRDefault="008C4844" w:rsidP="008C48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</w:tr>
    </w:tbl>
    <w:p w14:paraId="04A4A20D" w14:textId="0FB63AF2" w:rsidR="005A0AC2" w:rsidRPr="00653812" w:rsidRDefault="00C17069" w:rsidP="0067296A">
      <w:p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607AD85" wp14:editId="4A543F84">
                <wp:simplePos x="0" y="0"/>
                <wp:positionH relativeFrom="column">
                  <wp:posOffset>1149985</wp:posOffset>
                </wp:positionH>
                <wp:positionV relativeFrom="paragraph">
                  <wp:posOffset>1244600</wp:posOffset>
                </wp:positionV>
                <wp:extent cx="1540934" cy="313266"/>
                <wp:effectExtent l="0" t="0" r="21590" b="10795"/>
                <wp:wrapNone/>
                <wp:docPr id="128511718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0934" cy="31326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05E2A29" w14:textId="77777777" w:rsidR="00C17069" w:rsidRPr="003D10A7" w:rsidRDefault="00C17069" w:rsidP="00C1706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Topographic Plan S 1:500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07AD85" id="_x0000_s1029" type="#_x0000_t202" style="position:absolute;margin-left:90.55pt;margin-top:98pt;width:121.35pt;height:24.6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" fillcolor="white [3201]" strokeweight=".5pt">
                <v:textbox>
                  <w:txbxContent>
                    <w:p w14:paraId="705E2A29" w14:textId="77777777" w:rsidR="00C17069" w:rsidRPr="003D10A7" w:rsidRDefault="00C17069" w:rsidP="00C1706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Topographic Plan S 1:500</w:t>
                      </w:r>
                    </w:p>
                  </w:txbxContent>
                </v:textbox>
              </v:shape>
            </w:pict>
          </mc:Fallback>
        </mc:AlternateContent>
      </w:r>
      <w:r w:rsidR="008C4844" w:rsidRPr="00653812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6432" behindDoc="1" locked="0" layoutInCell="1" allowOverlap="1" wp14:anchorId="7FF0B920" wp14:editId="78F80428">
            <wp:simplePos x="0" y="0"/>
            <wp:positionH relativeFrom="column">
              <wp:posOffset>-177800</wp:posOffset>
            </wp:positionH>
            <wp:positionV relativeFrom="paragraph">
              <wp:posOffset>1244600</wp:posOffset>
            </wp:positionV>
            <wp:extent cx="9195376" cy="3886200"/>
            <wp:effectExtent l="0" t="0" r="6350" b="0"/>
            <wp:wrapNone/>
            <wp:docPr id="191172558" name="Picture 1" descr="A map of a riv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72558" name="Picture 1" descr="A map of a river&#10;&#10;AI-generated content may be incorrect.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95376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E01E01" w14:textId="77777777" w:rsidR="009F17DB" w:rsidRPr="00653812" w:rsidRDefault="009F17DB" w:rsidP="009F17DB">
      <w:pPr>
        <w:rPr>
          <w:rFonts w:ascii="Times New Roman" w:hAnsi="Times New Roman" w:cs="Times New Roman"/>
        </w:rPr>
      </w:pPr>
    </w:p>
    <w:p w14:paraId="228E29B8" w14:textId="77777777" w:rsidR="009F17DB" w:rsidRPr="00653812" w:rsidRDefault="009F17DB" w:rsidP="009F17DB">
      <w:pPr>
        <w:rPr>
          <w:rFonts w:ascii="Times New Roman" w:hAnsi="Times New Roman" w:cs="Times New Roman"/>
        </w:rPr>
      </w:pPr>
    </w:p>
    <w:p w14:paraId="21690A4C" w14:textId="77777777" w:rsidR="009F17DB" w:rsidRPr="00653812" w:rsidRDefault="009F17DB" w:rsidP="009F17DB">
      <w:pPr>
        <w:rPr>
          <w:rFonts w:ascii="Times New Roman" w:hAnsi="Times New Roman" w:cs="Times New Roman"/>
        </w:rPr>
      </w:pPr>
    </w:p>
    <w:p w14:paraId="474E4D8C" w14:textId="77777777" w:rsidR="009F17DB" w:rsidRPr="00653812" w:rsidRDefault="009F17DB" w:rsidP="009F17DB">
      <w:pPr>
        <w:rPr>
          <w:rFonts w:ascii="Times New Roman" w:hAnsi="Times New Roman" w:cs="Times New Roman"/>
        </w:rPr>
      </w:pPr>
    </w:p>
    <w:p w14:paraId="3B25F339" w14:textId="77777777" w:rsidR="009F17DB" w:rsidRPr="00653812" w:rsidRDefault="009F17DB" w:rsidP="009F17DB">
      <w:pPr>
        <w:rPr>
          <w:rFonts w:ascii="Times New Roman" w:hAnsi="Times New Roman" w:cs="Times New Roman"/>
        </w:rPr>
      </w:pPr>
    </w:p>
    <w:p w14:paraId="62987885" w14:textId="77777777" w:rsidR="009F17DB" w:rsidRPr="00653812" w:rsidRDefault="009F17DB" w:rsidP="009F17DB">
      <w:pPr>
        <w:rPr>
          <w:rFonts w:ascii="Times New Roman" w:hAnsi="Times New Roman" w:cs="Times New Roman"/>
        </w:rPr>
      </w:pPr>
    </w:p>
    <w:p w14:paraId="571C0324" w14:textId="77777777" w:rsidR="009F17DB" w:rsidRPr="00653812" w:rsidRDefault="009F17DB" w:rsidP="009F17DB">
      <w:pPr>
        <w:rPr>
          <w:rFonts w:ascii="Times New Roman" w:hAnsi="Times New Roman" w:cs="Times New Roman"/>
        </w:rPr>
      </w:pPr>
    </w:p>
    <w:p w14:paraId="770600DC" w14:textId="77777777" w:rsidR="009F17DB" w:rsidRPr="00653812" w:rsidRDefault="009F17DB" w:rsidP="009F17DB">
      <w:pPr>
        <w:rPr>
          <w:rFonts w:ascii="Times New Roman" w:hAnsi="Times New Roman" w:cs="Times New Roman"/>
        </w:rPr>
      </w:pPr>
    </w:p>
    <w:p w14:paraId="2B9EBF97" w14:textId="77777777" w:rsidR="009F17DB" w:rsidRPr="00653812" w:rsidRDefault="009F17DB" w:rsidP="009F17DB">
      <w:pPr>
        <w:rPr>
          <w:rFonts w:ascii="Times New Roman" w:hAnsi="Times New Roman" w:cs="Times New Roman"/>
        </w:rPr>
      </w:pPr>
    </w:p>
    <w:p w14:paraId="29B7A1EC" w14:textId="77777777" w:rsidR="009F17DB" w:rsidRPr="00653812" w:rsidRDefault="009F17DB" w:rsidP="009F17DB">
      <w:pPr>
        <w:rPr>
          <w:rFonts w:ascii="Times New Roman" w:hAnsi="Times New Roman" w:cs="Times New Roman"/>
        </w:rPr>
      </w:pPr>
    </w:p>
    <w:p w14:paraId="13D8B43A" w14:textId="77777777" w:rsidR="009F17DB" w:rsidRPr="00653812" w:rsidRDefault="009F17DB" w:rsidP="009F17DB">
      <w:pPr>
        <w:rPr>
          <w:rFonts w:ascii="Times New Roman" w:hAnsi="Times New Roman" w:cs="Times New Roman"/>
        </w:rPr>
      </w:pPr>
    </w:p>
    <w:p w14:paraId="7E07862C" w14:textId="77777777" w:rsidR="009F17DB" w:rsidRPr="00653812" w:rsidRDefault="009F17DB" w:rsidP="009F17DB">
      <w:pPr>
        <w:rPr>
          <w:rFonts w:ascii="Times New Roman" w:hAnsi="Times New Roman" w:cs="Times New Roman"/>
        </w:rPr>
      </w:pPr>
    </w:p>
    <w:p w14:paraId="55FA2CC9" w14:textId="77777777" w:rsidR="009F17DB" w:rsidRPr="00653812" w:rsidRDefault="009F17DB" w:rsidP="009F17DB">
      <w:pPr>
        <w:rPr>
          <w:rFonts w:ascii="Times New Roman" w:hAnsi="Times New Roman" w:cs="Times New Roman"/>
        </w:rPr>
      </w:pPr>
    </w:p>
    <w:p w14:paraId="657C4253" w14:textId="77777777" w:rsidR="009F17DB" w:rsidRPr="00653812" w:rsidRDefault="009F17DB" w:rsidP="009F17DB">
      <w:pPr>
        <w:rPr>
          <w:rFonts w:ascii="Times New Roman" w:hAnsi="Times New Roman" w:cs="Times New Roman"/>
        </w:rPr>
      </w:pPr>
    </w:p>
    <w:p w14:paraId="5F2BA5CE" w14:textId="77777777" w:rsidR="009F17DB" w:rsidRPr="00653812" w:rsidRDefault="009F17DB" w:rsidP="009F17DB">
      <w:pPr>
        <w:rPr>
          <w:rFonts w:ascii="Times New Roman" w:hAnsi="Times New Roman" w:cs="Times New Roman"/>
        </w:rPr>
      </w:pPr>
    </w:p>
    <w:p w14:paraId="04F81D51" w14:textId="77777777" w:rsidR="009F17DB" w:rsidRPr="00653812" w:rsidRDefault="009F17DB" w:rsidP="009F17DB">
      <w:pPr>
        <w:rPr>
          <w:rFonts w:ascii="Times New Roman" w:hAnsi="Times New Roman" w:cs="Times New Roman"/>
        </w:rPr>
      </w:pPr>
    </w:p>
    <w:p w14:paraId="5939BDB6" w14:textId="77777777" w:rsidR="009F17DB" w:rsidRPr="00653812" w:rsidRDefault="009F17DB" w:rsidP="009F17DB">
      <w:pPr>
        <w:rPr>
          <w:rFonts w:ascii="Times New Roman" w:hAnsi="Times New Roman" w:cs="Times New Roman"/>
        </w:rPr>
      </w:pPr>
    </w:p>
    <w:p w14:paraId="208AA1AD" w14:textId="77777777" w:rsidR="009F17DB" w:rsidRPr="00653812" w:rsidRDefault="009F17DB" w:rsidP="009F17DB">
      <w:pPr>
        <w:rPr>
          <w:rFonts w:ascii="Times New Roman" w:hAnsi="Times New Roman" w:cs="Times New Roman"/>
        </w:rPr>
      </w:pPr>
    </w:p>
    <w:p w14:paraId="3B9EE7E8" w14:textId="77777777" w:rsidR="009F17DB" w:rsidRPr="00653812" w:rsidRDefault="009F17DB" w:rsidP="009F17DB">
      <w:pPr>
        <w:rPr>
          <w:rFonts w:ascii="Times New Roman" w:hAnsi="Times New Roman" w:cs="Times New Roman"/>
        </w:rPr>
      </w:pPr>
    </w:p>
    <w:p w14:paraId="602445F0" w14:textId="4C96BE4D" w:rsidR="00865DC0" w:rsidRPr="00653812" w:rsidRDefault="00657F78" w:rsidP="009F17DB">
      <w:p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E0F62C5" wp14:editId="6AAEBA98">
                <wp:simplePos x="0" y="0"/>
                <wp:positionH relativeFrom="column">
                  <wp:posOffset>4394200</wp:posOffset>
                </wp:positionH>
                <wp:positionV relativeFrom="paragraph">
                  <wp:posOffset>-143722</wp:posOffset>
                </wp:positionV>
                <wp:extent cx="1540934" cy="313266"/>
                <wp:effectExtent l="0" t="0" r="21590" b="10795"/>
                <wp:wrapNone/>
                <wp:docPr id="149611591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0934" cy="31326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B970F4B" w14:textId="77777777" w:rsidR="00657F78" w:rsidRPr="003D10A7" w:rsidRDefault="00657F78" w:rsidP="00657F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Topographic Plan S 1:500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0F62C5" id="_x0000_s1030" type="#_x0000_t202" style="position:absolute;margin-left:346pt;margin-top:-11.3pt;width:121.35pt;height:24.6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" fillcolor="white [3201]" strokeweight=".5pt">
                <v:textbox>
                  <w:txbxContent>
                    <w:p w14:paraId="7B970F4B" w14:textId="77777777" w:rsidR="00657F78" w:rsidRPr="003D10A7" w:rsidRDefault="00657F78" w:rsidP="00657F78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Topographic Plan S 1:500</w:t>
                      </w:r>
                    </w:p>
                  </w:txbxContent>
                </v:textbox>
              </v:shape>
            </w:pict>
          </mc:Fallback>
        </mc:AlternateContent>
      </w:r>
      <w:r w:rsidR="00865DC0" w:rsidRPr="00653812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9504" behindDoc="1" locked="0" layoutInCell="1" allowOverlap="1" wp14:anchorId="1300F9A4" wp14:editId="59BC6CF4">
            <wp:simplePos x="0" y="0"/>
            <wp:positionH relativeFrom="column">
              <wp:posOffset>0</wp:posOffset>
            </wp:positionH>
            <wp:positionV relativeFrom="paragraph">
              <wp:posOffset>-364068</wp:posOffset>
            </wp:positionV>
            <wp:extent cx="9304867" cy="4036213"/>
            <wp:effectExtent l="0" t="0" r="0" b="2540"/>
            <wp:wrapNone/>
            <wp:docPr id="1481477919" name="Picture 1" descr="A black and white dotted map of a pla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477919" name="Picture 1" descr="A black and white dotted map of a plane&#10;&#10;AI-generated content may be incorrect.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10933" cy="40388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A1C584" w14:textId="77777777" w:rsidR="00865DC0" w:rsidRPr="00653812" w:rsidRDefault="00865DC0" w:rsidP="009F17DB">
      <w:pPr>
        <w:rPr>
          <w:rFonts w:ascii="Times New Roman" w:hAnsi="Times New Roman" w:cs="Times New Roman"/>
        </w:rPr>
      </w:pPr>
    </w:p>
    <w:p w14:paraId="606DED4B" w14:textId="77777777" w:rsidR="00865DC0" w:rsidRPr="00653812" w:rsidRDefault="00865DC0" w:rsidP="009F17DB">
      <w:pPr>
        <w:rPr>
          <w:rFonts w:ascii="Times New Roman" w:hAnsi="Times New Roman" w:cs="Times New Roman"/>
        </w:rPr>
      </w:pPr>
    </w:p>
    <w:p w14:paraId="06094870" w14:textId="1CEC4030" w:rsidR="009F17DB" w:rsidRPr="00653812" w:rsidRDefault="009F17DB" w:rsidP="009F17DB">
      <w:pPr>
        <w:rPr>
          <w:rFonts w:ascii="Times New Roman" w:hAnsi="Times New Roman" w:cs="Times New Roman"/>
        </w:rPr>
      </w:pPr>
    </w:p>
    <w:p w14:paraId="228EE8DB" w14:textId="77777777" w:rsidR="009F17DB" w:rsidRPr="00653812" w:rsidRDefault="009F17DB" w:rsidP="009F17DB">
      <w:pPr>
        <w:rPr>
          <w:rFonts w:ascii="Times New Roman" w:hAnsi="Times New Roman" w:cs="Times New Roman"/>
        </w:rPr>
      </w:pPr>
    </w:p>
    <w:p w14:paraId="0E88B612" w14:textId="77777777" w:rsidR="006441A8" w:rsidRPr="00653812" w:rsidRDefault="006441A8" w:rsidP="006441A8">
      <w:pPr>
        <w:rPr>
          <w:rFonts w:ascii="Times New Roman" w:hAnsi="Times New Roman" w:cs="Times New Roman"/>
        </w:rPr>
      </w:pPr>
    </w:p>
    <w:p w14:paraId="045C3A07" w14:textId="77777777" w:rsidR="006441A8" w:rsidRPr="00653812" w:rsidRDefault="006441A8" w:rsidP="006441A8">
      <w:pPr>
        <w:rPr>
          <w:rFonts w:ascii="Times New Roman" w:hAnsi="Times New Roman" w:cs="Times New Roman"/>
        </w:rPr>
      </w:pPr>
    </w:p>
    <w:p w14:paraId="4060B72A" w14:textId="77777777" w:rsidR="006441A8" w:rsidRPr="00653812" w:rsidRDefault="006441A8" w:rsidP="006441A8">
      <w:pPr>
        <w:rPr>
          <w:rFonts w:ascii="Times New Roman" w:hAnsi="Times New Roman" w:cs="Times New Roman"/>
        </w:rPr>
      </w:pPr>
    </w:p>
    <w:p w14:paraId="446B324E" w14:textId="77777777" w:rsidR="006441A8" w:rsidRPr="00653812" w:rsidRDefault="006441A8" w:rsidP="006441A8">
      <w:pPr>
        <w:rPr>
          <w:rFonts w:ascii="Times New Roman" w:hAnsi="Times New Roman" w:cs="Times New Roman"/>
        </w:rPr>
      </w:pPr>
    </w:p>
    <w:p w14:paraId="432621A8" w14:textId="77777777" w:rsidR="006441A8" w:rsidRPr="00653812" w:rsidRDefault="006441A8" w:rsidP="006441A8">
      <w:pPr>
        <w:rPr>
          <w:rFonts w:ascii="Times New Roman" w:hAnsi="Times New Roman" w:cs="Times New Roman"/>
        </w:rPr>
      </w:pPr>
    </w:p>
    <w:p w14:paraId="19A86546" w14:textId="77777777" w:rsidR="006441A8" w:rsidRPr="00653812" w:rsidRDefault="006441A8" w:rsidP="006441A8">
      <w:pPr>
        <w:rPr>
          <w:rFonts w:ascii="Times New Roman" w:hAnsi="Times New Roman" w:cs="Times New Roman"/>
        </w:rPr>
      </w:pPr>
    </w:p>
    <w:p w14:paraId="39F3EB61" w14:textId="77777777" w:rsidR="006441A8" w:rsidRPr="00653812" w:rsidRDefault="006441A8" w:rsidP="006441A8">
      <w:pPr>
        <w:rPr>
          <w:rFonts w:ascii="Times New Roman" w:hAnsi="Times New Roman" w:cs="Times New Roman"/>
        </w:rPr>
      </w:pPr>
    </w:p>
    <w:p w14:paraId="6F63C32D" w14:textId="77777777" w:rsidR="006441A8" w:rsidRPr="00653812" w:rsidRDefault="006441A8" w:rsidP="006441A8">
      <w:pPr>
        <w:rPr>
          <w:rFonts w:ascii="Times New Roman" w:hAnsi="Times New Roman" w:cs="Times New Roman"/>
        </w:rPr>
      </w:pPr>
    </w:p>
    <w:p w14:paraId="762C723B" w14:textId="77777777" w:rsidR="006441A8" w:rsidRPr="00653812" w:rsidRDefault="006441A8" w:rsidP="006441A8">
      <w:pPr>
        <w:rPr>
          <w:rFonts w:ascii="Times New Roman" w:hAnsi="Times New Roman" w:cs="Times New Roman"/>
        </w:rPr>
      </w:pPr>
    </w:p>
    <w:p w14:paraId="531169CC" w14:textId="77777777" w:rsidR="006441A8" w:rsidRPr="00653812" w:rsidRDefault="006441A8" w:rsidP="006441A8">
      <w:pPr>
        <w:rPr>
          <w:rFonts w:ascii="Times New Roman" w:hAnsi="Times New Roman" w:cs="Times New Roman"/>
        </w:rPr>
      </w:pPr>
    </w:p>
    <w:tbl>
      <w:tblPr>
        <w:tblStyle w:val="TableGrid"/>
        <w:tblpPr w:leftFromText="180" w:rightFromText="180" w:vertAnchor="text" w:horzAnchor="page" w:tblpX="7134" w:tblpY="5867"/>
        <w:tblW w:w="0" w:type="auto"/>
        <w:tblLook w:val="04A0" w:firstRow="1" w:lastRow="0" w:firstColumn="1" w:lastColumn="0" w:noHBand="0" w:noVBand="1"/>
      </w:tblPr>
      <w:tblGrid>
        <w:gridCol w:w="943"/>
        <w:gridCol w:w="1183"/>
        <w:gridCol w:w="213"/>
        <w:gridCol w:w="972"/>
        <w:gridCol w:w="757"/>
        <w:gridCol w:w="1118"/>
        <w:gridCol w:w="397"/>
        <w:gridCol w:w="874"/>
        <w:gridCol w:w="1033"/>
        <w:gridCol w:w="833"/>
        <w:gridCol w:w="693"/>
      </w:tblGrid>
      <w:tr w:rsidR="006441A8" w:rsidRPr="00653812" w14:paraId="7470FC61" w14:textId="77777777" w:rsidTr="006441A8">
        <w:tc>
          <w:tcPr>
            <w:tcW w:w="9016" w:type="dxa"/>
            <w:gridSpan w:val="11"/>
            <w:tcBorders>
              <w:top w:val="nil"/>
              <w:left w:val="nil"/>
              <w:right w:val="nil"/>
            </w:tcBorders>
          </w:tcPr>
          <w:p w14:paraId="48D6D332" w14:textId="77777777" w:rsidR="006441A8" w:rsidRPr="00653812" w:rsidRDefault="006441A8" w:rsidP="006441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TIIIS1-20240904-056519</w:t>
            </w:r>
          </w:p>
        </w:tc>
      </w:tr>
      <w:tr w:rsidR="006441A8" w:rsidRPr="00653812" w14:paraId="6875C3B2" w14:textId="77777777" w:rsidTr="006441A8">
        <w:tc>
          <w:tcPr>
            <w:tcW w:w="2126" w:type="dxa"/>
            <w:gridSpan w:val="2"/>
          </w:tcPr>
          <w:p w14:paraId="2D8F1691" w14:textId="77777777" w:rsidR="006441A8" w:rsidRPr="00653812" w:rsidRDefault="006441A8" w:rsidP="006441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Object</w:t>
            </w:r>
          </w:p>
        </w:tc>
        <w:tc>
          <w:tcPr>
            <w:tcW w:w="6890" w:type="dxa"/>
            <w:gridSpan w:val="9"/>
          </w:tcPr>
          <w:p w14:paraId="65617FEE" w14:textId="77777777" w:rsidR="006441A8" w:rsidRPr="00653812" w:rsidRDefault="006441A8" w:rsidP="006441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Kairiai, Priekulė eld., Klaipėda district</w:t>
            </w:r>
          </w:p>
        </w:tc>
      </w:tr>
      <w:tr w:rsidR="006441A8" w:rsidRPr="00653812" w14:paraId="56F0B869" w14:textId="77777777" w:rsidTr="006441A8">
        <w:tc>
          <w:tcPr>
            <w:tcW w:w="2126" w:type="dxa"/>
            <w:gridSpan w:val="2"/>
          </w:tcPr>
          <w:p w14:paraId="08E175A2" w14:textId="77777777" w:rsidR="006441A8" w:rsidRPr="00653812" w:rsidRDefault="006441A8" w:rsidP="006441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Plan type</w:t>
            </w:r>
          </w:p>
        </w:tc>
        <w:tc>
          <w:tcPr>
            <w:tcW w:w="3457" w:type="dxa"/>
            <w:gridSpan w:val="5"/>
          </w:tcPr>
          <w:p w14:paraId="4C6A85E4" w14:textId="77777777" w:rsidR="006441A8" w:rsidRPr="00653812" w:rsidRDefault="006441A8" w:rsidP="006441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Topographic plan - full content</w:t>
            </w:r>
          </w:p>
        </w:tc>
        <w:tc>
          <w:tcPr>
            <w:tcW w:w="3433" w:type="dxa"/>
            <w:gridSpan w:val="4"/>
          </w:tcPr>
          <w:p w14:paraId="2D9F64F4" w14:textId="77777777" w:rsidR="006441A8" w:rsidRPr="00653812" w:rsidRDefault="006441A8" w:rsidP="006441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Geoid model used: LIT20G</w:t>
            </w:r>
          </w:p>
        </w:tc>
      </w:tr>
      <w:tr w:rsidR="006441A8" w:rsidRPr="00653812" w14:paraId="737F294D" w14:textId="77777777" w:rsidTr="006441A8">
        <w:tc>
          <w:tcPr>
            <w:tcW w:w="4068" w:type="dxa"/>
            <w:gridSpan w:val="5"/>
            <w:vMerge w:val="restart"/>
          </w:tcPr>
          <w:p w14:paraId="6BDF70D4" w14:textId="0E5E1552" w:rsidR="006441A8" w:rsidRPr="00653812" w:rsidRDefault="006441A8" w:rsidP="006441A8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UAB </w:t>
            </w:r>
            <w:r w:rsid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“</w:t>
            </w:r>
            <w:r w:rsidRP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Inžinerijos centras</w:t>
            </w:r>
            <w:r w:rsid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”</w:t>
            </w:r>
          </w:p>
          <w:p w14:paraId="75F8694D" w14:textId="77777777" w:rsidR="006441A8" w:rsidRPr="00653812" w:rsidRDefault="006441A8" w:rsidP="006441A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Company code: 303172990</w:t>
            </w:r>
          </w:p>
        </w:tc>
        <w:tc>
          <w:tcPr>
            <w:tcW w:w="4948" w:type="dxa"/>
            <w:gridSpan w:val="6"/>
          </w:tcPr>
          <w:p w14:paraId="55ECAB94" w14:textId="77777777" w:rsidR="006441A8" w:rsidRPr="00653812" w:rsidRDefault="006441A8" w:rsidP="006441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Main object position accuracy, cm</w:t>
            </w:r>
          </w:p>
        </w:tc>
      </w:tr>
      <w:tr w:rsidR="006441A8" w:rsidRPr="00653812" w14:paraId="07B92D2E" w14:textId="77777777" w:rsidTr="006441A8">
        <w:tc>
          <w:tcPr>
            <w:tcW w:w="4068" w:type="dxa"/>
            <w:gridSpan w:val="5"/>
            <w:vMerge/>
          </w:tcPr>
          <w:p w14:paraId="70605552" w14:textId="77777777" w:rsidR="006441A8" w:rsidRPr="00653812" w:rsidRDefault="006441A8" w:rsidP="006441A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389" w:type="dxa"/>
            <w:gridSpan w:val="3"/>
          </w:tcPr>
          <w:p w14:paraId="3AB62FCA" w14:textId="77777777" w:rsidR="006441A8" w:rsidRPr="00653812" w:rsidRDefault="006441A8" w:rsidP="006441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Horizontal position: 4</w:t>
            </w:r>
          </w:p>
        </w:tc>
        <w:tc>
          <w:tcPr>
            <w:tcW w:w="2559" w:type="dxa"/>
            <w:gridSpan w:val="3"/>
          </w:tcPr>
          <w:p w14:paraId="7A541BBD" w14:textId="77777777" w:rsidR="006441A8" w:rsidRPr="00653812" w:rsidRDefault="006441A8" w:rsidP="006441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Vertical position: 4</w:t>
            </w:r>
          </w:p>
        </w:tc>
      </w:tr>
      <w:tr w:rsidR="006441A8" w:rsidRPr="00653812" w14:paraId="3FF00E6F" w14:textId="77777777" w:rsidTr="006441A8">
        <w:tc>
          <w:tcPr>
            <w:tcW w:w="943" w:type="dxa"/>
          </w:tcPr>
          <w:p w14:paraId="6606F994" w14:textId="77777777" w:rsidR="006441A8" w:rsidRPr="00653812" w:rsidRDefault="006441A8" w:rsidP="006441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Qual. Certificate No.</w:t>
            </w:r>
          </w:p>
        </w:tc>
        <w:tc>
          <w:tcPr>
            <w:tcW w:w="1396" w:type="dxa"/>
            <w:gridSpan w:val="2"/>
          </w:tcPr>
          <w:p w14:paraId="34A181A0" w14:textId="77777777" w:rsidR="006441A8" w:rsidRPr="00653812" w:rsidRDefault="006441A8" w:rsidP="006441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Name and surname</w:t>
            </w:r>
          </w:p>
        </w:tc>
        <w:tc>
          <w:tcPr>
            <w:tcW w:w="972" w:type="dxa"/>
          </w:tcPr>
          <w:p w14:paraId="32F6AF51" w14:textId="77777777" w:rsidR="006441A8" w:rsidRPr="00653812" w:rsidRDefault="006441A8" w:rsidP="006441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Signature</w:t>
            </w:r>
          </w:p>
        </w:tc>
        <w:tc>
          <w:tcPr>
            <w:tcW w:w="757" w:type="dxa"/>
          </w:tcPr>
          <w:p w14:paraId="3CB0883F" w14:textId="77777777" w:rsidR="006441A8" w:rsidRPr="00653812" w:rsidRDefault="006441A8" w:rsidP="006441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Date</w:t>
            </w:r>
          </w:p>
        </w:tc>
        <w:tc>
          <w:tcPr>
            <w:tcW w:w="1118" w:type="dxa"/>
          </w:tcPr>
          <w:p w14:paraId="5B67C036" w14:textId="77777777" w:rsidR="006441A8" w:rsidRPr="00653812" w:rsidRDefault="006441A8" w:rsidP="006441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Scale</w:t>
            </w:r>
          </w:p>
        </w:tc>
        <w:tc>
          <w:tcPr>
            <w:tcW w:w="1271" w:type="dxa"/>
            <w:gridSpan w:val="2"/>
          </w:tcPr>
          <w:p w14:paraId="3645C3F7" w14:textId="77777777" w:rsidR="006441A8" w:rsidRPr="00653812" w:rsidRDefault="006441A8" w:rsidP="006441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Coordinate system</w:t>
            </w:r>
          </w:p>
        </w:tc>
        <w:tc>
          <w:tcPr>
            <w:tcW w:w="1033" w:type="dxa"/>
          </w:tcPr>
          <w:p w14:paraId="2D7BA73C" w14:textId="77777777" w:rsidR="006441A8" w:rsidRPr="00653812" w:rsidRDefault="006441A8" w:rsidP="006441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Height system</w:t>
            </w:r>
          </w:p>
        </w:tc>
        <w:tc>
          <w:tcPr>
            <w:tcW w:w="833" w:type="dxa"/>
          </w:tcPr>
          <w:p w14:paraId="7BCB6DBA" w14:textId="77777777" w:rsidR="006441A8" w:rsidRPr="00653812" w:rsidRDefault="006441A8" w:rsidP="006441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Sheet</w:t>
            </w:r>
          </w:p>
        </w:tc>
        <w:tc>
          <w:tcPr>
            <w:tcW w:w="693" w:type="dxa"/>
          </w:tcPr>
          <w:p w14:paraId="463D7CF8" w14:textId="77777777" w:rsidR="006441A8" w:rsidRPr="00653812" w:rsidRDefault="006441A8" w:rsidP="006441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Sheets</w:t>
            </w:r>
          </w:p>
        </w:tc>
      </w:tr>
      <w:tr w:rsidR="006441A8" w:rsidRPr="00653812" w14:paraId="7F2E69A9" w14:textId="77777777" w:rsidTr="006441A8">
        <w:tc>
          <w:tcPr>
            <w:tcW w:w="943" w:type="dxa"/>
          </w:tcPr>
          <w:p w14:paraId="77669814" w14:textId="77777777" w:rsidR="006441A8" w:rsidRPr="00653812" w:rsidRDefault="006441A8" w:rsidP="006441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1GKV-1625</w:t>
            </w:r>
          </w:p>
        </w:tc>
        <w:tc>
          <w:tcPr>
            <w:tcW w:w="1396" w:type="dxa"/>
            <w:gridSpan w:val="2"/>
          </w:tcPr>
          <w:p w14:paraId="35E53CB7" w14:textId="77777777" w:rsidR="006441A8" w:rsidRPr="00653812" w:rsidRDefault="006441A8" w:rsidP="006441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Arminas Petrauskas</w:t>
            </w:r>
          </w:p>
        </w:tc>
        <w:tc>
          <w:tcPr>
            <w:tcW w:w="972" w:type="dxa"/>
          </w:tcPr>
          <w:p w14:paraId="3656FF4A" w14:textId="77777777" w:rsidR="006441A8" w:rsidRPr="00653812" w:rsidRDefault="006441A8" w:rsidP="006441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57" w:type="dxa"/>
          </w:tcPr>
          <w:p w14:paraId="428C864F" w14:textId="77777777" w:rsidR="006441A8" w:rsidRPr="00653812" w:rsidRDefault="006441A8" w:rsidP="006441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2024-09-04</w:t>
            </w:r>
          </w:p>
        </w:tc>
        <w:tc>
          <w:tcPr>
            <w:tcW w:w="1118" w:type="dxa"/>
          </w:tcPr>
          <w:p w14:paraId="24096908" w14:textId="77777777" w:rsidR="006441A8" w:rsidRPr="00653812" w:rsidRDefault="006441A8" w:rsidP="006441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1:500</w:t>
            </w:r>
          </w:p>
        </w:tc>
        <w:tc>
          <w:tcPr>
            <w:tcW w:w="1271" w:type="dxa"/>
            <w:gridSpan w:val="2"/>
          </w:tcPr>
          <w:p w14:paraId="180F13B4" w14:textId="77777777" w:rsidR="006441A8" w:rsidRPr="00653812" w:rsidRDefault="006441A8" w:rsidP="006441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LKS 94</w:t>
            </w:r>
          </w:p>
        </w:tc>
        <w:tc>
          <w:tcPr>
            <w:tcW w:w="1033" w:type="dxa"/>
          </w:tcPr>
          <w:p w14:paraId="157391EC" w14:textId="77777777" w:rsidR="006441A8" w:rsidRPr="00653812" w:rsidRDefault="006441A8" w:rsidP="006441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LAS07</w:t>
            </w:r>
          </w:p>
        </w:tc>
        <w:tc>
          <w:tcPr>
            <w:tcW w:w="833" w:type="dxa"/>
          </w:tcPr>
          <w:p w14:paraId="0DB1C0B0" w14:textId="430D6AAD" w:rsidR="006441A8" w:rsidRPr="00653812" w:rsidRDefault="006441A8" w:rsidP="006441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693" w:type="dxa"/>
          </w:tcPr>
          <w:p w14:paraId="7739CB05" w14:textId="77777777" w:rsidR="006441A8" w:rsidRPr="00653812" w:rsidRDefault="006441A8" w:rsidP="006441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</w:tr>
      <w:tr w:rsidR="006441A8" w:rsidRPr="00653812" w14:paraId="63298AE2" w14:textId="77777777" w:rsidTr="006441A8">
        <w:tc>
          <w:tcPr>
            <w:tcW w:w="943" w:type="dxa"/>
          </w:tcPr>
          <w:p w14:paraId="3298797F" w14:textId="77777777" w:rsidR="006441A8" w:rsidRPr="00653812" w:rsidRDefault="006441A8" w:rsidP="006441A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96" w:type="dxa"/>
            <w:gridSpan w:val="2"/>
          </w:tcPr>
          <w:p w14:paraId="1E79D5C7" w14:textId="77777777" w:rsidR="006441A8" w:rsidRPr="00653812" w:rsidRDefault="006441A8" w:rsidP="006441A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72" w:type="dxa"/>
          </w:tcPr>
          <w:p w14:paraId="430B0890" w14:textId="77777777" w:rsidR="006441A8" w:rsidRPr="00653812" w:rsidRDefault="006441A8" w:rsidP="006441A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57" w:type="dxa"/>
          </w:tcPr>
          <w:p w14:paraId="19544AEA" w14:textId="77777777" w:rsidR="006441A8" w:rsidRPr="00653812" w:rsidRDefault="006441A8" w:rsidP="006441A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18" w:type="dxa"/>
          </w:tcPr>
          <w:p w14:paraId="51CABB3D" w14:textId="77777777" w:rsidR="006441A8" w:rsidRPr="00653812" w:rsidRDefault="006441A8" w:rsidP="006441A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71" w:type="dxa"/>
            <w:gridSpan w:val="2"/>
          </w:tcPr>
          <w:p w14:paraId="697DF0E5" w14:textId="77777777" w:rsidR="006441A8" w:rsidRPr="00653812" w:rsidRDefault="006441A8" w:rsidP="006441A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3" w:type="dxa"/>
          </w:tcPr>
          <w:p w14:paraId="1F8F63F3" w14:textId="77777777" w:rsidR="006441A8" w:rsidRPr="00653812" w:rsidRDefault="006441A8" w:rsidP="006441A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33" w:type="dxa"/>
          </w:tcPr>
          <w:p w14:paraId="5AFA2430" w14:textId="77777777" w:rsidR="006441A8" w:rsidRPr="00653812" w:rsidRDefault="006441A8" w:rsidP="006441A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93" w:type="dxa"/>
          </w:tcPr>
          <w:p w14:paraId="494B2725" w14:textId="77777777" w:rsidR="006441A8" w:rsidRPr="00653812" w:rsidRDefault="006441A8" w:rsidP="006441A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441A8" w:rsidRPr="00653812" w14:paraId="2CF89666" w14:textId="77777777" w:rsidTr="006441A8">
        <w:tc>
          <w:tcPr>
            <w:tcW w:w="943" w:type="dxa"/>
          </w:tcPr>
          <w:p w14:paraId="4BC1F524" w14:textId="77777777" w:rsidR="006441A8" w:rsidRPr="00653812" w:rsidRDefault="006441A8" w:rsidP="006441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Client</w:t>
            </w:r>
          </w:p>
        </w:tc>
        <w:tc>
          <w:tcPr>
            <w:tcW w:w="3125" w:type="dxa"/>
            <w:gridSpan w:val="4"/>
          </w:tcPr>
          <w:p w14:paraId="6AE63546" w14:textId="77777777" w:rsidR="006441A8" w:rsidRPr="00653812" w:rsidRDefault="006441A8" w:rsidP="006441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1118" w:type="dxa"/>
          </w:tcPr>
          <w:p w14:paraId="1C96BE69" w14:textId="77777777" w:rsidR="006441A8" w:rsidRPr="00653812" w:rsidRDefault="006441A8" w:rsidP="006441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Contractor</w:t>
            </w:r>
          </w:p>
        </w:tc>
        <w:tc>
          <w:tcPr>
            <w:tcW w:w="3830" w:type="dxa"/>
            <w:gridSpan w:val="5"/>
          </w:tcPr>
          <w:p w14:paraId="5E137EE9" w14:textId="77777777" w:rsidR="006441A8" w:rsidRPr="00653812" w:rsidRDefault="006441A8" w:rsidP="006441A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</w:tr>
    </w:tbl>
    <w:p w14:paraId="56BEA3CD" w14:textId="30A8A6DF" w:rsidR="006441A8" w:rsidRPr="00653812" w:rsidRDefault="006441A8" w:rsidP="006441A8">
      <w:p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1168B5B" wp14:editId="68ED13C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073400" cy="431800"/>
                <wp:effectExtent l="0" t="0" r="12700" b="25400"/>
                <wp:wrapNone/>
                <wp:docPr id="39255802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3400" cy="431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FB9A701" w14:textId="77777777" w:rsidR="006441A8" w:rsidRPr="002E4E3F" w:rsidRDefault="006441A8" w:rsidP="006441A8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2E4E3F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Object layout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168B5B" id="_x0000_s1031" type="#_x0000_t202" style="position:absolute;margin-left:0;margin-top:0;width:242pt;height:3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" fillcolor="white [3201]" strokeweight=".5pt">
                <v:textbox>
                  <w:txbxContent>
                    <w:p w14:paraId="5FB9A701" w14:textId="77777777" w:rsidR="006441A8" w:rsidRPr="002E4E3F" w:rsidRDefault="006441A8" w:rsidP="006441A8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2E4E3F">
                        <w:rPr>
                          <w:b/>
                          <w:bCs/>
                          <w:sz w:val="28"/>
                          <w:szCs w:val="28"/>
                        </w:rPr>
                        <w:t>Object layout</w:t>
                      </w:r>
                    </w:p>
                  </w:txbxContent>
                </v:textbox>
              </v:shape>
            </w:pict>
          </mc:Fallback>
        </mc:AlternateContent>
      </w:r>
      <w:r w:rsidRPr="00653812">
        <w:rPr>
          <w:rFonts w:ascii="Times New Roman" w:hAnsi="Times New Roman" w:cs="Times New Roman"/>
          <w:noProof/>
        </w:rPr>
        <w:drawing>
          <wp:inline distT="0" distB="0" distL="0" distR="0" wp14:anchorId="63944EE4" wp14:editId="56051658">
            <wp:extent cx="3093988" cy="3939881"/>
            <wp:effectExtent l="0" t="0" r="0" b="3810"/>
            <wp:docPr id="277271024" name="Picture 1" descr="A map of a cit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271024" name="Picture 1" descr="A map of a city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93988" cy="3939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52E08" w14:textId="77777777" w:rsidR="006441A8" w:rsidRPr="00653812" w:rsidRDefault="006441A8" w:rsidP="006441A8">
      <w:pPr>
        <w:rPr>
          <w:rFonts w:ascii="Times New Roman" w:hAnsi="Times New Roman" w:cs="Times New Roman"/>
        </w:rPr>
      </w:pPr>
    </w:p>
    <w:p w14:paraId="4EF1A795" w14:textId="77777777" w:rsidR="006441A8" w:rsidRPr="00653812" w:rsidRDefault="006441A8" w:rsidP="006441A8">
      <w:pPr>
        <w:rPr>
          <w:rFonts w:ascii="Times New Roman" w:hAnsi="Times New Roman" w:cs="Times New Roman"/>
        </w:rPr>
      </w:pPr>
    </w:p>
    <w:p w14:paraId="1E223687" w14:textId="77777777" w:rsidR="006441A8" w:rsidRPr="00653812" w:rsidRDefault="006441A8" w:rsidP="006441A8">
      <w:pPr>
        <w:rPr>
          <w:rFonts w:ascii="Times New Roman" w:hAnsi="Times New Roman" w:cs="Times New Roman"/>
        </w:rPr>
      </w:pPr>
    </w:p>
    <w:p w14:paraId="0EE63354" w14:textId="77777777" w:rsidR="006441A8" w:rsidRPr="00653812" w:rsidRDefault="006441A8" w:rsidP="006441A8">
      <w:pPr>
        <w:rPr>
          <w:rFonts w:ascii="Times New Roman" w:hAnsi="Times New Roman" w:cs="Times New Roman"/>
        </w:rPr>
      </w:pPr>
    </w:p>
    <w:p w14:paraId="6669DFC8" w14:textId="77777777" w:rsidR="006441A8" w:rsidRPr="00653812" w:rsidRDefault="006441A8" w:rsidP="006441A8">
      <w:pPr>
        <w:rPr>
          <w:rFonts w:ascii="Times New Roman" w:hAnsi="Times New Roman" w:cs="Times New Roman"/>
        </w:rPr>
      </w:pPr>
    </w:p>
    <w:p w14:paraId="4B633ADD" w14:textId="77777777" w:rsidR="006441A8" w:rsidRPr="00653812" w:rsidRDefault="006441A8" w:rsidP="006441A8">
      <w:pPr>
        <w:rPr>
          <w:rFonts w:ascii="Times New Roman" w:hAnsi="Times New Roman" w:cs="Times New Roman"/>
        </w:rPr>
      </w:pPr>
    </w:p>
    <w:tbl>
      <w:tblPr>
        <w:tblStyle w:val="TableGrid"/>
        <w:tblpPr w:leftFromText="180" w:rightFromText="180" w:vertAnchor="text" w:horzAnchor="page" w:tblpX="7481" w:tblpY="-933"/>
        <w:tblW w:w="0" w:type="auto"/>
        <w:tblLook w:val="04A0" w:firstRow="1" w:lastRow="0" w:firstColumn="1" w:lastColumn="0" w:noHBand="0" w:noVBand="1"/>
      </w:tblPr>
      <w:tblGrid>
        <w:gridCol w:w="943"/>
        <w:gridCol w:w="1183"/>
        <w:gridCol w:w="213"/>
        <w:gridCol w:w="972"/>
        <w:gridCol w:w="757"/>
        <w:gridCol w:w="1118"/>
        <w:gridCol w:w="397"/>
        <w:gridCol w:w="874"/>
        <w:gridCol w:w="1033"/>
        <w:gridCol w:w="833"/>
        <w:gridCol w:w="693"/>
      </w:tblGrid>
      <w:tr w:rsidR="0099010E" w:rsidRPr="00653812" w14:paraId="57F45EFE" w14:textId="77777777" w:rsidTr="0099010E">
        <w:tc>
          <w:tcPr>
            <w:tcW w:w="9016" w:type="dxa"/>
            <w:gridSpan w:val="11"/>
            <w:tcBorders>
              <w:top w:val="nil"/>
              <w:left w:val="nil"/>
              <w:right w:val="nil"/>
            </w:tcBorders>
          </w:tcPr>
          <w:p w14:paraId="5EEA2759" w14:textId="77777777" w:rsidR="0099010E" w:rsidRPr="00653812" w:rsidRDefault="0099010E" w:rsidP="0099010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TIIIS1-20240904-056519</w:t>
            </w:r>
          </w:p>
        </w:tc>
      </w:tr>
      <w:tr w:rsidR="0099010E" w:rsidRPr="00653812" w14:paraId="52A55DCD" w14:textId="77777777" w:rsidTr="0099010E">
        <w:tc>
          <w:tcPr>
            <w:tcW w:w="2126" w:type="dxa"/>
            <w:gridSpan w:val="2"/>
          </w:tcPr>
          <w:p w14:paraId="54ED120F" w14:textId="77777777" w:rsidR="0099010E" w:rsidRPr="00653812" w:rsidRDefault="0099010E" w:rsidP="0099010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Object</w:t>
            </w:r>
          </w:p>
        </w:tc>
        <w:tc>
          <w:tcPr>
            <w:tcW w:w="6890" w:type="dxa"/>
            <w:gridSpan w:val="9"/>
          </w:tcPr>
          <w:p w14:paraId="25DAB6D9" w14:textId="77777777" w:rsidR="0099010E" w:rsidRPr="00653812" w:rsidRDefault="0099010E" w:rsidP="0099010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Kairiai, Priekulė eld., Klaipėda district</w:t>
            </w:r>
          </w:p>
        </w:tc>
      </w:tr>
      <w:tr w:rsidR="0099010E" w:rsidRPr="00653812" w14:paraId="0F3DAF19" w14:textId="77777777" w:rsidTr="0099010E">
        <w:tc>
          <w:tcPr>
            <w:tcW w:w="2126" w:type="dxa"/>
            <w:gridSpan w:val="2"/>
          </w:tcPr>
          <w:p w14:paraId="2D0C5971" w14:textId="77777777" w:rsidR="0099010E" w:rsidRPr="00653812" w:rsidRDefault="0099010E" w:rsidP="0099010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Plan type</w:t>
            </w:r>
          </w:p>
        </w:tc>
        <w:tc>
          <w:tcPr>
            <w:tcW w:w="3457" w:type="dxa"/>
            <w:gridSpan w:val="5"/>
          </w:tcPr>
          <w:p w14:paraId="4DD000F8" w14:textId="77777777" w:rsidR="0099010E" w:rsidRPr="00653812" w:rsidRDefault="0099010E" w:rsidP="0099010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Topographic plan - full content</w:t>
            </w:r>
          </w:p>
        </w:tc>
        <w:tc>
          <w:tcPr>
            <w:tcW w:w="3433" w:type="dxa"/>
            <w:gridSpan w:val="4"/>
          </w:tcPr>
          <w:p w14:paraId="3FC1F76C" w14:textId="77777777" w:rsidR="0099010E" w:rsidRPr="00653812" w:rsidRDefault="0099010E" w:rsidP="0099010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Geoid model used: LIT20G</w:t>
            </w:r>
          </w:p>
        </w:tc>
      </w:tr>
      <w:tr w:rsidR="0099010E" w:rsidRPr="00653812" w14:paraId="7F9977E3" w14:textId="77777777" w:rsidTr="0099010E">
        <w:tc>
          <w:tcPr>
            <w:tcW w:w="4068" w:type="dxa"/>
            <w:gridSpan w:val="5"/>
            <w:vMerge w:val="restart"/>
          </w:tcPr>
          <w:p w14:paraId="4C7302C9" w14:textId="5F858C5E" w:rsidR="0099010E" w:rsidRPr="00653812" w:rsidRDefault="0099010E" w:rsidP="009901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UAB </w:t>
            </w:r>
            <w:r w:rsid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“</w:t>
            </w:r>
            <w:r w:rsidRP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Inžinerijos centras</w:t>
            </w:r>
            <w:r w:rsid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”</w:t>
            </w:r>
          </w:p>
          <w:p w14:paraId="733EB567" w14:textId="77777777" w:rsidR="0099010E" w:rsidRPr="00653812" w:rsidRDefault="0099010E" w:rsidP="0099010E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Company code: 303172990</w:t>
            </w:r>
          </w:p>
        </w:tc>
        <w:tc>
          <w:tcPr>
            <w:tcW w:w="4948" w:type="dxa"/>
            <w:gridSpan w:val="6"/>
          </w:tcPr>
          <w:p w14:paraId="47C22F32" w14:textId="77777777" w:rsidR="0099010E" w:rsidRPr="00653812" w:rsidRDefault="0099010E" w:rsidP="0099010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Main object position accuracy, cm</w:t>
            </w:r>
          </w:p>
        </w:tc>
      </w:tr>
      <w:tr w:rsidR="0099010E" w:rsidRPr="00653812" w14:paraId="4FDF98C3" w14:textId="77777777" w:rsidTr="0099010E">
        <w:tc>
          <w:tcPr>
            <w:tcW w:w="4068" w:type="dxa"/>
            <w:gridSpan w:val="5"/>
            <w:vMerge/>
          </w:tcPr>
          <w:p w14:paraId="3D9940CB" w14:textId="77777777" w:rsidR="0099010E" w:rsidRPr="00653812" w:rsidRDefault="0099010E" w:rsidP="0099010E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389" w:type="dxa"/>
            <w:gridSpan w:val="3"/>
          </w:tcPr>
          <w:p w14:paraId="3B577301" w14:textId="77777777" w:rsidR="0099010E" w:rsidRPr="00653812" w:rsidRDefault="0099010E" w:rsidP="0099010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Horizontal position: 4</w:t>
            </w:r>
          </w:p>
        </w:tc>
        <w:tc>
          <w:tcPr>
            <w:tcW w:w="2559" w:type="dxa"/>
            <w:gridSpan w:val="3"/>
          </w:tcPr>
          <w:p w14:paraId="24E3BD3D" w14:textId="77777777" w:rsidR="0099010E" w:rsidRPr="00653812" w:rsidRDefault="0099010E" w:rsidP="0099010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Vertical position: 4</w:t>
            </w:r>
          </w:p>
        </w:tc>
      </w:tr>
      <w:tr w:rsidR="0099010E" w:rsidRPr="00653812" w14:paraId="70F13AFA" w14:textId="77777777" w:rsidTr="0099010E">
        <w:tc>
          <w:tcPr>
            <w:tcW w:w="943" w:type="dxa"/>
          </w:tcPr>
          <w:p w14:paraId="4FF4553E" w14:textId="77777777" w:rsidR="0099010E" w:rsidRPr="00653812" w:rsidRDefault="0099010E" w:rsidP="0099010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Qual. Certificate No.</w:t>
            </w:r>
          </w:p>
        </w:tc>
        <w:tc>
          <w:tcPr>
            <w:tcW w:w="1396" w:type="dxa"/>
            <w:gridSpan w:val="2"/>
          </w:tcPr>
          <w:p w14:paraId="6B7714A5" w14:textId="77777777" w:rsidR="0099010E" w:rsidRPr="00653812" w:rsidRDefault="0099010E" w:rsidP="0099010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Name and surname</w:t>
            </w:r>
          </w:p>
        </w:tc>
        <w:tc>
          <w:tcPr>
            <w:tcW w:w="972" w:type="dxa"/>
          </w:tcPr>
          <w:p w14:paraId="525FF813" w14:textId="77777777" w:rsidR="0099010E" w:rsidRPr="00653812" w:rsidRDefault="0099010E" w:rsidP="0099010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Signature</w:t>
            </w:r>
          </w:p>
        </w:tc>
        <w:tc>
          <w:tcPr>
            <w:tcW w:w="757" w:type="dxa"/>
          </w:tcPr>
          <w:p w14:paraId="46BCCDBD" w14:textId="77777777" w:rsidR="0099010E" w:rsidRPr="00653812" w:rsidRDefault="0099010E" w:rsidP="0099010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Date</w:t>
            </w:r>
          </w:p>
        </w:tc>
        <w:tc>
          <w:tcPr>
            <w:tcW w:w="1118" w:type="dxa"/>
          </w:tcPr>
          <w:p w14:paraId="542DA785" w14:textId="77777777" w:rsidR="0099010E" w:rsidRPr="00653812" w:rsidRDefault="0099010E" w:rsidP="0099010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Scale</w:t>
            </w:r>
          </w:p>
        </w:tc>
        <w:tc>
          <w:tcPr>
            <w:tcW w:w="1271" w:type="dxa"/>
            <w:gridSpan w:val="2"/>
          </w:tcPr>
          <w:p w14:paraId="76808DAD" w14:textId="77777777" w:rsidR="0099010E" w:rsidRPr="00653812" w:rsidRDefault="0099010E" w:rsidP="0099010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Coordinate system</w:t>
            </w:r>
          </w:p>
        </w:tc>
        <w:tc>
          <w:tcPr>
            <w:tcW w:w="1033" w:type="dxa"/>
          </w:tcPr>
          <w:p w14:paraId="3CC8296C" w14:textId="77777777" w:rsidR="0099010E" w:rsidRPr="00653812" w:rsidRDefault="0099010E" w:rsidP="0099010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Height system</w:t>
            </w:r>
          </w:p>
        </w:tc>
        <w:tc>
          <w:tcPr>
            <w:tcW w:w="833" w:type="dxa"/>
          </w:tcPr>
          <w:p w14:paraId="65E9EC93" w14:textId="77777777" w:rsidR="0099010E" w:rsidRPr="00653812" w:rsidRDefault="0099010E" w:rsidP="0099010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Sheet</w:t>
            </w:r>
          </w:p>
        </w:tc>
        <w:tc>
          <w:tcPr>
            <w:tcW w:w="693" w:type="dxa"/>
          </w:tcPr>
          <w:p w14:paraId="5A25A329" w14:textId="77777777" w:rsidR="0099010E" w:rsidRPr="00653812" w:rsidRDefault="0099010E" w:rsidP="0099010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Sheets</w:t>
            </w:r>
          </w:p>
        </w:tc>
      </w:tr>
      <w:tr w:rsidR="0099010E" w:rsidRPr="00653812" w14:paraId="0F564B7C" w14:textId="77777777" w:rsidTr="0099010E">
        <w:tc>
          <w:tcPr>
            <w:tcW w:w="943" w:type="dxa"/>
          </w:tcPr>
          <w:p w14:paraId="717075EA" w14:textId="77777777" w:rsidR="0099010E" w:rsidRPr="00653812" w:rsidRDefault="0099010E" w:rsidP="0099010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1GKV-1625</w:t>
            </w:r>
          </w:p>
        </w:tc>
        <w:tc>
          <w:tcPr>
            <w:tcW w:w="1396" w:type="dxa"/>
            <w:gridSpan w:val="2"/>
          </w:tcPr>
          <w:p w14:paraId="02687DD5" w14:textId="77777777" w:rsidR="0099010E" w:rsidRPr="00653812" w:rsidRDefault="0099010E" w:rsidP="0099010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Arminas Petrauskas</w:t>
            </w:r>
          </w:p>
        </w:tc>
        <w:tc>
          <w:tcPr>
            <w:tcW w:w="972" w:type="dxa"/>
          </w:tcPr>
          <w:p w14:paraId="7DB0168A" w14:textId="77777777" w:rsidR="0099010E" w:rsidRPr="00653812" w:rsidRDefault="0099010E" w:rsidP="0099010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57" w:type="dxa"/>
          </w:tcPr>
          <w:p w14:paraId="675D94E2" w14:textId="77777777" w:rsidR="0099010E" w:rsidRPr="00653812" w:rsidRDefault="0099010E" w:rsidP="0099010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2024-09-04</w:t>
            </w:r>
          </w:p>
        </w:tc>
        <w:tc>
          <w:tcPr>
            <w:tcW w:w="1118" w:type="dxa"/>
          </w:tcPr>
          <w:p w14:paraId="0C259079" w14:textId="77777777" w:rsidR="0099010E" w:rsidRPr="00653812" w:rsidRDefault="0099010E" w:rsidP="0099010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1:500</w:t>
            </w:r>
          </w:p>
        </w:tc>
        <w:tc>
          <w:tcPr>
            <w:tcW w:w="1271" w:type="dxa"/>
            <w:gridSpan w:val="2"/>
          </w:tcPr>
          <w:p w14:paraId="18243ACA" w14:textId="77777777" w:rsidR="0099010E" w:rsidRPr="00653812" w:rsidRDefault="0099010E" w:rsidP="0099010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LKS 94</w:t>
            </w:r>
          </w:p>
        </w:tc>
        <w:tc>
          <w:tcPr>
            <w:tcW w:w="1033" w:type="dxa"/>
          </w:tcPr>
          <w:p w14:paraId="40F02023" w14:textId="77777777" w:rsidR="0099010E" w:rsidRPr="00653812" w:rsidRDefault="0099010E" w:rsidP="0099010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LAS07</w:t>
            </w:r>
          </w:p>
        </w:tc>
        <w:tc>
          <w:tcPr>
            <w:tcW w:w="833" w:type="dxa"/>
          </w:tcPr>
          <w:p w14:paraId="570DC6DD" w14:textId="4158B7C7" w:rsidR="0099010E" w:rsidRPr="00653812" w:rsidRDefault="0099010E" w:rsidP="0099010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693" w:type="dxa"/>
          </w:tcPr>
          <w:p w14:paraId="4692F88E" w14:textId="77777777" w:rsidR="0099010E" w:rsidRPr="00653812" w:rsidRDefault="0099010E" w:rsidP="0099010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</w:tr>
      <w:tr w:rsidR="0099010E" w:rsidRPr="00653812" w14:paraId="00B173F3" w14:textId="77777777" w:rsidTr="0099010E">
        <w:tc>
          <w:tcPr>
            <w:tcW w:w="943" w:type="dxa"/>
          </w:tcPr>
          <w:p w14:paraId="7C9A9D19" w14:textId="77777777" w:rsidR="0099010E" w:rsidRPr="00653812" w:rsidRDefault="0099010E" w:rsidP="0099010E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96" w:type="dxa"/>
            <w:gridSpan w:val="2"/>
          </w:tcPr>
          <w:p w14:paraId="5289CC1B" w14:textId="77777777" w:rsidR="0099010E" w:rsidRPr="00653812" w:rsidRDefault="0099010E" w:rsidP="0099010E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72" w:type="dxa"/>
          </w:tcPr>
          <w:p w14:paraId="0B6803C0" w14:textId="77777777" w:rsidR="0099010E" w:rsidRPr="00653812" w:rsidRDefault="0099010E" w:rsidP="0099010E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57" w:type="dxa"/>
          </w:tcPr>
          <w:p w14:paraId="30648B5B" w14:textId="77777777" w:rsidR="0099010E" w:rsidRPr="00653812" w:rsidRDefault="0099010E" w:rsidP="0099010E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18" w:type="dxa"/>
          </w:tcPr>
          <w:p w14:paraId="1C42FB27" w14:textId="77777777" w:rsidR="0099010E" w:rsidRPr="00653812" w:rsidRDefault="0099010E" w:rsidP="0099010E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71" w:type="dxa"/>
            <w:gridSpan w:val="2"/>
          </w:tcPr>
          <w:p w14:paraId="50A9B985" w14:textId="77777777" w:rsidR="0099010E" w:rsidRPr="00653812" w:rsidRDefault="0099010E" w:rsidP="0099010E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3" w:type="dxa"/>
          </w:tcPr>
          <w:p w14:paraId="1A3EFF8E" w14:textId="77777777" w:rsidR="0099010E" w:rsidRPr="00653812" w:rsidRDefault="0099010E" w:rsidP="0099010E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33" w:type="dxa"/>
          </w:tcPr>
          <w:p w14:paraId="7DDEB510" w14:textId="77777777" w:rsidR="0099010E" w:rsidRPr="00653812" w:rsidRDefault="0099010E" w:rsidP="0099010E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93" w:type="dxa"/>
          </w:tcPr>
          <w:p w14:paraId="63D515C8" w14:textId="77777777" w:rsidR="0099010E" w:rsidRPr="00653812" w:rsidRDefault="0099010E" w:rsidP="0099010E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99010E" w:rsidRPr="00653812" w14:paraId="6365353C" w14:textId="77777777" w:rsidTr="0099010E">
        <w:tc>
          <w:tcPr>
            <w:tcW w:w="943" w:type="dxa"/>
          </w:tcPr>
          <w:p w14:paraId="32B9E009" w14:textId="77777777" w:rsidR="0099010E" w:rsidRPr="00653812" w:rsidRDefault="0099010E" w:rsidP="0099010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Client</w:t>
            </w:r>
          </w:p>
        </w:tc>
        <w:tc>
          <w:tcPr>
            <w:tcW w:w="3125" w:type="dxa"/>
            <w:gridSpan w:val="4"/>
          </w:tcPr>
          <w:p w14:paraId="1FD479F0" w14:textId="77777777" w:rsidR="0099010E" w:rsidRPr="00653812" w:rsidRDefault="0099010E" w:rsidP="0099010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1118" w:type="dxa"/>
          </w:tcPr>
          <w:p w14:paraId="3556A1CD" w14:textId="77777777" w:rsidR="0099010E" w:rsidRPr="00653812" w:rsidRDefault="0099010E" w:rsidP="0099010E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Contractor</w:t>
            </w:r>
          </w:p>
        </w:tc>
        <w:tc>
          <w:tcPr>
            <w:tcW w:w="3830" w:type="dxa"/>
            <w:gridSpan w:val="5"/>
          </w:tcPr>
          <w:p w14:paraId="5789FABE" w14:textId="77777777" w:rsidR="0099010E" w:rsidRPr="00653812" w:rsidRDefault="0099010E" w:rsidP="0099010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</w:tr>
    </w:tbl>
    <w:p w14:paraId="40DA0599" w14:textId="77777777" w:rsidR="0099010E" w:rsidRPr="00653812" w:rsidRDefault="0099010E" w:rsidP="006441A8">
      <w:pPr>
        <w:rPr>
          <w:rFonts w:ascii="Times New Roman" w:hAnsi="Times New Roman" w:cs="Times New Roman"/>
        </w:rPr>
      </w:pPr>
    </w:p>
    <w:p w14:paraId="614D56F9" w14:textId="77777777" w:rsidR="0099010E" w:rsidRPr="00653812" w:rsidRDefault="0099010E" w:rsidP="006441A8">
      <w:pPr>
        <w:rPr>
          <w:rFonts w:ascii="Times New Roman" w:hAnsi="Times New Roman" w:cs="Times New Roman"/>
        </w:rPr>
      </w:pPr>
    </w:p>
    <w:p w14:paraId="1AFCCCA8" w14:textId="77777777" w:rsidR="0099010E" w:rsidRPr="00653812" w:rsidRDefault="0099010E" w:rsidP="006441A8">
      <w:pPr>
        <w:rPr>
          <w:rFonts w:ascii="Times New Roman" w:hAnsi="Times New Roman" w:cs="Times New Roman"/>
        </w:rPr>
      </w:pPr>
    </w:p>
    <w:p w14:paraId="10BF10B1" w14:textId="77777777" w:rsidR="0099010E" w:rsidRPr="00653812" w:rsidRDefault="0099010E" w:rsidP="006441A8">
      <w:pPr>
        <w:rPr>
          <w:rFonts w:ascii="Times New Roman" w:hAnsi="Times New Roman" w:cs="Times New Roman"/>
        </w:rPr>
      </w:pPr>
    </w:p>
    <w:p w14:paraId="08ED012B" w14:textId="6928139B" w:rsidR="006441A8" w:rsidRPr="00653812" w:rsidRDefault="00657F78" w:rsidP="006441A8">
      <w:p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1852063" wp14:editId="47A705E0">
                <wp:simplePos x="0" y="0"/>
                <wp:positionH relativeFrom="column">
                  <wp:posOffset>1024466</wp:posOffset>
                </wp:positionH>
                <wp:positionV relativeFrom="paragraph">
                  <wp:posOffset>296757</wp:posOffset>
                </wp:positionV>
                <wp:extent cx="1540934" cy="313266"/>
                <wp:effectExtent l="0" t="0" r="21590" b="10795"/>
                <wp:wrapNone/>
                <wp:docPr id="22973969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0934" cy="31326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C395B85" w14:textId="77777777" w:rsidR="00657F78" w:rsidRPr="003D10A7" w:rsidRDefault="00657F78" w:rsidP="00657F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Topographic Plan S 1:500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852063" id="_x0000_s1032" type="#_x0000_t202" style="position:absolute;margin-left:80.65pt;margin-top:23.35pt;width:121.35pt;height:24.6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" fillcolor="white [3201]" strokeweight=".5pt">
                <v:textbox>
                  <w:txbxContent>
                    <w:p w14:paraId="4C395B85" w14:textId="77777777" w:rsidR="00657F78" w:rsidRPr="003D10A7" w:rsidRDefault="00657F78" w:rsidP="00657F78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Topographic Plan S 1:500</w:t>
                      </w:r>
                    </w:p>
                  </w:txbxContent>
                </v:textbox>
              </v:shape>
            </w:pict>
          </mc:Fallback>
        </mc:AlternateContent>
      </w:r>
      <w:r w:rsidR="00F83B20" w:rsidRPr="00653812">
        <w:rPr>
          <w:rFonts w:ascii="Times New Roman" w:hAnsi="Times New Roman" w:cs="Times New Roman"/>
          <w:noProof/>
        </w:rPr>
        <w:drawing>
          <wp:inline distT="0" distB="0" distL="0" distR="0" wp14:anchorId="633D2B47" wp14:editId="495ED2C9">
            <wp:extent cx="9135533" cy="3971553"/>
            <wp:effectExtent l="0" t="0" r="8890" b="0"/>
            <wp:docPr id="1583578684" name="Picture 1" descr="A map of a riv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3578684" name="Picture 1" descr="A map of a river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148038" cy="3976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72505" w14:textId="5530D3C8" w:rsidR="00F83B20" w:rsidRPr="00653812" w:rsidRDefault="0099010E" w:rsidP="006441A8">
      <w:p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D3990B9" wp14:editId="3C41FD2F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489960" cy="431800"/>
                <wp:effectExtent l="0" t="0" r="15240" b="25400"/>
                <wp:wrapNone/>
                <wp:docPr id="306109380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89960" cy="431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C5F576C" w14:textId="77777777" w:rsidR="0099010E" w:rsidRPr="002E4E3F" w:rsidRDefault="0099010E" w:rsidP="0099010E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2E4E3F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Object layout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3990B9" id="_x0000_s1033" type="#_x0000_t202" style="position:absolute;margin-left:0;margin-top:0;width:274.8pt;height:34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" fillcolor="white [3201]" strokeweight=".5pt">
                <v:textbox>
                  <w:txbxContent>
                    <w:p w14:paraId="1C5F576C" w14:textId="77777777" w:rsidR="0099010E" w:rsidRPr="002E4E3F" w:rsidRDefault="0099010E" w:rsidP="0099010E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2E4E3F">
                        <w:rPr>
                          <w:b/>
                          <w:bCs/>
                          <w:sz w:val="28"/>
                          <w:szCs w:val="28"/>
                        </w:rPr>
                        <w:t>Object layout</w:t>
                      </w:r>
                    </w:p>
                  </w:txbxContent>
                </v:textbox>
              </v:shape>
            </w:pict>
          </mc:Fallback>
        </mc:AlternateContent>
      </w:r>
      <w:r w:rsidRPr="00653812">
        <w:rPr>
          <w:rFonts w:ascii="Times New Roman" w:hAnsi="Times New Roman" w:cs="Times New Roman"/>
          <w:noProof/>
        </w:rPr>
        <w:drawing>
          <wp:inline distT="0" distB="0" distL="0" distR="0" wp14:anchorId="502D4BAE" wp14:editId="168994D5">
            <wp:extent cx="3490262" cy="4473328"/>
            <wp:effectExtent l="0" t="0" r="0" b="3810"/>
            <wp:docPr id="1922902726" name="Picture 1" descr="A map of a cit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902726" name="Picture 1" descr="A map of a city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90262" cy="4473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AC216" w14:textId="77777777" w:rsidR="0099010E" w:rsidRPr="00653812" w:rsidRDefault="0099010E" w:rsidP="006441A8">
      <w:pPr>
        <w:rPr>
          <w:rFonts w:ascii="Times New Roman" w:hAnsi="Times New Roman" w:cs="Times New Roman"/>
        </w:rPr>
      </w:pPr>
    </w:p>
    <w:p w14:paraId="4A75EAC9" w14:textId="77777777" w:rsidR="0099010E" w:rsidRPr="00653812" w:rsidRDefault="0099010E" w:rsidP="006441A8">
      <w:pPr>
        <w:rPr>
          <w:rFonts w:ascii="Times New Roman" w:hAnsi="Times New Roman" w:cs="Times New Roman"/>
        </w:rPr>
      </w:pPr>
    </w:p>
    <w:p w14:paraId="7463C1EE" w14:textId="77777777" w:rsidR="0099010E" w:rsidRPr="00653812" w:rsidRDefault="0099010E" w:rsidP="006441A8">
      <w:pPr>
        <w:rPr>
          <w:rFonts w:ascii="Times New Roman" w:hAnsi="Times New Roman" w:cs="Times New Roman"/>
        </w:rPr>
      </w:pPr>
    </w:p>
    <w:p w14:paraId="3792A7F6" w14:textId="77777777" w:rsidR="0099010E" w:rsidRPr="00653812" w:rsidRDefault="0099010E" w:rsidP="006441A8">
      <w:pPr>
        <w:rPr>
          <w:rFonts w:ascii="Times New Roman" w:hAnsi="Times New Roman" w:cs="Times New Roman"/>
        </w:rPr>
      </w:pPr>
    </w:p>
    <w:p w14:paraId="5E7EF442" w14:textId="77777777" w:rsidR="0099010E" w:rsidRPr="00653812" w:rsidRDefault="0099010E" w:rsidP="006441A8">
      <w:pPr>
        <w:rPr>
          <w:rFonts w:ascii="Times New Roman" w:hAnsi="Times New Roman" w:cs="Times New Roman"/>
        </w:rPr>
      </w:pPr>
    </w:p>
    <w:p w14:paraId="4EDA8C38" w14:textId="3565D7B9" w:rsidR="0099010E" w:rsidRPr="00653812" w:rsidRDefault="00657F78" w:rsidP="006441A8">
      <w:p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F11B35E" wp14:editId="55BA5EE6">
                <wp:simplePos x="0" y="0"/>
                <wp:positionH relativeFrom="column">
                  <wp:posOffset>4191000</wp:posOffset>
                </wp:positionH>
                <wp:positionV relativeFrom="paragraph">
                  <wp:posOffset>314960</wp:posOffset>
                </wp:positionV>
                <wp:extent cx="1540934" cy="313266"/>
                <wp:effectExtent l="0" t="0" r="21590" b="10795"/>
                <wp:wrapNone/>
                <wp:docPr id="150357977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0934" cy="31326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D994EF2" w14:textId="77777777" w:rsidR="00657F78" w:rsidRPr="003D10A7" w:rsidRDefault="00657F78" w:rsidP="00657F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Topographic Plan S 1:500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11B35E" id="_x0000_s1034" type="#_x0000_t202" style="position:absolute;margin-left:330pt;margin-top:24.8pt;width:121.35pt;height:24.6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" fillcolor="white [3201]" strokeweight=".5pt">
                <v:textbox>
                  <w:txbxContent>
                    <w:p w14:paraId="6D994EF2" w14:textId="77777777" w:rsidR="00657F78" w:rsidRPr="003D10A7" w:rsidRDefault="00657F78" w:rsidP="00657F78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Topographic Plan S 1:500</w:t>
                      </w:r>
                    </w:p>
                  </w:txbxContent>
                </v:textbox>
              </v:shape>
            </w:pict>
          </mc:Fallback>
        </mc:AlternateContent>
      </w:r>
      <w:r w:rsidR="00D153C6" w:rsidRPr="00653812">
        <w:rPr>
          <w:rFonts w:ascii="Times New Roman" w:hAnsi="Times New Roman" w:cs="Times New Roman"/>
          <w:noProof/>
        </w:rPr>
        <w:drawing>
          <wp:inline distT="0" distB="0" distL="0" distR="0" wp14:anchorId="796EB674" wp14:editId="02EE6FE6">
            <wp:extent cx="9144000" cy="3982376"/>
            <wp:effectExtent l="0" t="0" r="0" b="0"/>
            <wp:docPr id="1899817488" name="Picture 1" descr="A screen shot of a ma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9817488" name="Picture 1" descr="A screen shot of a map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155447" cy="3987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D23AC" w14:textId="77777777" w:rsidR="00D153C6" w:rsidRPr="00653812" w:rsidRDefault="00D153C6" w:rsidP="006441A8">
      <w:pPr>
        <w:rPr>
          <w:rFonts w:ascii="Times New Roman" w:hAnsi="Times New Roman" w:cs="Times New Roman"/>
        </w:rPr>
      </w:pPr>
    </w:p>
    <w:p w14:paraId="463EA2B7" w14:textId="53B4837F" w:rsidR="00D153C6" w:rsidRPr="00653812" w:rsidRDefault="00657F78" w:rsidP="006441A8">
      <w:p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D5B2CAA" wp14:editId="22B5679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101340" cy="381000"/>
                <wp:effectExtent l="0" t="0" r="22860" b="19050"/>
                <wp:wrapNone/>
                <wp:docPr id="825179240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1340" cy="381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0727CC8" w14:textId="77777777" w:rsidR="00657F78" w:rsidRPr="002E4E3F" w:rsidRDefault="00657F78" w:rsidP="00657F78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2E4E3F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Object layout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5B2CAA" id="_x0000_s1035" type="#_x0000_t202" style="position:absolute;margin-left:0;margin-top:0;width:244.2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" fillcolor="white [3201]" strokeweight=".5pt">
                <v:textbox>
                  <w:txbxContent>
                    <w:p w14:paraId="00727CC8" w14:textId="77777777" w:rsidR="00657F78" w:rsidRPr="002E4E3F" w:rsidRDefault="00657F78" w:rsidP="00657F78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2E4E3F">
                        <w:rPr>
                          <w:b/>
                          <w:bCs/>
                          <w:sz w:val="28"/>
                          <w:szCs w:val="28"/>
                        </w:rPr>
                        <w:t>Object layout</w:t>
                      </w:r>
                    </w:p>
                  </w:txbxContent>
                </v:textbox>
              </v:shape>
            </w:pict>
          </mc:Fallback>
        </mc:AlternateContent>
      </w:r>
      <w:r w:rsidRPr="00653812">
        <w:rPr>
          <w:rFonts w:ascii="Times New Roman" w:hAnsi="Times New Roman" w:cs="Times New Roman"/>
          <w:noProof/>
        </w:rPr>
        <w:drawing>
          <wp:inline distT="0" distB="0" distL="0" distR="0" wp14:anchorId="41BA0BF7" wp14:editId="0AD59A85">
            <wp:extent cx="3101609" cy="3939881"/>
            <wp:effectExtent l="0" t="0" r="3810" b="3810"/>
            <wp:docPr id="747934227" name="Picture 1" descr="A map of a cit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934227" name="Picture 1" descr="A map of a city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01609" cy="3939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pPr w:leftFromText="180" w:rightFromText="180" w:vertAnchor="text" w:horzAnchor="page" w:tblpX="7415" w:tblpY="157"/>
        <w:tblW w:w="0" w:type="auto"/>
        <w:tblLook w:val="04A0" w:firstRow="1" w:lastRow="0" w:firstColumn="1" w:lastColumn="0" w:noHBand="0" w:noVBand="1"/>
      </w:tblPr>
      <w:tblGrid>
        <w:gridCol w:w="943"/>
        <w:gridCol w:w="1183"/>
        <w:gridCol w:w="213"/>
        <w:gridCol w:w="972"/>
        <w:gridCol w:w="757"/>
        <w:gridCol w:w="1118"/>
        <w:gridCol w:w="397"/>
        <w:gridCol w:w="874"/>
        <w:gridCol w:w="1033"/>
        <w:gridCol w:w="833"/>
        <w:gridCol w:w="693"/>
      </w:tblGrid>
      <w:tr w:rsidR="00657F78" w:rsidRPr="00653812" w14:paraId="359262BD" w14:textId="77777777" w:rsidTr="00657F78">
        <w:tc>
          <w:tcPr>
            <w:tcW w:w="9016" w:type="dxa"/>
            <w:gridSpan w:val="11"/>
            <w:tcBorders>
              <w:top w:val="nil"/>
              <w:left w:val="nil"/>
              <w:right w:val="nil"/>
            </w:tcBorders>
          </w:tcPr>
          <w:p w14:paraId="6B97B1F1" w14:textId="77777777" w:rsidR="00657F78" w:rsidRPr="00653812" w:rsidRDefault="00657F78" w:rsidP="00657F7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TIIIS1-20240904-056519</w:t>
            </w:r>
          </w:p>
        </w:tc>
      </w:tr>
      <w:tr w:rsidR="00657F78" w:rsidRPr="00653812" w14:paraId="6D9D93AC" w14:textId="77777777" w:rsidTr="00657F78">
        <w:tc>
          <w:tcPr>
            <w:tcW w:w="2126" w:type="dxa"/>
            <w:gridSpan w:val="2"/>
          </w:tcPr>
          <w:p w14:paraId="4BE2AD9F" w14:textId="77777777" w:rsidR="00657F78" w:rsidRPr="00653812" w:rsidRDefault="00657F78" w:rsidP="00657F7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Object</w:t>
            </w:r>
          </w:p>
        </w:tc>
        <w:tc>
          <w:tcPr>
            <w:tcW w:w="6890" w:type="dxa"/>
            <w:gridSpan w:val="9"/>
          </w:tcPr>
          <w:p w14:paraId="522B991B" w14:textId="77777777" w:rsidR="00657F78" w:rsidRPr="00653812" w:rsidRDefault="00657F78" w:rsidP="00657F7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Kairiai, Priekulė eld., Klaipėda district</w:t>
            </w:r>
          </w:p>
        </w:tc>
      </w:tr>
      <w:tr w:rsidR="00657F78" w:rsidRPr="00653812" w14:paraId="57D73777" w14:textId="77777777" w:rsidTr="00657F78">
        <w:tc>
          <w:tcPr>
            <w:tcW w:w="2126" w:type="dxa"/>
            <w:gridSpan w:val="2"/>
          </w:tcPr>
          <w:p w14:paraId="513718C8" w14:textId="77777777" w:rsidR="00657F78" w:rsidRPr="00653812" w:rsidRDefault="00657F78" w:rsidP="00657F7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Plan type</w:t>
            </w:r>
          </w:p>
        </w:tc>
        <w:tc>
          <w:tcPr>
            <w:tcW w:w="3457" w:type="dxa"/>
            <w:gridSpan w:val="5"/>
          </w:tcPr>
          <w:p w14:paraId="49BE8EB1" w14:textId="3205CCAC" w:rsidR="00657F78" w:rsidRPr="00653812" w:rsidRDefault="00657F78" w:rsidP="00657F7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Topographic plan - full content</w:t>
            </w:r>
          </w:p>
        </w:tc>
        <w:tc>
          <w:tcPr>
            <w:tcW w:w="3433" w:type="dxa"/>
            <w:gridSpan w:val="4"/>
          </w:tcPr>
          <w:p w14:paraId="2E74F491" w14:textId="77777777" w:rsidR="00657F78" w:rsidRPr="00653812" w:rsidRDefault="00657F78" w:rsidP="00657F7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Geoid model used: LIT20G</w:t>
            </w:r>
          </w:p>
        </w:tc>
      </w:tr>
      <w:tr w:rsidR="00657F78" w:rsidRPr="00653812" w14:paraId="447DA72B" w14:textId="77777777" w:rsidTr="00657F78">
        <w:tc>
          <w:tcPr>
            <w:tcW w:w="4068" w:type="dxa"/>
            <w:gridSpan w:val="5"/>
            <w:vMerge w:val="restart"/>
          </w:tcPr>
          <w:p w14:paraId="7677B36F" w14:textId="219F7E33" w:rsidR="00657F78" w:rsidRPr="00653812" w:rsidRDefault="00657F78" w:rsidP="00657F78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UAB </w:t>
            </w:r>
            <w:r w:rsid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“</w:t>
            </w:r>
            <w:r w:rsidRP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Inžinerijos centras</w:t>
            </w:r>
            <w:r w:rsidR="0065381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”</w:t>
            </w:r>
          </w:p>
          <w:p w14:paraId="692B960B" w14:textId="77777777" w:rsidR="00657F78" w:rsidRPr="00653812" w:rsidRDefault="00657F78" w:rsidP="00657F78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Company code: 303172990</w:t>
            </w:r>
          </w:p>
        </w:tc>
        <w:tc>
          <w:tcPr>
            <w:tcW w:w="4948" w:type="dxa"/>
            <w:gridSpan w:val="6"/>
          </w:tcPr>
          <w:p w14:paraId="4828136A" w14:textId="77777777" w:rsidR="00657F78" w:rsidRPr="00653812" w:rsidRDefault="00657F78" w:rsidP="00657F7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Main object position accuracy, cm</w:t>
            </w:r>
          </w:p>
        </w:tc>
      </w:tr>
      <w:tr w:rsidR="00657F78" w:rsidRPr="00653812" w14:paraId="594A6140" w14:textId="77777777" w:rsidTr="00657F78">
        <w:tc>
          <w:tcPr>
            <w:tcW w:w="4068" w:type="dxa"/>
            <w:gridSpan w:val="5"/>
            <w:vMerge/>
          </w:tcPr>
          <w:p w14:paraId="2382F869" w14:textId="77777777" w:rsidR="00657F78" w:rsidRPr="00653812" w:rsidRDefault="00657F78" w:rsidP="00657F7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389" w:type="dxa"/>
            <w:gridSpan w:val="3"/>
          </w:tcPr>
          <w:p w14:paraId="72809B2C" w14:textId="37007FFD" w:rsidR="00657F78" w:rsidRPr="00653812" w:rsidRDefault="00657F78" w:rsidP="00657F7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Horizontal position: 4</w:t>
            </w:r>
          </w:p>
        </w:tc>
        <w:tc>
          <w:tcPr>
            <w:tcW w:w="2559" w:type="dxa"/>
            <w:gridSpan w:val="3"/>
          </w:tcPr>
          <w:p w14:paraId="4ACDEEAE" w14:textId="77777777" w:rsidR="00657F78" w:rsidRPr="00653812" w:rsidRDefault="00657F78" w:rsidP="00657F7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Vertical position: 4</w:t>
            </w:r>
          </w:p>
        </w:tc>
      </w:tr>
      <w:tr w:rsidR="00657F78" w:rsidRPr="00653812" w14:paraId="16A0E90A" w14:textId="77777777" w:rsidTr="00657F78">
        <w:tc>
          <w:tcPr>
            <w:tcW w:w="943" w:type="dxa"/>
          </w:tcPr>
          <w:p w14:paraId="1581BE80" w14:textId="77777777" w:rsidR="00657F78" w:rsidRPr="00653812" w:rsidRDefault="00657F78" w:rsidP="00657F7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Qual. Certificate No.</w:t>
            </w:r>
          </w:p>
        </w:tc>
        <w:tc>
          <w:tcPr>
            <w:tcW w:w="1396" w:type="dxa"/>
            <w:gridSpan w:val="2"/>
          </w:tcPr>
          <w:p w14:paraId="2D75FDB5" w14:textId="77777777" w:rsidR="00657F78" w:rsidRPr="00653812" w:rsidRDefault="00657F78" w:rsidP="00657F7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Name and surname</w:t>
            </w:r>
          </w:p>
        </w:tc>
        <w:tc>
          <w:tcPr>
            <w:tcW w:w="972" w:type="dxa"/>
          </w:tcPr>
          <w:p w14:paraId="2292CDFD" w14:textId="77777777" w:rsidR="00657F78" w:rsidRPr="00653812" w:rsidRDefault="00657F78" w:rsidP="00657F7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Signature</w:t>
            </w:r>
          </w:p>
        </w:tc>
        <w:tc>
          <w:tcPr>
            <w:tcW w:w="757" w:type="dxa"/>
          </w:tcPr>
          <w:p w14:paraId="74F53674" w14:textId="77777777" w:rsidR="00657F78" w:rsidRPr="00653812" w:rsidRDefault="00657F78" w:rsidP="00657F7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Date</w:t>
            </w:r>
          </w:p>
        </w:tc>
        <w:tc>
          <w:tcPr>
            <w:tcW w:w="1118" w:type="dxa"/>
          </w:tcPr>
          <w:p w14:paraId="7E36EE48" w14:textId="77777777" w:rsidR="00657F78" w:rsidRPr="00653812" w:rsidRDefault="00657F78" w:rsidP="00657F7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Scale</w:t>
            </w:r>
          </w:p>
        </w:tc>
        <w:tc>
          <w:tcPr>
            <w:tcW w:w="1271" w:type="dxa"/>
            <w:gridSpan w:val="2"/>
          </w:tcPr>
          <w:p w14:paraId="1C6040F6" w14:textId="3A0CF56C" w:rsidR="00657F78" w:rsidRPr="00653812" w:rsidRDefault="00657F78" w:rsidP="00657F7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Coordinate system</w:t>
            </w:r>
          </w:p>
        </w:tc>
        <w:tc>
          <w:tcPr>
            <w:tcW w:w="1033" w:type="dxa"/>
          </w:tcPr>
          <w:p w14:paraId="33A8DA23" w14:textId="77777777" w:rsidR="00657F78" w:rsidRPr="00653812" w:rsidRDefault="00657F78" w:rsidP="00657F7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Height system</w:t>
            </w:r>
          </w:p>
        </w:tc>
        <w:tc>
          <w:tcPr>
            <w:tcW w:w="833" w:type="dxa"/>
          </w:tcPr>
          <w:p w14:paraId="6FC5301A" w14:textId="77777777" w:rsidR="00657F78" w:rsidRPr="00653812" w:rsidRDefault="00657F78" w:rsidP="00657F7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Sheet</w:t>
            </w:r>
          </w:p>
        </w:tc>
        <w:tc>
          <w:tcPr>
            <w:tcW w:w="693" w:type="dxa"/>
          </w:tcPr>
          <w:p w14:paraId="7AD348E8" w14:textId="77777777" w:rsidR="00657F78" w:rsidRPr="00653812" w:rsidRDefault="00657F78" w:rsidP="00657F7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Sheets</w:t>
            </w:r>
          </w:p>
        </w:tc>
      </w:tr>
      <w:tr w:rsidR="00657F78" w:rsidRPr="00653812" w14:paraId="06776BEB" w14:textId="77777777" w:rsidTr="00657F78">
        <w:tc>
          <w:tcPr>
            <w:tcW w:w="943" w:type="dxa"/>
          </w:tcPr>
          <w:p w14:paraId="3618E8BE" w14:textId="77777777" w:rsidR="00657F78" w:rsidRPr="00653812" w:rsidRDefault="00657F78" w:rsidP="00657F7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1GKV-1625</w:t>
            </w:r>
          </w:p>
        </w:tc>
        <w:tc>
          <w:tcPr>
            <w:tcW w:w="1396" w:type="dxa"/>
            <w:gridSpan w:val="2"/>
          </w:tcPr>
          <w:p w14:paraId="74A59F21" w14:textId="77777777" w:rsidR="00657F78" w:rsidRPr="00653812" w:rsidRDefault="00657F78" w:rsidP="00657F7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Arminas Petrauskas</w:t>
            </w:r>
          </w:p>
        </w:tc>
        <w:tc>
          <w:tcPr>
            <w:tcW w:w="972" w:type="dxa"/>
          </w:tcPr>
          <w:p w14:paraId="10D6BA97" w14:textId="77777777" w:rsidR="00657F78" w:rsidRPr="00653812" w:rsidRDefault="00657F78" w:rsidP="00657F7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57" w:type="dxa"/>
          </w:tcPr>
          <w:p w14:paraId="18C0E13D" w14:textId="77777777" w:rsidR="00657F78" w:rsidRPr="00653812" w:rsidRDefault="00657F78" w:rsidP="00657F7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2024-09-04</w:t>
            </w:r>
          </w:p>
        </w:tc>
        <w:tc>
          <w:tcPr>
            <w:tcW w:w="1118" w:type="dxa"/>
          </w:tcPr>
          <w:p w14:paraId="3A8DA558" w14:textId="77777777" w:rsidR="00657F78" w:rsidRPr="00653812" w:rsidRDefault="00657F78" w:rsidP="00657F7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1:500</w:t>
            </w:r>
          </w:p>
        </w:tc>
        <w:tc>
          <w:tcPr>
            <w:tcW w:w="1271" w:type="dxa"/>
            <w:gridSpan w:val="2"/>
          </w:tcPr>
          <w:p w14:paraId="670D060C" w14:textId="6411D9D6" w:rsidR="00657F78" w:rsidRPr="00653812" w:rsidRDefault="00657F78" w:rsidP="00657F7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LKS 94</w:t>
            </w:r>
          </w:p>
        </w:tc>
        <w:tc>
          <w:tcPr>
            <w:tcW w:w="1033" w:type="dxa"/>
          </w:tcPr>
          <w:p w14:paraId="79ADD578" w14:textId="77777777" w:rsidR="00657F78" w:rsidRPr="00653812" w:rsidRDefault="00657F78" w:rsidP="00657F7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LAS07</w:t>
            </w:r>
          </w:p>
        </w:tc>
        <w:tc>
          <w:tcPr>
            <w:tcW w:w="833" w:type="dxa"/>
          </w:tcPr>
          <w:p w14:paraId="1CE35801" w14:textId="1942521B" w:rsidR="00657F78" w:rsidRPr="00653812" w:rsidRDefault="00657F78" w:rsidP="00657F7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693" w:type="dxa"/>
          </w:tcPr>
          <w:p w14:paraId="58B3D822" w14:textId="77777777" w:rsidR="00657F78" w:rsidRPr="00653812" w:rsidRDefault="00657F78" w:rsidP="00657F7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</w:tr>
      <w:tr w:rsidR="00657F78" w:rsidRPr="00653812" w14:paraId="6BA66931" w14:textId="77777777" w:rsidTr="00657F78">
        <w:tc>
          <w:tcPr>
            <w:tcW w:w="943" w:type="dxa"/>
          </w:tcPr>
          <w:p w14:paraId="2E73C880" w14:textId="77777777" w:rsidR="00657F78" w:rsidRPr="00653812" w:rsidRDefault="00657F78" w:rsidP="00657F7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96" w:type="dxa"/>
            <w:gridSpan w:val="2"/>
          </w:tcPr>
          <w:p w14:paraId="2ADF9DD5" w14:textId="77777777" w:rsidR="00657F78" w:rsidRPr="00653812" w:rsidRDefault="00657F78" w:rsidP="00657F7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72" w:type="dxa"/>
          </w:tcPr>
          <w:p w14:paraId="5FB6CB38" w14:textId="77777777" w:rsidR="00657F78" w:rsidRPr="00653812" w:rsidRDefault="00657F78" w:rsidP="00657F7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57" w:type="dxa"/>
          </w:tcPr>
          <w:p w14:paraId="029F1131" w14:textId="77777777" w:rsidR="00657F78" w:rsidRPr="00653812" w:rsidRDefault="00657F78" w:rsidP="00657F7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18" w:type="dxa"/>
          </w:tcPr>
          <w:p w14:paraId="2B634338" w14:textId="77777777" w:rsidR="00657F78" w:rsidRPr="00653812" w:rsidRDefault="00657F78" w:rsidP="00657F7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71" w:type="dxa"/>
            <w:gridSpan w:val="2"/>
          </w:tcPr>
          <w:p w14:paraId="1A167A97" w14:textId="460AA035" w:rsidR="00657F78" w:rsidRPr="00653812" w:rsidRDefault="00657F78" w:rsidP="00657F7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3" w:type="dxa"/>
          </w:tcPr>
          <w:p w14:paraId="6B69A2A8" w14:textId="77777777" w:rsidR="00657F78" w:rsidRPr="00653812" w:rsidRDefault="00657F78" w:rsidP="00657F7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33" w:type="dxa"/>
          </w:tcPr>
          <w:p w14:paraId="4E9202E3" w14:textId="77777777" w:rsidR="00657F78" w:rsidRPr="00653812" w:rsidRDefault="00657F78" w:rsidP="00657F7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93" w:type="dxa"/>
          </w:tcPr>
          <w:p w14:paraId="5285A20B" w14:textId="77777777" w:rsidR="00657F78" w:rsidRPr="00653812" w:rsidRDefault="00657F78" w:rsidP="00657F78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57F78" w:rsidRPr="00653812" w14:paraId="12FA2C26" w14:textId="77777777" w:rsidTr="00657F78">
        <w:tc>
          <w:tcPr>
            <w:tcW w:w="943" w:type="dxa"/>
          </w:tcPr>
          <w:p w14:paraId="6A1E7DE6" w14:textId="77777777" w:rsidR="00657F78" w:rsidRPr="00653812" w:rsidRDefault="00657F78" w:rsidP="00657F7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Client</w:t>
            </w:r>
          </w:p>
        </w:tc>
        <w:tc>
          <w:tcPr>
            <w:tcW w:w="3125" w:type="dxa"/>
            <w:gridSpan w:val="4"/>
          </w:tcPr>
          <w:p w14:paraId="2ED0DF8F" w14:textId="77777777" w:rsidR="00657F78" w:rsidRPr="00653812" w:rsidRDefault="00657F78" w:rsidP="00657F7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1118" w:type="dxa"/>
          </w:tcPr>
          <w:p w14:paraId="1E1D4638" w14:textId="77777777" w:rsidR="00657F78" w:rsidRPr="00653812" w:rsidRDefault="00657F78" w:rsidP="00657F7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Contractor</w:t>
            </w:r>
          </w:p>
        </w:tc>
        <w:tc>
          <w:tcPr>
            <w:tcW w:w="3830" w:type="dxa"/>
            <w:gridSpan w:val="5"/>
          </w:tcPr>
          <w:p w14:paraId="641BA0F1" w14:textId="6C13E02E" w:rsidR="00657F78" w:rsidRPr="00653812" w:rsidRDefault="00657F78" w:rsidP="00657F7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3812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</w:tr>
    </w:tbl>
    <w:p w14:paraId="0663F7AC" w14:textId="77777777" w:rsidR="00F83B20" w:rsidRPr="00653812" w:rsidRDefault="00F83B20" w:rsidP="006441A8">
      <w:pPr>
        <w:rPr>
          <w:rFonts w:ascii="Times New Roman" w:hAnsi="Times New Roman" w:cs="Times New Roman"/>
        </w:rPr>
      </w:pPr>
    </w:p>
    <w:p w14:paraId="03196D79" w14:textId="77777777" w:rsidR="006441A8" w:rsidRPr="00653812" w:rsidRDefault="006441A8" w:rsidP="006441A8">
      <w:pPr>
        <w:rPr>
          <w:rFonts w:ascii="Times New Roman" w:hAnsi="Times New Roman" w:cs="Times New Roman"/>
        </w:rPr>
      </w:pPr>
    </w:p>
    <w:p w14:paraId="11C5B9D6" w14:textId="4F2581D1" w:rsidR="006441A8" w:rsidRPr="00653812" w:rsidRDefault="00F6641C" w:rsidP="006441A8">
      <w:pPr>
        <w:rPr>
          <w:rFonts w:ascii="Times New Roman" w:hAnsi="Times New Roman" w:cs="Times New Roman"/>
        </w:rPr>
      </w:pPr>
      <w:r w:rsidRPr="00653812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6B6FB6A" wp14:editId="5A3E5A39">
                <wp:simplePos x="0" y="0"/>
                <wp:positionH relativeFrom="column">
                  <wp:posOffset>7661910</wp:posOffset>
                </wp:positionH>
                <wp:positionV relativeFrom="paragraph">
                  <wp:posOffset>1212215</wp:posOffset>
                </wp:positionV>
                <wp:extent cx="1811444" cy="550333"/>
                <wp:effectExtent l="0" t="0" r="0" b="2540"/>
                <wp:wrapNone/>
                <wp:docPr id="207714859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1444" cy="5503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71B3CB8" w14:textId="341E4132" w:rsidR="00F6641C" w:rsidRPr="00F6641C" w:rsidRDefault="00F6641C" w:rsidP="00F6641C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F6641C">
                              <w:rPr>
                                <w:sz w:val="16"/>
                                <w:szCs w:val="16"/>
                              </w:rPr>
                              <w:t>Document was signed electronically by ARMINAS PETRAUSKAS</w:t>
                            </w:r>
                            <w:r w:rsidRPr="00F6641C">
                              <w:rPr>
                                <w:sz w:val="16"/>
                                <w:szCs w:val="16"/>
                              </w:rPr>
                              <w:br/>
                              <w:t>Date: 2024-09-17 08:45:40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B6FB6A" id="Text Box 3" o:spid="_x0000_s1036" type="#_x0000_t202" style="position:absolute;margin-left:603.3pt;margin-top:95.45pt;width:142.65pt;height:43.3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" fillcolor="white [3201]" stroked="f" strokeweight=".5pt">
                <v:textbox>
                  <w:txbxContent>
                    <w:p w14:paraId="271B3CB8" w14:textId="341E4132" w:rsidR="00F6641C" w:rsidRPr="00F6641C" w:rsidRDefault="00F6641C" w:rsidP="00F6641C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F6641C">
                        <w:rPr>
                          <w:sz w:val="16"/>
                          <w:szCs w:val="16"/>
                        </w:rPr>
                        <w:t>Document was signed electronically by ARMINAS PETRAUSKAS</w:t>
                      </w:r>
                      <w:r w:rsidRPr="00F6641C">
                        <w:rPr>
                          <w:sz w:val="16"/>
                          <w:szCs w:val="16"/>
                        </w:rPr>
                        <w:br/>
                        <w:t>Date: 2024-09-17 08:45:40</w:t>
                      </w:r>
                    </w:p>
                  </w:txbxContent>
                </v:textbox>
              </v:shape>
            </w:pict>
          </mc:Fallback>
        </mc:AlternateContent>
      </w:r>
    </w:p>
    <w:sectPr w:rsidR="006441A8" w:rsidRPr="00653812" w:rsidSect="00413E71">
      <w:pgSz w:w="16838" w:h="11906" w:orient="landscape"/>
      <w:pgMar w:top="1440" w:right="1440" w:bottom="1440" w:left="1440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34673B" w14:textId="77777777" w:rsidR="00AE14B8" w:rsidRDefault="00AE14B8" w:rsidP="0067296A">
      <w:pPr>
        <w:spacing w:after="0" w:line="240" w:lineRule="auto"/>
      </w:pPr>
      <w:r>
        <w:separator/>
      </w:r>
    </w:p>
  </w:endnote>
  <w:endnote w:type="continuationSeparator" w:id="0">
    <w:p w14:paraId="77907704" w14:textId="77777777" w:rsidR="00AE14B8" w:rsidRDefault="00AE14B8" w:rsidP="006729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2ABB9D" w14:textId="77777777" w:rsidR="00AE14B8" w:rsidRDefault="00AE14B8" w:rsidP="0067296A">
      <w:pPr>
        <w:spacing w:after="0" w:line="240" w:lineRule="auto"/>
      </w:pPr>
      <w:r>
        <w:separator/>
      </w:r>
    </w:p>
  </w:footnote>
  <w:footnote w:type="continuationSeparator" w:id="0">
    <w:p w14:paraId="3F9DEB75" w14:textId="77777777" w:rsidR="00AE14B8" w:rsidRDefault="00AE14B8" w:rsidP="0067296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671BDF"/>
    <w:multiLevelType w:val="hybridMultilevel"/>
    <w:tmpl w:val="5C221342"/>
    <w:lvl w:ilvl="0" w:tplc="42DA2F42">
      <w:start w:val="2024"/>
      <w:numFmt w:val="bullet"/>
      <w:lvlText w:val="-"/>
      <w:lvlJc w:val="left"/>
      <w:pPr>
        <w:ind w:left="408" w:hanging="360"/>
      </w:pPr>
      <w:rPr>
        <w:rFonts w:ascii="Aptos" w:eastAsiaTheme="minorHAnsi" w:hAnsi="Aptos" w:cstheme="minorBidi" w:hint="default"/>
      </w:rPr>
    </w:lvl>
    <w:lvl w:ilvl="1" w:tplc="0427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1" w15:restartNumberingAfterBreak="0">
    <w:nsid w:val="45A63709"/>
    <w:multiLevelType w:val="multilevel"/>
    <w:tmpl w:val="143466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616673409">
    <w:abstractNumId w:val="1"/>
  </w:num>
  <w:num w:numId="2" w16cid:durableId="112874434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3359"/>
    <w:rsid w:val="00081EC1"/>
    <w:rsid w:val="000E2FDE"/>
    <w:rsid w:val="000E3FDE"/>
    <w:rsid w:val="00110B95"/>
    <w:rsid w:val="0011644D"/>
    <w:rsid w:val="00165B4C"/>
    <w:rsid w:val="0017226D"/>
    <w:rsid w:val="00195EF0"/>
    <w:rsid w:val="001A7A82"/>
    <w:rsid w:val="002058E3"/>
    <w:rsid w:val="002723CE"/>
    <w:rsid w:val="002739CC"/>
    <w:rsid w:val="00297FC4"/>
    <w:rsid w:val="002B129E"/>
    <w:rsid w:val="002E4E3F"/>
    <w:rsid w:val="003518DD"/>
    <w:rsid w:val="00376309"/>
    <w:rsid w:val="00393359"/>
    <w:rsid w:val="003B633A"/>
    <w:rsid w:val="003D10A7"/>
    <w:rsid w:val="003D67AE"/>
    <w:rsid w:val="00413C23"/>
    <w:rsid w:val="00413E71"/>
    <w:rsid w:val="00425469"/>
    <w:rsid w:val="00441A5F"/>
    <w:rsid w:val="00491CD9"/>
    <w:rsid w:val="00501472"/>
    <w:rsid w:val="00570473"/>
    <w:rsid w:val="005A0AC2"/>
    <w:rsid w:val="005D3E95"/>
    <w:rsid w:val="006200CF"/>
    <w:rsid w:val="006441A8"/>
    <w:rsid w:val="0064545D"/>
    <w:rsid w:val="00653812"/>
    <w:rsid w:val="00657F78"/>
    <w:rsid w:val="0067296A"/>
    <w:rsid w:val="006752B7"/>
    <w:rsid w:val="00680988"/>
    <w:rsid w:val="006C64BA"/>
    <w:rsid w:val="006F62F3"/>
    <w:rsid w:val="00725AE9"/>
    <w:rsid w:val="00725B16"/>
    <w:rsid w:val="00732CAD"/>
    <w:rsid w:val="007424FA"/>
    <w:rsid w:val="00750C22"/>
    <w:rsid w:val="00756E2F"/>
    <w:rsid w:val="007775BC"/>
    <w:rsid w:val="007859FB"/>
    <w:rsid w:val="0079753D"/>
    <w:rsid w:val="007C2962"/>
    <w:rsid w:val="007C6B3E"/>
    <w:rsid w:val="00817F9B"/>
    <w:rsid w:val="008338B3"/>
    <w:rsid w:val="00834318"/>
    <w:rsid w:val="00862503"/>
    <w:rsid w:val="00865DC0"/>
    <w:rsid w:val="00893EB6"/>
    <w:rsid w:val="008B092D"/>
    <w:rsid w:val="008C4844"/>
    <w:rsid w:val="008C68A1"/>
    <w:rsid w:val="008D4F84"/>
    <w:rsid w:val="008E6775"/>
    <w:rsid w:val="008F3CD4"/>
    <w:rsid w:val="0091112C"/>
    <w:rsid w:val="009204E8"/>
    <w:rsid w:val="00940C13"/>
    <w:rsid w:val="0099010E"/>
    <w:rsid w:val="009B1B0F"/>
    <w:rsid w:val="009F17DB"/>
    <w:rsid w:val="00A12668"/>
    <w:rsid w:val="00A14CDD"/>
    <w:rsid w:val="00A23B98"/>
    <w:rsid w:val="00AB3F4A"/>
    <w:rsid w:val="00AE14B8"/>
    <w:rsid w:val="00AF1943"/>
    <w:rsid w:val="00B02AEE"/>
    <w:rsid w:val="00B242A3"/>
    <w:rsid w:val="00B56647"/>
    <w:rsid w:val="00B75482"/>
    <w:rsid w:val="00B9373F"/>
    <w:rsid w:val="00B95436"/>
    <w:rsid w:val="00BD4D63"/>
    <w:rsid w:val="00BF65F2"/>
    <w:rsid w:val="00C12996"/>
    <w:rsid w:val="00C17069"/>
    <w:rsid w:val="00C45B24"/>
    <w:rsid w:val="00C66A23"/>
    <w:rsid w:val="00CA0AE3"/>
    <w:rsid w:val="00CE5DD7"/>
    <w:rsid w:val="00D12819"/>
    <w:rsid w:val="00D14253"/>
    <w:rsid w:val="00D153C6"/>
    <w:rsid w:val="00D21054"/>
    <w:rsid w:val="00D228E7"/>
    <w:rsid w:val="00D87598"/>
    <w:rsid w:val="00D97265"/>
    <w:rsid w:val="00DB5289"/>
    <w:rsid w:val="00DE345B"/>
    <w:rsid w:val="00DF0236"/>
    <w:rsid w:val="00E51658"/>
    <w:rsid w:val="00E52966"/>
    <w:rsid w:val="00ED1B17"/>
    <w:rsid w:val="00EE58D9"/>
    <w:rsid w:val="00F00B92"/>
    <w:rsid w:val="00F47315"/>
    <w:rsid w:val="00F60D2A"/>
    <w:rsid w:val="00F6641C"/>
    <w:rsid w:val="00F66F0D"/>
    <w:rsid w:val="00F83B20"/>
    <w:rsid w:val="00FB620F"/>
    <w:rsid w:val="00FE1BB8"/>
    <w:rsid w:val="00FE7F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7AF516"/>
  <w15:chartTrackingRefBased/>
  <w15:docId w15:val="{BD6166DE-F3AB-4971-A57A-4C0C300310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39335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9335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9335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9335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9335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9335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9335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9335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9335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9335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9335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9335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9335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9335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9335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9335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9335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9335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9335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933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9335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9335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9335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9335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9335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9335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9335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9335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93359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E516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732CAD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32CAD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67296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7296A"/>
    <w:rPr>
      <w:lang w:val="en-GB"/>
    </w:rPr>
  </w:style>
  <w:style w:type="paragraph" w:styleId="Footer">
    <w:name w:val="footer"/>
    <w:basedOn w:val="Normal"/>
    <w:link w:val="FooterChar"/>
    <w:uiPriority w:val="99"/>
    <w:unhideWhenUsed/>
    <w:rsid w:val="0067296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7296A"/>
    <w:rPr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03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tiiis.planuojustatau.It/portal/orders/TIIIS1-20240904-056519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://www.inzinerijoscentras.lt" TargetMode="Externa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hyperlink" Target="https://tiiis.planuojustatau.It/portal/orders/TIIIS2-20240819-050514" TargetMode="Externa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19</Pages>
  <Words>1985</Words>
  <Characters>11317</Characters>
  <Application>Microsoft Office Word</Application>
  <DocSecurity>0</DocSecurity>
  <Lines>94</Lines>
  <Paragraphs>26</Paragraphs>
  <ScaleCrop>false</ScaleCrop>
  <Company/>
  <LinksUpToDate>false</LinksUpToDate>
  <CharactersWithSpaces>13276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Denys Poltoratskyy</dc:creator>
  <cp:keywords/>
  <dc:description/>
  <cp:lastModifiedBy>laima mit</cp:lastModifiedBy>
  <cp:revision>96</cp:revision>
  <dcterms:created xsi:type="dcterms:W3CDTF">2025-02-16T11:10:00Z</dcterms:created>
  <dcterms:modified xsi:type="dcterms:W3CDTF">2025-02-17T15:17:00Z</dcterms:modified>
</cp:coreProperties>
</file>