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F59A" w14:textId="39D79967" w:rsidR="008B4D46" w:rsidRPr="0001649D" w:rsidRDefault="00045A98" w:rsidP="006E1003">
      <w:pPr>
        <w:spacing w:after="0"/>
      </w:pPr>
      <w:r w:rsidRPr="0001649D">
        <w:t>3/27/24, 8:52 AM</w:t>
      </w:r>
      <w:r w:rsidR="00787C14" w:rsidRPr="0001649D">
        <w:tab/>
      </w:r>
      <w:r w:rsidR="00787C14" w:rsidRPr="0001649D">
        <w:tab/>
      </w:r>
      <w:r w:rsidR="003F2EBD" w:rsidRPr="0001649D">
        <w:t>Real Estate Register 44/2753469</w:t>
      </w:r>
      <w:r w:rsidRPr="0001649D"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787C14" w:rsidRPr="0001649D" w14:paraId="08ACB60A" w14:textId="77777777" w:rsidTr="00686E22">
        <w:tc>
          <w:tcPr>
            <w:tcW w:w="2405" w:type="dxa"/>
          </w:tcPr>
          <w:p w14:paraId="6E46FBF1" w14:textId="18ECE88A" w:rsidR="00787C14" w:rsidRPr="0001649D" w:rsidRDefault="00787C14" w:rsidP="006E1003">
            <w:r w:rsidRPr="0001649D">
              <w:rPr>
                <w:noProof/>
              </w:rPr>
              <w:drawing>
                <wp:anchor distT="0" distB="0" distL="114300" distR="114300" simplePos="0" relativeHeight="251659264" behindDoc="0" locked="0" layoutInCell="1" allowOverlap="0" wp14:anchorId="61941AD0" wp14:editId="742F8940">
                  <wp:simplePos x="0" y="0"/>
                  <wp:positionH relativeFrom="column">
                    <wp:posOffset>-16298</wp:posOffset>
                  </wp:positionH>
                  <wp:positionV relativeFrom="paragraph">
                    <wp:posOffset>0</wp:posOffset>
                  </wp:positionV>
                  <wp:extent cx="1143000" cy="428625"/>
                  <wp:effectExtent l="0" t="0" r="0" b="0"/>
                  <wp:wrapSquare wrapText="bothSides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11" w:type="dxa"/>
          </w:tcPr>
          <w:p w14:paraId="1AC8CD22" w14:textId="77777777" w:rsidR="003E21B8" w:rsidRPr="0001649D" w:rsidRDefault="003E21B8" w:rsidP="003E21B8">
            <w:pPr>
              <w:jc w:val="center"/>
              <w:rPr>
                <w:b/>
                <w:bCs/>
              </w:rPr>
            </w:pPr>
            <w:r w:rsidRPr="0001649D">
              <w:rPr>
                <w:b/>
                <w:bCs/>
              </w:rPr>
              <w:t>STATE ENTERPRISE REGISTRY CENTER</w:t>
            </w:r>
          </w:p>
          <w:p w14:paraId="24726400" w14:textId="77777777" w:rsidR="003E21B8" w:rsidRPr="0001649D" w:rsidRDefault="003E21B8" w:rsidP="003E21B8">
            <w:pPr>
              <w:jc w:val="center"/>
            </w:pPr>
            <w:proofErr w:type="spellStart"/>
            <w:r w:rsidRPr="0001649D">
              <w:t>Lvivo</w:t>
            </w:r>
            <w:proofErr w:type="spellEnd"/>
            <w:r w:rsidRPr="0001649D">
              <w:t xml:space="preserve"> str. 25-101, 09320 Vilnius, tel. +370 5 268 8262, email: info@registrucentras.lt</w:t>
            </w:r>
          </w:p>
          <w:p w14:paraId="343C4EED" w14:textId="5630CD6B" w:rsidR="00787C14" w:rsidRPr="0001649D" w:rsidRDefault="003E21B8" w:rsidP="003E21B8">
            <w:pPr>
              <w:jc w:val="center"/>
            </w:pPr>
            <w:r w:rsidRPr="0001649D">
              <w:t>Data is collected and stored in the Register of Legal Entities, code 124110246</w:t>
            </w:r>
          </w:p>
        </w:tc>
      </w:tr>
    </w:tbl>
    <w:p w14:paraId="12ADB255" w14:textId="3C54B693" w:rsidR="008B4D46" w:rsidRPr="0001649D" w:rsidRDefault="008B4D46" w:rsidP="006E1003">
      <w:pPr>
        <w:spacing w:after="0"/>
      </w:pPr>
    </w:p>
    <w:p w14:paraId="44A2B7BE" w14:textId="77777777" w:rsidR="00663529" w:rsidRPr="0001649D" w:rsidRDefault="00663529" w:rsidP="00184FA3">
      <w:pPr>
        <w:spacing w:after="0"/>
        <w:jc w:val="center"/>
        <w:rPr>
          <w:b/>
          <w:bCs/>
        </w:rPr>
      </w:pPr>
      <w:r w:rsidRPr="0001649D">
        <w:rPr>
          <w:b/>
          <w:bCs/>
        </w:rPr>
        <w:t>EXTRACT FROM THE REAL ESTATE REGISTER DATABASE</w:t>
      </w:r>
    </w:p>
    <w:p w14:paraId="65ACED62" w14:textId="7C046871" w:rsidR="00663529" w:rsidRPr="0001649D" w:rsidRDefault="000C09EE" w:rsidP="00184FA3">
      <w:pPr>
        <w:spacing w:after="0"/>
        <w:jc w:val="center"/>
      </w:pPr>
      <w:r>
        <w:t>27/03/</w:t>
      </w:r>
      <w:r w:rsidR="00184FA3" w:rsidRPr="0001649D">
        <w:t>2024 08:51:18</w:t>
      </w:r>
    </w:p>
    <w:p w14:paraId="7288BB46" w14:textId="152D97C7" w:rsidR="008B4D46" w:rsidRPr="0001649D" w:rsidRDefault="008B4D46" w:rsidP="006E1003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184FA3" w:rsidRPr="0001649D" w14:paraId="30E0D5F6" w14:textId="77777777" w:rsidTr="00686E22">
        <w:tc>
          <w:tcPr>
            <w:tcW w:w="9016" w:type="dxa"/>
            <w:gridSpan w:val="2"/>
          </w:tcPr>
          <w:p w14:paraId="576AA24A" w14:textId="783CC1A3" w:rsidR="00184FA3" w:rsidRPr="0001649D" w:rsidRDefault="00184FA3" w:rsidP="00184FA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1. Registered property in the Real Estate Register:</w:t>
            </w:r>
          </w:p>
        </w:tc>
      </w:tr>
      <w:tr w:rsidR="00184FA3" w:rsidRPr="0001649D" w14:paraId="1A23B7A2" w14:textId="77777777" w:rsidTr="00686E22">
        <w:tc>
          <w:tcPr>
            <w:tcW w:w="4508" w:type="dxa"/>
          </w:tcPr>
          <w:p w14:paraId="3C7D197B" w14:textId="7D960239" w:rsidR="00184FA3" w:rsidRPr="0001649D" w:rsidRDefault="00184FA3" w:rsidP="005559A8">
            <w:pPr>
              <w:jc w:val="right"/>
            </w:pPr>
            <w:r w:rsidRPr="0001649D">
              <w:t>Registry No.</w:t>
            </w:r>
          </w:p>
        </w:tc>
        <w:tc>
          <w:tcPr>
            <w:tcW w:w="4508" w:type="dxa"/>
          </w:tcPr>
          <w:p w14:paraId="264758BB" w14:textId="68DFFD88" w:rsidR="00184FA3" w:rsidRPr="0001649D" w:rsidRDefault="00184FA3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44/2753469</w:t>
            </w:r>
          </w:p>
        </w:tc>
      </w:tr>
      <w:tr w:rsidR="00184FA3" w:rsidRPr="0001649D" w14:paraId="72C2BB7A" w14:textId="77777777" w:rsidTr="00686E22">
        <w:tc>
          <w:tcPr>
            <w:tcW w:w="4508" w:type="dxa"/>
          </w:tcPr>
          <w:p w14:paraId="67487015" w14:textId="2C15E71E" w:rsidR="00184FA3" w:rsidRPr="0001649D" w:rsidRDefault="00184FA3" w:rsidP="005559A8">
            <w:pPr>
              <w:jc w:val="right"/>
            </w:pPr>
            <w:r w:rsidRPr="0001649D">
              <w:t>Registry type:</w:t>
            </w:r>
          </w:p>
        </w:tc>
        <w:tc>
          <w:tcPr>
            <w:tcW w:w="4508" w:type="dxa"/>
          </w:tcPr>
          <w:p w14:paraId="6100B23D" w14:textId="4C5324C0" w:rsidR="00184FA3" w:rsidRPr="0001649D" w:rsidRDefault="00184FA3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</w:t>
            </w:r>
          </w:p>
        </w:tc>
      </w:tr>
      <w:tr w:rsidR="00184FA3" w:rsidRPr="0001649D" w14:paraId="78C1B80F" w14:textId="77777777" w:rsidTr="00686E22">
        <w:tc>
          <w:tcPr>
            <w:tcW w:w="4508" w:type="dxa"/>
          </w:tcPr>
          <w:p w14:paraId="339F380C" w14:textId="66AC0EB9" w:rsidR="00184FA3" w:rsidRPr="0001649D" w:rsidRDefault="00184FA3" w:rsidP="005559A8">
            <w:pPr>
              <w:jc w:val="right"/>
            </w:pPr>
            <w:r w:rsidRPr="0001649D">
              <w:t>Formation date: </w:t>
            </w:r>
          </w:p>
        </w:tc>
        <w:tc>
          <w:tcPr>
            <w:tcW w:w="4508" w:type="dxa"/>
          </w:tcPr>
          <w:p w14:paraId="7E360098" w14:textId="1242A85C" w:rsidR="00184FA3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24/05/</w:t>
            </w:r>
            <w:r w:rsidR="00184FA3" w:rsidRPr="0001649D">
              <w:rPr>
                <w:b/>
                <w:bCs/>
              </w:rPr>
              <w:t>2022</w:t>
            </w:r>
          </w:p>
        </w:tc>
      </w:tr>
      <w:tr w:rsidR="00184FA3" w:rsidRPr="0001649D" w14:paraId="3C39FACC" w14:textId="77777777" w:rsidTr="00686E22">
        <w:tc>
          <w:tcPr>
            <w:tcW w:w="4508" w:type="dxa"/>
          </w:tcPr>
          <w:p w14:paraId="3ABF0692" w14:textId="77777777" w:rsidR="00184FA3" w:rsidRPr="0001649D" w:rsidRDefault="00184FA3" w:rsidP="006E1003"/>
        </w:tc>
        <w:tc>
          <w:tcPr>
            <w:tcW w:w="4508" w:type="dxa"/>
          </w:tcPr>
          <w:p w14:paraId="4D6BD0E7" w14:textId="65357546" w:rsidR="00184FA3" w:rsidRPr="0001649D" w:rsidRDefault="005559A8" w:rsidP="006E1003">
            <w:pPr>
              <w:rPr>
                <w:b/>
                <w:bCs/>
              </w:rPr>
            </w:pPr>
            <w:proofErr w:type="spellStart"/>
            <w:r w:rsidRPr="0001649D">
              <w:rPr>
                <w:b/>
                <w:bCs/>
              </w:rPr>
              <w:t>Klaipėda</w:t>
            </w:r>
            <w:proofErr w:type="spellEnd"/>
            <w:r w:rsidRPr="0001649D">
              <w:rPr>
                <w:b/>
                <w:bCs/>
              </w:rPr>
              <w:t xml:space="preserve"> district municipality, </w:t>
            </w:r>
            <w:proofErr w:type="spellStart"/>
            <w:r w:rsidRPr="0001649D">
              <w:rPr>
                <w:b/>
                <w:bCs/>
              </w:rPr>
              <w:t>Priekulė</w:t>
            </w:r>
            <w:proofErr w:type="spellEnd"/>
            <w:r w:rsidRPr="0001649D">
              <w:rPr>
                <w:b/>
                <w:bCs/>
              </w:rPr>
              <w:t xml:space="preserve"> eldership, </w:t>
            </w:r>
            <w:proofErr w:type="spellStart"/>
            <w:r w:rsidRPr="0001649D">
              <w:rPr>
                <w:b/>
                <w:bCs/>
              </w:rPr>
              <w:t>Kairiai</w:t>
            </w:r>
            <w:proofErr w:type="spellEnd"/>
            <w:r w:rsidRPr="0001649D">
              <w:rPr>
                <w:b/>
                <w:bCs/>
              </w:rPr>
              <w:t xml:space="preserve"> village</w:t>
            </w:r>
          </w:p>
        </w:tc>
      </w:tr>
      <w:tr w:rsidR="00184FA3" w:rsidRPr="0001649D" w14:paraId="1BB2BF50" w14:textId="77777777" w:rsidTr="00686E22">
        <w:tc>
          <w:tcPr>
            <w:tcW w:w="4508" w:type="dxa"/>
          </w:tcPr>
          <w:p w14:paraId="17572586" w14:textId="72A6CEA1" w:rsidR="00184FA3" w:rsidRPr="0001649D" w:rsidRDefault="005559A8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2. Real estate objects:</w:t>
            </w:r>
          </w:p>
        </w:tc>
        <w:tc>
          <w:tcPr>
            <w:tcW w:w="4508" w:type="dxa"/>
          </w:tcPr>
          <w:p w14:paraId="05474F1D" w14:textId="77777777" w:rsidR="00184FA3" w:rsidRPr="0001649D" w:rsidRDefault="00184FA3" w:rsidP="006E1003"/>
        </w:tc>
      </w:tr>
      <w:tr w:rsidR="00184FA3" w:rsidRPr="0001649D" w14:paraId="418DC51B" w14:textId="77777777" w:rsidTr="00686E22">
        <w:tc>
          <w:tcPr>
            <w:tcW w:w="4508" w:type="dxa"/>
          </w:tcPr>
          <w:p w14:paraId="788A45FE" w14:textId="1A016838" w:rsidR="00184FA3" w:rsidRPr="0001649D" w:rsidRDefault="005559A8" w:rsidP="006E1003">
            <w:r w:rsidRPr="0001649D">
              <w:t>2.1.</w:t>
            </w:r>
          </w:p>
        </w:tc>
        <w:tc>
          <w:tcPr>
            <w:tcW w:w="4508" w:type="dxa"/>
          </w:tcPr>
          <w:p w14:paraId="6BAC06CD" w14:textId="4B7BFA3F" w:rsidR="00184FA3" w:rsidRPr="0001649D" w:rsidRDefault="005559A8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</w:t>
            </w:r>
          </w:p>
        </w:tc>
      </w:tr>
      <w:tr w:rsidR="00184FA3" w:rsidRPr="0001649D" w14:paraId="29F0243B" w14:textId="77777777" w:rsidTr="00686E22">
        <w:tc>
          <w:tcPr>
            <w:tcW w:w="4508" w:type="dxa"/>
          </w:tcPr>
          <w:p w14:paraId="5F7AF42E" w14:textId="77777777" w:rsidR="00184FA3" w:rsidRPr="0001649D" w:rsidRDefault="00184FA3" w:rsidP="006E1003"/>
        </w:tc>
        <w:tc>
          <w:tcPr>
            <w:tcW w:w="4508" w:type="dxa"/>
          </w:tcPr>
          <w:p w14:paraId="0AF66793" w14:textId="226998F2" w:rsidR="00184FA3" w:rsidRPr="0001649D" w:rsidRDefault="005559A8" w:rsidP="006E1003">
            <w:pPr>
              <w:rPr>
                <w:b/>
                <w:bCs/>
              </w:rPr>
            </w:pPr>
            <w:proofErr w:type="spellStart"/>
            <w:r w:rsidRPr="0001649D">
              <w:rPr>
                <w:b/>
                <w:bCs/>
              </w:rPr>
              <w:t>Klaipėda</w:t>
            </w:r>
            <w:proofErr w:type="spellEnd"/>
            <w:r w:rsidRPr="0001649D">
              <w:rPr>
                <w:b/>
                <w:bCs/>
              </w:rPr>
              <w:t xml:space="preserve"> district municipality, </w:t>
            </w:r>
            <w:proofErr w:type="spellStart"/>
            <w:r w:rsidRPr="0001649D">
              <w:rPr>
                <w:b/>
                <w:bCs/>
              </w:rPr>
              <w:t>Priekulė</w:t>
            </w:r>
            <w:proofErr w:type="spellEnd"/>
            <w:r w:rsidRPr="0001649D">
              <w:rPr>
                <w:b/>
                <w:bCs/>
              </w:rPr>
              <w:t xml:space="preserve"> eldership, </w:t>
            </w:r>
            <w:proofErr w:type="spellStart"/>
            <w:r w:rsidRPr="0001649D">
              <w:rPr>
                <w:b/>
                <w:bCs/>
              </w:rPr>
              <w:t>Kairiai</w:t>
            </w:r>
            <w:proofErr w:type="spellEnd"/>
            <w:r w:rsidRPr="0001649D">
              <w:rPr>
                <w:b/>
                <w:bCs/>
              </w:rPr>
              <w:t xml:space="preserve"> village</w:t>
            </w:r>
          </w:p>
        </w:tc>
      </w:tr>
      <w:tr w:rsidR="00184FA3" w:rsidRPr="0001649D" w14:paraId="21EAEC42" w14:textId="77777777" w:rsidTr="00686E22">
        <w:tc>
          <w:tcPr>
            <w:tcW w:w="4508" w:type="dxa"/>
          </w:tcPr>
          <w:p w14:paraId="4159DC9C" w14:textId="37FAF30B" w:rsidR="00184FA3" w:rsidRPr="0001649D" w:rsidRDefault="005559A8" w:rsidP="006E1003">
            <w:r w:rsidRPr="0001649D">
              <w:t>Unique object number: </w:t>
            </w:r>
          </w:p>
        </w:tc>
        <w:tc>
          <w:tcPr>
            <w:tcW w:w="4508" w:type="dxa"/>
          </w:tcPr>
          <w:p w14:paraId="2F712025" w14:textId="5C137B3F" w:rsidR="00184FA3" w:rsidRPr="0001649D" w:rsidRDefault="005559A8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4400-5816-0384</w:t>
            </w:r>
          </w:p>
        </w:tc>
      </w:tr>
      <w:tr w:rsidR="00184FA3" w:rsidRPr="0001649D" w14:paraId="455B2DA7" w14:textId="77777777" w:rsidTr="00686E22">
        <w:tc>
          <w:tcPr>
            <w:tcW w:w="4508" w:type="dxa"/>
          </w:tcPr>
          <w:p w14:paraId="08ABF249" w14:textId="2BD1FEB8" w:rsidR="00184FA3" w:rsidRPr="0001649D" w:rsidRDefault="00A2561A" w:rsidP="00A2561A">
            <w:pPr>
              <w:jc w:val="right"/>
            </w:pPr>
            <w:r w:rsidRPr="0001649D">
              <w:t>Land plot cadastral number and cadastral area name:</w:t>
            </w:r>
          </w:p>
        </w:tc>
        <w:tc>
          <w:tcPr>
            <w:tcW w:w="4508" w:type="dxa"/>
          </w:tcPr>
          <w:p w14:paraId="386BF6B3" w14:textId="77777777" w:rsidR="00604ACE" w:rsidRPr="0001649D" w:rsidRDefault="00604ACE" w:rsidP="006E1003">
            <w:pPr>
              <w:rPr>
                <w:b/>
                <w:bCs/>
              </w:rPr>
            </w:pPr>
          </w:p>
          <w:p w14:paraId="477A9962" w14:textId="49074EEF" w:rsidR="00184FA3" w:rsidRPr="0001649D" w:rsidRDefault="00604ACE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5552/0001:557 </w:t>
            </w:r>
            <w:proofErr w:type="spellStart"/>
            <w:r w:rsidRPr="0001649D">
              <w:rPr>
                <w:b/>
                <w:bCs/>
              </w:rPr>
              <w:t>Stragnai</w:t>
            </w:r>
            <w:proofErr w:type="spellEnd"/>
            <w:r w:rsidRPr="0001649D">
              <w:rPr>
                <w:b/>
                <w:bCs/>
              </w:rPr>
              <w:t xml:space="preserve"> cadastral area</w:t>
            </w:r>
          </w:p>
        </w:tc>
      </w:tr>
      <w:tr w:rsidR="00184FA3" w:rsidRPr="0001649D" w14:paraId="47FA0D7F" w14:textId="77777777" w:rsidTr="00686E22">
        <w:tc>
          <w:tcPr>
            <w:tcW w:w="4508" w:type="dxa"/>
          </w:tcPr>
          <w:p w14:paraId="6163B4F8" w14:textId="7D1D4640" w:rsidR="00184FA3" w:rsidRPr="0001649D" w:rsidRDefault="001D62DE" w:rsidP="009B5ACD">
            <w:pPr>
              <w:jc w:val="right"/>
            </w:pPr>
            <w:r w:rsidRPr="0001649D">
              <w:t>Main purpose of use: </w:t>
            </w:r>
          </w:p>
        </w:tc>
        <w:tc>
          <w:tcPr>
            <w:tcW w:w="4508" w:type="dxa"/>
          </w:tcPr>
          <w:p w14:paraId="492267EF" w14:textId="55EC468B" w:rsidR="00184FA3" w:rsidRPr="0001649D" w:rsidRDefault="001D62DE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Forestry</w:t>
            </w:r>
          </w:p>
        </w:tc>
      </w:tr>
      <w:tr w:rsidR="00604ACE" w:rsidRPr="0001649D" w14:paraId="6A40A7D4" w14:textId="77777777" w:rsidTr="00686E22">
        <w:tc>
          <w:tcPr>
            <w:tcW w:w="4508" w:type="dxa"/>
          </w:tcPr>
          <w:p w14:paraId="1E4663F4" w14:textId="71085869" w:rsidR="00604ACE" w:rsidRPr="0001649D" w:rsidRDefault="00D15622" w:rsidP="009B5ACD">
            <w:pPr>
              <w:jc w:val="right"/>
            </w:pPr>
            <w:r w:rsidRPr="0001649D">
              <w:t>Land plot usage type: </w:t>
            </w:r>
          </w:p>
        </w:tc>
        <w:tc>
          <w:tcPr>
            <w:tcW w:w="4508" w:type="dxa"/>
          </w:tcPr>
          <w:p w14:paraId="0D755B6A" w14:textId="24A98418" w:rsidR="00604ACE" w:rsidRPr="0001649D" w:rsidRDefault="00D15622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Forest plots</w:t>
            </w:r>
          </w:p>
        </w:tc>
      </w:tr>
      <w:tr w:rsidR="00604ACE" w:rsidRPr="0001649D" w14:paraId="12D3B0C0" w14:textId="77777777" w:rsidTr="00686E22">
        <w:tc>
          <w:tcPr>
            <w:tcW w:w="4508" w:type="dxa"/>
          </w:tcPr>
          <w:p w14:paraId="335D3C3A" w14:textId="04238B9B" w:rsidR="00604ACE" w:rsidRPr="0001649D" w:rsidRDefault="00D15622" w:rsidP="009B5ACD">
            <w:pPr>
              <w:jc w:val="right"/>
            </w:pPr>
            <w:r w:rsidRPr="0001649D">
              <w:t>Status:</w:t>
            </w:r>
          </w:p>
        </w:tc>
        <w:tc>
          <w:tcPr>
            <w:tcW w:w="4508" w:type="dxa"/>
          </w:tcPr>
          <w:p w14:paraId="1ADC5C75" w14:textId="15D02F0F" w:rsidR="00604ACE" w:rsidRPr="0001649D" w:rsidRDefault="00212C5E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Formed by dividing the plot</w:t>
            </w:r>
          </w:p>
        </w:tc>
      </w:tr>
      <w:tr w:rsidR="00604ACE" w:rsidRPr="0001649D" w14:paraId="3901776F" w14:textId="77777777" w:rsidTr="00686E22">
        <w:tc>
          <w:tcPr>
            <w:tcW w:w="4508" w:type="dxa"/>
          </w:tcPr>
          <w:p w14:paraId="494D433A" w14:textId="787B4879" w:rsidR="00604ACE" w:rsidRPr="0001649D" w:rsidRDefault="00212C5E" w:rsidP="009B5ACD">
            <w:pPr>
              <w:jc w:val="right"/>
            </w:pPr>
            <w:r w:rsidRPr="0001649D">
              <w:t>Historical origin of the object:</w:t>
            </w:r>
          </w:p>
        </w:tc>
        <w:tc>
          <w:tcPr>
            <w:tcW w:w="4508" w:type="dxa"/>
          </w:tcPr>
          <w:p w14:paraId="3418DDCB" w14:textId="23452966" w:rsidR="00604ACE" w:rsidRPr="0001649D" w:rsidRDefault="00FD6F4F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Obtained by dividing the plot, unique object number 4400-2809-7478</w:t>
            </w:r>
          </w:p>
        </w:tc>
      </w:tr>
      <w:tr w:rsidR="00604ACE" w:rsidRPr="0001649D" w14:paraId="650B3BA6" w14:textId="77777777" w:rsidTr="00686E22">
        <w:tc>
          <w:tcPr>
            <w:tcW w:w="4508" w:type="dxa"/>
          </w:tcPr>
          <w:p w14:paraId="3D1F65E0" w14:textId="4FE93B27" w:rsidR="00604ACE" w:rsidRPr="0001649D" w:rsidRDefault="00FD6F4F" w:rsidP="009B5ACD">
            <w:pPr>
              <w:jc w:val="right"/>
            </w:pPr>
            <w:r w:rsidRPr="0001649D">
              <w:t>Land plot area:</w:t>
            </w:r>
          </w:p>
        </w:tc>
        <w:tc>
          <w:tcPr>
            <w:tcW w:w="4508" w:type="dxa"/>
          </w:tcPr>
          <w:p w14:paraId="78941C36" w14:textId="1D7C1071" w:rsidR="00604ACE" w:rsidRPr="0001649D" w:rsidRDefault="006D38A7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198.4832 ha</w:t>
            </w:r>
          </w:p>
        </w:tc>
      </w:tr>
      <w:tr w:rsidR="00604ACE" w:rsidRPr="0001649D" w14:paraId="2F97FC23" w14:textId="77777777" w:rsidTr="00686E22">
        <w:tc>
          <w:tcPr>
            <w:tcW w:w="4508" w:type="dxa"/>
          </w:tcPr>
          <w:p w14:paraId="4F864C88" w14:textId="590D4C07" w:rsidR="00604ACE" w:rsidRPr="0001649D" w:rsidRDefault="006D38A7" w:rsidP="009B5ACD">
            <w:pPr>
              <w:jc w:val="right"/>
            </w:pPr>
            <w:r w:rsidRPr="0001649D">
              <w:t>Forest land area: </w:t>
            </w:r>
          </w:p>
        </w:tc>
        <w:tc>
          <w:tcPr>
            <w:tcW w:w="4508" w:type="dxa"/>
          </w:tcPr>
          <w:p w14:paraId="6E32D811" w14:textId="34C10AC3" w:rsidR="00604ACE" w:rsidRPr="0001649D" w:rsidRDefault="006D38A7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198.4832 ha</w:t>
            </w:r>
          </w:p>
        </w:tc>
      </w:tr>
      <w:tr w:rsidR="006D38A7" w:rsidRPr="0001649D" w14:paraId="7C818ABC" w14:textId="77777777" w:rsidTr="00686E22">
        <w:tc>
          <w:tcPr>
            <w:tcW w:w="4508" w:type="dxa"/>
          </w:tcPr>
          <w:p w14:paraId="72CC8339" w14:textId="356EFE67" w:rsidR="006D38A7" w:rsidRPr="0001649D" w:rsidRDefault="006F405A" w:rsidP="009B5ACD">
            <w:pPr>
              <w:jc w:val="right"/>
            </w:pPr>
            <w:r w:rsidRPr="0001649D">
              <w:t>Forest area registered in the State Forest Cadastre: </w:t>
            </w:r>
          </w:p>
        </w:tc>
        <w:tc>
          <w:tcPr>
            <w:tcW w:w="4508" w:type="dxa"/>
          </w:tcPr>
          <w:p w14:paraId="2AD3055D" w14:textId="512F609A" w:rsidR="006D38A7" w:rsidRPr="0001649D" w:rsidRDefault="006F405A" w:rsidP="006F405A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198.4831 ha</w:t>
            </w:r>
          </w:p>
        </w:tc>
      </w:tr>
      <w:tr w:rsidR="006D38A7" w:rsidRPr="0001649D" w14:paraId="6DB8EECA" w14:textId="77777777" w:rsidTr="00686E22">
        <w:tc>
          <w:tcPr>
            <w:tcW w:w="4508" w:type="dxa"/>
          </w:tcPr>
          <w:p w14:paraId="1994931D" w14:textId="0E82B2F8" w:rsidR="006D38A7" w:rsidRPr="0001649D" w:rsidRDefault="004D0032" w:rsidP="009B5ACD">
            <w:pPr>
              <w:jc w:val="right"/>
            </w:pPr>
            <w:r w:rsidRPr="0001649D">
              <w:t>Date of submission of data on the forest area registered in the State Forest Cadastre:</w:t>
            </w:r>
          </w:p>
        </w:tc>
        <w:tc>
          <w:tcPr>
            <w:tcW w:w="4508" w:type="dxa"/>
          </w:tcPr>
          <w:p w14:paraId="5275B797" w14:textId="77777777" w:rsidR="004D0032" w:rsidRPr="0001649D" w:rsidRDefault="004D0032" w:rsidP="006E1003">
            <w:pPr>
              <w:rPr>
                <w:b/>
                <w:bCs/>
              </w:rPr>
            </w:pPr>
          </w:p>
          <w:p w14:paraId="73DC83CB" w14:textId="6BAF5F37" w:rsidR="006D38A7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30/09/</w:t>
            </w:r>
            <w:r w:rsidR="004D0032" w:rsidRPr="0001649D">
              <w:rPr>
                <w:b/>
                <w:bCs/>
              </w:rPr>
              <w:t>2022</w:t>
            </w:r>
          </w:p>
        </w:tc>
      </w:tr>
      <w:tr w:rsidR="006D38A7" w:rsidRPr="0001649D" w14:paraId="0111D515" w14:textId="77777777" w:rsidTr="00686E22">
        <w:tc>
          <w:tcPr>
            <w:tcW w:w="4508" w:type="dxa"/>
          </w:tcPr>
          <w:p w14:paraId="3CC08F74" w14:textId="13C40F8D" w:rsidR="006D38A7" w:rsidRPr="0001649D" w:rsidRDefault="004D0032" w:rsidP="009B5ACD">
            <w:pPr>
              <w:jc w:val="right"/>
            </w:pPr>
            <w:r w:rsidRPr="0001649D">
              <w:t>Agricultural land productivity score: </w:t>
            </w:r>
          </w:p>
        </w:tc>
        <w:tc>
          <w:tcPr>
            <w:tcW w:w="4508" w:type="dxa"/>
          </w:tcPr>
          <w:p w14:paraId="424C381F" w14:textId="44535784" w:rsidR="006D38A7" w:rsidRPr="0001649D" w:rsidRDefault="004D0032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34.1</w:t>
            </w:r>
          </w:p>
        </w:tc>
      </w:tr>
      <w:tr w:rsidR="006D38A7" w:rsidRPr="0001649D" w14:paraId="3EF40FC1" w14:textId="77777777" w:rsidTr="00686E22">
        <w:tc>
          <w:tcPr>
            <w:tcW w:w="4508" w:type="dxa"/>
          </w:tcPr>
          <w:p w14:paraId="74F45522" w14:textId="677201A3" w:rsidR="006D38A7" w:rsidRPr="0001649D" w:rsidRDefault="004D0032" w:rsidP="009B5ACD">
            <w:pPr>
              <w:jc w:val="right"/>
            </w:pPr>
            <w:r w:rsidRPr="0001649D">
              <w:t>Measurement type: </w:t>
            </w:r>
          </w:p>
        </w:tc>
        <w:tc>
          <w:tcPr>
            <w:tcW w:w="4508" w:type="dxa"/>
          </w:tcPr>
          <w:p w14:paraId="5C72E625" w14:textId="7BFDB292" w:rsidR="006D38A7" w:rsidRPr="0001649D" w:rsidRDefault="007126D9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formed by performing cadastral measurements</w:t>
            </w:r>
          </w:p>
        </w:tc>
      </w:tr>
      <w:tr w:rsidR="006D38A7" w:rsidRPr="0001649D" w14:paraId="66985F2E" w14:textId="77777777" w:rsidTr="00686E22">
        <w:tc>
          <w:tcPr>
            <w:tcW w:w="4508" w:type="dxa"/>
          </w:tcPr>
          <w:p w14:paraId="70A0490E" w14:textId="58FFAD9B" w:rsidR="006D38A7" w:rsidRPr="0001649D" w:rsidRDefault="007126D9" w:rsidP="009B5ACD">
            <w:pPr>
              <w:jc w:val="right"/>
            </w:pPr>
            <w:r w:rsidRPr="0001649D">
              <w:t>Indexed value of forest stands: </w:t>
            </w:r>
          </w:p>
        </w:tc>
        <w:tc>
          <w:tcPr>
            <w:tcW w:w="4508" w:type="dxa"/>
          </w:tcPr>
          <w:p w14:paraId="501F94B2" w14:textId="234E12B7" w:rsidR="006D38A7" w:rsidRPr="0001649D" w:rsidRDefault="007126D9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627509 </w:t>
            </w:r>
            <w:proofErr w:type="spellStart"/>
            <w:r w:rsidRPr="0001649D">
              <w:rPr>
                <w:b/>
                <w:bCs/>
              </w:rPr>
              <w:t>Eur</w:t>
            </w:r>
            <w:proofErr w:type="spellEnd"/>
          </w:p>
        </w:tc>
      </w:tr>
      <w:tr w:rsidR="007126D9" w:rsidRPr="0001649D" w14:paraId="01ED4D27" w14:textId="77777777" w:rsidTr="00686E22">
        <w:tc>
          <w:tcPr>
            <w:tcW w:w="4508" w:type="dxa"/>
          </w:tcPr>
          <w:p w14:paraId="4CD5C466" w14:textId="102E5757" w:rsidR="007126D9" w:rsidRPr="0001649D" w:rsidRDefault="00E93006" w:rsidP="009B5ACD">
            <w:pPr>
              <w:jc w:val="right"/>
            </w:pPr>
            <w:r w:rsidRPr="0001649D">
              <w:t>Value of forest stands: </w:t>
            </w:r>
          </w:p>
        </w:tc>
        <w:tc>
          <w:tcPr>
            <w:tcW w:w="4508" w:type="dxa"/>
          </w:tcPr>
          <w:p w14:paraId="3FDC4FC7" w14:textId="31023F29" w:rsidR="007126D9" w:rsidRPr="0001649D" w:rsidRDefault="00E93006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130731 </w:t>
            </w:r>
            <w:proofErr w:type="spellStart"/>
            <w:r w:rsidRPr="0001649D">
              <w:rPr>
                <w:b/>
                <w:bCs/>
              </w:rPr>
              <w:t>Eur</w:t>
            </w:r>
            <w:proofErr w:type="spellEnd"/>
          </w:p>
        </w:tc>
      </w:tr>
      <w:tr w:rsidR="007126D9" w:rsidRPr="0001649D" w14:paraId="13DE612F" w14:textId="77777777" w:rsidTr="00686E22">
        <w:tc>
          <w:tcPr>
            <w:tcW w:w="4508" w:type="dxa"/>
          </w:tcPr>
          <w:p w14:paraId="3B9D8D98" w14:textId="53092A10" w:rsidR="007126D9" w:rsidRPr="0001649D" w:rsidRDefault="00E93006" w:rsidP="009B5ACD">
            <w:pPr>
              <w:jc w:val="right"/>
            </w:pPr>
            <w:r w:rsidRPr="0001649D">
              <w:t>Average market value: </w:t>
            </w:r>
          </w:p>
        </w:tc>
        <w:tc>
          <w:tcPr>
            <w:tcW w:w="4508" w:type="dxa"/>
          </w:tcPr>
          <w:p w14:paraId="264DDB2F" w14:textId="019960B9" w:rsidR="007126D9" w:rsidRPr="0001649D" w:rsidRDefault="00E93006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726409 </w:t>
            </w:r>
            <w:proofErr w:type="spellStart"/>
            <w:r w:rsidRPr="0001649D">
              <w:rPr>
                <w:b/>
                <w:bCs/>
              </w:rPr>
              <w:t>Eur</w:t>
            </w:r>
            <w:proofErr w:type="spellEnd"/>
          </w:p>
        </w:tc>
      </w:tr>
      <w:tr w:rsidR="007126D9" w:rsidRPr="0001649D" w14:paraId="1E9BC608" w14:textId="77777777" w:rsidTr="00686E22">
        <w:tc>
          <w:tcPr>
            <w:tcW w:w="4508" w:type="dxa"/>
          </w:tcPr>
          <w:p w14:paraId="4D6BFC7A" w14:textId="4B007B1C" w:rsidR="007126D9" w:rsidRPr="0001649D" w:rsidRDefault="00E93006" w:rsidP="009B5ACD">
            <w:pPr>
              <w:jc w:val="right"/>
            </w:pPr>
            <w:r w:rsidRPr="0001649D">
              <w:t>Date of determination of average market value: </w:t>
            </w:r>
          </w:p>
        </w:tc>
        <w:tc>
          <w:tcPr>
            <w:tcW w:w="4508" w:type="dxa"/>
          </w:tcPr>
          <w:p w14:paraId="3A579DBD" w14:textId="77777777" w:rsidR="009B5ACD" w:rsidRPr="0001649D" w:rsidRDefault="009B5ACD" w:rsidP="006E1003">
            <w:pPr>
              <w:rPr>
                <w:b/>
                <w:bCs/>
              </w:rPr>
            </w:pPr>
          </w:p>
          <w:p w14:paraId="42C1C47D" w14:textId="41DF14F2" w:rsidR="007126D9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24/05/</w:t>
            </w:r>
            <w:r w:rsidR="009B5ACD" w:rsidRPr="0001649D">
              <w:rPr>
                <w:b/>
                <w:bCs/>
              </w:rPr>
              <w:t>2022</w:t>
            </w:r>
          </w:p>
        </w:tc>
      </w:tr>
      <w:tr w:rsidR="007126D9" w:rsidRPr="0001649D" w14:paraId="7BB30846" w14:textId="77777777" w:rsidTr="00686E22">
        <w:tc>
          <w:tcPr>
            <w:tcW w:w="4508" w:type="dxa"/>
          </w:tcPr>
          <w:p w14:paraId="7660B121" w14:textId="422CC734" w:rsidR="007126D9" w:rsidRPr="0001649D" w:rsidRDefault="009B5ACD" w:rsidP="009B5ACD">
            <w:pPr>
              <w:jc w:val="right"/>
            </w:pPr>
            <w:r w:rsidRPr="0001649D">
              <w:t>Method of determining average market value: </w:t>
            </w:r>
          </w:p>
        </w:tc>
        <w:tc>
          <w:tcPr>
            <w:tcW w:w="4508" w:type="dxa"/>
          </w:tcPr>
          <w:p w14:paraId="52C0A405" w14:textId="77777777" w:rsidR="009B5ACD" w:rsidRPr="0001649D" w:rsidRDefault="009B5ACD" w:rsidP="006E1003">
            <w:pPr>
              <w:rPr>
                <w:b/>
                <w:bCs/>
              </w:rPr>
            </w:pPr>
          </w:p>
          <w:p w14:paraId="76782F14" w14:textId="7D9831EF" w:rsidR="007126D9" w:rsidRPr="0001649D" w:rsidRDefault="009B5ACD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Mass valuation</w:t>
            </w:r>
          </w:p>
        </w:tc>
      </w:tr>
      <w:tr w:rsidR="009B5ACD" w:rsidRPr="0001649D" w14:paraId="4413255F" w14:textId="77777777" w:rsidTr="00686E22">
        <w:tc>
          <w:tcPr>
            <w:tcW w:w="4508" w:type="dxa"/>
          </w:tcPr>
          <w:p w14:paraId="794A43D8" w14:textId="4CAA86A9" w:rsidR="009B5ACD" w:rsidRPr="0001649D" w:rsidRDefault="009B5ACD" w:rsidP="009B5ACD">
            <w:pPr>
              <w:jc w:val="right"/>
            </w:pPr>
            <w:r w:rsidRPr="0001649D">
              <w:t>Date of determination of cadastral data: </w:t>
            </w:r>
          </w:p>
        </w:tc>
        <w:tc>
          <w:tcPr>
            <w:tcW w:w="4508" w:type="dxa"/>
          </w:tcPr>
          <w:p w14:paraId="3119C123" w14:textId="4855A473" w:rsidR="009B5ACD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03/11/</w:t>
            </w:r>
            <w:r w:rsidR="009B5ACD" w:rsidRPr="0001649D">
              <w:rPr>
                <w:b/>
                <w:bCs/>
              </w:rPr>
              <w:t>2021</w:t>
            </w:r>
          </w:p>
        </w:tc>
      </w:tr>
      <w:tr w:rsidR="009B5ACD" w:rsidRPr="0001649D" w14:paraId="5CB45DAC" w14:textId="77777777" w:rsidTr="00686E22">
        <w:tc>
          <w:tcPr>
            <w:tcW w:w="4508" w:type="dxa"/>
          </w:tcPr>
          <w:p w14:paraId="300A8B94" w14:textId="77777777" w:rsidR="009B5ACD" w:rsidRPr="0001649D" w:rsidRDefault="009B5ACD" w:rsidP="006E1003"/>
        </w:tc>
        <w:tc>
          <w:tcPr>
            <w:tcW w:w="4508" w:type="dxa"/>
          </w:tcPr>
          <w:p w14:paraId="1F9971ED" w14:textId="77777777" w:rsidR="009B5ACD" w:rsidRPr="0001649D" w:rsidRDefault="009B5ACD" w:rsidP="006E1003"/>
        </w:tc>
      </w:tr>
      <w:tr w:rsidR="006A404A" w:rsidRPr="0001649D" w14:paraId="3F56F2C1" w14:textId="77777777" w:rsidTr="00686E22">
        <w:tc>
          <w:tcPr>
            <w:tcW w:w="9016" w:type="dxa"/>
            <w:gridSpan w:val="2"/>
            <w:shd w:val="clear" w:color="auto" w:fill="auto"/>
          </w:tcPr>
          <w:p w14:paraId="27714453" w14:textId="355E0A64" w:rsidR="006A404A" w:rsidRPr="0001649D" w:rsidRDefault="006A404A" w:rsidP="006E1003">
            <w:r w:rsidRPr="0001649D">
              <w:rPr>
                <w:b/>
                <w:bCs/>
              </w:rPr>
              <w:t>3. Object dependencies from other register:</w:t>
            </w:r>
            <w:r w:rsidRPr="0001649D">
              <w:t xml:space="preserve"> No records</w:t>
            </w:r>
          </w:p>
        </w:tc>
      </w:tr>
      <w:tr w:rsidR="009B5ACD" w:rsidRPr="0001649D" w14:paraId="18246D31" w14:textId="77777777" w:rsidTr="00686E22">
        <w:tc>
          <w:tcPr>
            <w:tcW w:w="4508" w:type="dxa"/>
          </w:tcPr>
          <w:p w14:paraId="5AF1A325" w14:textId="77777777" w:rsidR="009B5ACD" w:rsidRPr="0001649D" w:rsidRDefault="009B5ACD" w:rsidP="006E1003"/>
        </w:tc>
        <w:tc>
          <w:tcPr>
            <w:tcW w:w="4508" w:type="dxa"/>
          </w:tcPr>
          <w:p w14:paraId="030CABB8" w14:textId="77777777" w:rsidR="009B5ACD" w:rsidRPr="0001649D" w:rsidRDefault="009B5ACD" w:rsidP="006E1003"/>
        </w:tc>
      </w:tr>
      <w:tr w:rsidR="009B5ACD" w:rsidRPr="0001649D" w14:paraId="47A7996B" w14:textId="77777777" w:rsidTr="00686E22">
        <w:tc>
          <w:tcPr>
            <w:tcW w:w="4508" w:type="dxa"/>
          </w:tcPr>
          <w:p w14:paraId="7660A3C9" w14:textId="2D3851F7" w:rsidR="009B5ACD" w:rsidRPr="0001649D" w:rsidRDefault="009E46E9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4. Ownership:</w:t>
            </w:r>
          </w:p>
        </w:tc>
        <w:tc>
          <w:tcPr>
            <w:tcW w:w="4508" w:type="dxa"/>
          </w:tcPr>
          <w:p w14:paraId="747856D2" w14:textId="77777777" w:rsidR="009B5ACD" w:rsidRPr="0001649D" w:rsidRDefault="009B5ACD" w:rsidP="006E1003"/>
        </w:tc>
      </w:tr>
      <w:tr w:rsidR="009E46E9" w:rsidRPr="0001649D" w14:paraId="1331C3C9" w14:textId="77777777" w:rsidTr="00686E22">
        <w:tc>
          <w:tcPr>
            <w:tcW w:w="4508" w:type="dxa"/>
          </w:tcPr>
          <w:p w14:paraId="692DF2B9" w14:textId="5AD0B626" w:rsidR="009E46E9" w:rsidRPr="0001649D" w:rsidRDefault="00F404D2" w:rsidP="006E1003">
            <w:r w:rsidRPr="0001649D">
              <w:t>4.1.</w:t>
            </w:r>
          </w:p>
        </w:tc>
        <w:tc>
          <w:tcPr>
            <w:tcW w:w="4508" w:type="dxa"/>
          </w:tcPr>
          <w:p w14:paraId="22C5A403" w14:textId="0AA9489E" w:rsidR="009E46E9" w:rsidRPr="0001649D" w:rsidRDefault="00F404D2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Ownership right</w:t>
            </w:r>
          </w:p>
        </w:tc>
      </w:tr>
      <w:tr w:rsidR="009E46E9" w:rsidRPr="0001649D" w14:paraId="10184EBD" w14:textId="77777777" w:rsidTr="00686E22">
        <w:tc>
          <w:tcPr>
            <w:tcW w:w="4508" w:type="dxa"/>
          </w:tcPr>
          <w:p w14:paraId="3714B160" w14:textId="1B986E06" w:rsidR="009E46E9" w:rsidRPr="0001649D" w:rsidRDefault="00F404D2" w:rsidP="00E40D93">
            <w:pPr>
              <w:jc w:val="right"/>
            </w:pPr>
            <w:r w:rsidRPr="0001649D">
              <w:t>Owner:</w:t>
            </w:r>
          </w:p>
        </w:tc>
        <w:tc>
          <w:tcPr>
            <w:tcW w:w="4508" w:type="dxa"/>
          </w:tcPr>
          <w:p w14:paraId="2FE57077" w14:textId="26664D57" w:rsidR="009E46E9" w:rsidRPr="0001649D" w:rsidRDefault="00F404D2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REPUBLIC OF LITHUANIA, code 111105555</w:t>
            </w:r>
          </w:p>
        </w:tc>
      </w:tr>
      <w:tr w:rsidR="009E46E9" w:rsidRPr="0001649D" w14:paraId="32E43711" w14:textId="77777777" w:rsidTr="00686E22">
        <w:tc>
          <w:tcPr>
            <w:tcW w:w="4508" w:type="dxa"/>
          </w:tcPr>
          <w:p w14:paraId="15C6DAC0" w14:textId="6B220AF8" w:rsidR="009E46E9" w:rsidRPr="0001649D" w:rsidRDefault="00F404D2" w:rsidP="00E40D93">
            <w:pPr>
              <w:jc w:val="right"/>
            </w:pPr>
            <w:r w:rsidRPr="0001649D">
              <w:lastRenderedPageBreak/>
              <w:t>Object:</w:t>
            </w:r>
          </w:p>
        </w:tc>
        <w:tc>
          <w:tcPr>
            <w:tcW w:w="4508" w:type="dxa"/>
          </w:tcPr>
          <w:p w14:paraId="08C2C3F5" w14:textId="30FDC61F" w:rsidR="009E46E9" w:rsidRPr="0001649D" w:rsidRDefault="00A863AC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9E46E9" w:rsidRPr="0001649D" w14:paraId="646367A9" w14:textId="77777777" w:rsidTr="00686E22">
        <w:tc>
          <w:tcPr>
            <w:tcW w:w="4508" w:type="dxa"/>
          </w:tcPr>
          <w:p w14:paraId="19BC0EF8" w14:textId="11B22A37" w:rsidR="009E46E9" w:rsidRPr="0001649D" w:rsidRDefault="00A863AC" w:rsidP="00E40D93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79AC646E" w14:textId="6EB998F1" w:rsidR="00430534" w:rsidRPr="0001649D" w:rsidRDefault="000C09EE" w:rsidP="00430534">
            <w:pPr>
              <w:rPr>
                <w:b/>
                <w:bCs/>
              </w:rPr>
            </w:pPr>
            <w:r>
              <w:rPr>
                <w:b/>
                <w:bCs/>
              </w:rPr>
              <w:t>04/10/</w:t>
            </w:r>
            <w:r w:rsidR="00430534" w:rsidRPr="0001649D">
              <w:rPr>
                <w:b/>
                <w:bCs/>
              </w:rPr>
              <w:t>2013 Decision of the head of the territorial division of the National Land Service</w:t>
            </w:r>
          </w:p>
          <w:p w14:paraId="6595B975" w14:textId="77777777" w:rsidR="00430534" w:rsidRPr="0001649D" w:rsidRDefault="00430534" w:rsidP="00430534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No.: 12SK-(14.12.110.)-1921</w:t>
            </w:r>
          </w:p>
          <w:p w14:paraId="5E971091" w14:textId="0223E3C0" w:rsidR="009E46E9" w:rsidRPr="0001649D" w:rsidRDefault="000C09EE" w:rsidP="00430534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430534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9E46E9" w:rsidRPr="0001649D" w14:paraId="01AFED48" w14:textId="77777777" w:rsidTr="00686E22">
        <w:tc>
          <w:tcPr>
            <w:tcW w:w="4508" w:type="dxa"/>
          </w:tcPr>
          <w:p w14:paraId="05F67AB3" w14:textId="562C9848" w:rsidR="009E46E9" w:rsidRPr="0001649D" w:rsidRDefault="00430534" w:rsidP="00E40D93">
            <w:pPr>
              <w:jc w:val="right"/>
            </w:pPr>
            <w:r w:rsidRPr="0001649D">
              <w:t>Record valid:</w:t>
            </w:r>
          </w:p>
        </w:tc>
        <w:tc>
          <w:tcPr>
            <w:tcW w:w="4508" w:type="dxa"/>
          </w:tcPr>
          <w:p w14:paraId="5BCDCFF6" w14:textId="0EB3CCFD" w:rsidR="009E46E9" w:rsidRPr="0001649D" w:rsidRDefault="0043053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 From </w:t>
            </w:r>
            <w:r w:rsidR="000C09EE">
              <w:rPr>
                <w:b/>
                <w:bCs/>
              </w:rPr>
              <w:t>26/05/</w:t>
            </w:r>
            <w:r w:rsidRPr="0001649D">
              <w:rPr>
                <w:b/>
                <w:bCs/>
              </w:rPr>
              <w:t>2022</w:t>
            </w:r>
          </w:p>
        </w:tc>
      </w:tr>
      <w:tr w:rsidR="00430534" w:rsidRPr="0001649D" w14:paraId="4C057027" w14:textId="77777777" w:rsidTr="00686E22">
        <w:tc>
          <w:tcPr>
            <w:tcW w:w="4508" w:type="dxa"/>
          </w:tcPr>
          <w:p w14:paraId="592C4CB3" w14:textId="77777777" w:rsidR="00430534" w:rsidRPr="0001649D" w:rsidRDefault="00430534" w:rsidP="006E1003"/>
        </w:tc>
        <w:tc>
          <w:tcPr>
            <w:tcW w:w="4508" w:type="dxa"/>
          </w:tcPr>
          <w:p w14:paraId="1387639E" w14:textId="77777777" w:rsidR="00430534" w:rsidRPr="0001649D" w:rsidRDefault="00430534" w:rsidP="006E1003"/>
        </w:tc>
      </w:tr>
      <w:tr w:rsidR="00430534" w:rsidRPr="0001649D" w14:paraId="66837D10" w14:textId="77777777" w:rsidTr="00686E22">
        <w:tc>
          <w:tcPr>
            <w:tcW w:w="4508" w:type="dxa"/>
          </w:tcPr>
          <w:p w14:paraId="192474AD" w14:textId="18F2D22B" w:rsidR="00430534" w:rsidRPr="0001649D" w:rsidRDefault="00E40D93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5. State and municipal land trust right:</w:t>
            </w:r>
          </w:p>
        </w:tc>
        <w:tc>
          <w:tcPr>
            <w:tcW w:w="4508" w:type="dxa"/>
          </w:tcPr>
          <w:p w14:paraId="269CC021" w14:textId="77777777" w:rsidR="00430534" w:rsidRPr="0001649D" w:rsidRDefault="00430534" w:rsidP="006E1003"/>
        </w:tc>
      </w:tr>
      <w:tr w:rsidR="00430534" w:rsidRPr="0001649D" w14:paraId="073A9BB5" w14:textId="77777777" w:rsidTr="00686E22">
        <w:tc>
          <w:tcPr>
            <w:tcW w:w="4508" w:type="dxa"/>
          </w:tcPr>
          <w:p w14:paraId="41FEDECC" w14:textId="5EBD6C8F" w:rsidR="00430534" w:rsidRPr="0001649D" w:rsidRDefault="00255DEA" w:rsidP="006E1003">
            <w:r w:rsidRPr="0001649D">
              <w:t>5.1.</w:t>
            </w:r>
          </w:p>
        </w:tc>
        <w:tc>
          <w:tcPr>
            <w:tcW w:w="4508" w:type="dxa"/>
          </w:tcPr>
          <w:p w14:paraId="69B60715" w14:textId="33644465" w:rsidR="00430534" w:rsidRPr="0001649D" w:rsidRDefault="00255DEA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State land trust right</w:t>
            </w:r>
          </w:p>
        </w:tc>
      </w:tr>
      <w:tr w:rsidR="00430534" w:rsidRPr="0001649D" w14:paraId="1BF7AC6B" w14:textId="77777777" w:rsidTr="00686E22">
        <w:tc>
          <w:tcPr>
            <w:tcW w:w="4508" w:type="dxa"/>
          </w:tcPr>
          <w:p w14:paraId="6DF7BEA7" w14:textId="48F09EC4" w:rsidR="00430534" w:rsidRPr="0001649D" w:rsidRDefault="00255DEA" w:rsidP="00DC1FCD">
            <w:pPr>
              <w:jc w:val="right"/>
            </w:pPr>
            <w:r w:rsidRPr="0001649D">
              <w:t>Trustee:</w:t>
            </w:r>
          </w:p>
        </w:tc>
        <w:tc>
          <w:tcPr>
            <w:tcW w:w="4508" w:type="dxa"/>
          </w:tcPr>
          <w:p w14:paraId="545A017B" w14:textId="46AEF7A7" w:rsidR="00430534" w:rsidRPr="0001649D" w:rsidRDefault="00510110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Ministry of National Defence of the Republic of Lithuania, code 188602751</w:t>
            </w:r>
          </w:p>
        </w:tc>
      </w:tr>
      <w:tr w:rsidR="00430534" w:rsidRPr="0001649D" w14:paraId="2B02A574" w14:textId="77777777" w:rsidTr="00686E22">
        <w:tc>
          <w:tcPr>
            <w:tcW w:w="4508" w:type="dxa"/>
          </w:tcPr>
          <w:p w14:paraId="4032F9DF" w14:textId="73C82CB0" w:rsidR="00430534" w:rsidRPr="0001649D" w:rsidRDefault="00510110" w:rsidP="00DC1FCD">
            <w:pPr>
              <w:jc w:val="right"/>
            </w:pPr>
            <w:r w:rsidRPr="0001649D">
              <w:t>Object: </w:t>
            </w:r>
          </w:p>
        </w:tc>
        <w:tc>
          <w:tcPr>
            <w:tcW w:w="4508" w:type="dxa"/>
          </w:tcPr>
          <w:p w14:paraId="7EA8C10A" w14:textId="1A2B366D" w:rsidR="00430534" w:rsidRPr="0001649D" w:rsidRDefault="00510110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510110" w:rsidRPr="0001649D" w14:paraId="54E34119" w14:textId="77777777" w:rsidTr="00686E22">
        <w:tc>
          <w:tcPr>
            <w:tcW w:w="4508" w:type="dxa"/>
          </w:tcPr>
          <w:p w14:paraId="0DEB01C1" w14:textId="002D1052" w:rsidR="00510110" w:rsidRPr="0001649D" w:rsidRDefault="00611646" w:rsidP="00DC1FCD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0BAF086F" w14:textId="708C091A" w:rsidR="00510110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30/05/</w:t>
            </w:r>
            <w:r w:rsidR="00611646" w:rsidRPr="0001649D">
              <w:rPr>
                <w:b/>
                <w:bCs/>
              </w:rPr>
              <w:t>2023 Transfer - acceptance act No. VL-91/MŽP-3-(14.12.114 E.)</w:t>
            </w:r>
          </w:p>
        </w:tc>
      </w:tr>
      <w:tr w:rsidR="00510110" w:rsidRPr="0001649D" w14:paraId="550837AC" w14:textId="77777777" w:rsidTr="00686E22">
        <w:tc>
          <w:tcPr>
            <w:tcW w:w="4508" w:type="dxa"/>
          </w:tcPr>
          <w:p w14:paraId="23FA6187" w14:textId="6C26D912" w:rsidR="00510110" w:rsidRPr="0001649D" w:rsidRDefault="00611646" w:rsidP="00DC1FCD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577C424C" w14:textId="0F04E270" w:rsidR="00510110" w:rsidRPr="0001649D" w:rsidRDefault="00611646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02/06/</w:t>
            </w:r>
            <w:r w:rsidRPr="0001649D">
              <w:rPr>
                <w:b/>
                <w:bCs/>
              </w:rPr>
              <w:t>2023</w:t>
            </w:r>
          </w:p>
        </w:tc>
      </w:tr>
      <w:tr w:rsidR="00510110" w:rsidRPr="0001649D" w14:paraId="5B0C8730" w14:textId="77777777" w:rsidTr="00686E22">
        <w:tc>
          <w:tcPr>
            <w:tcW w:w="4508" w:type="dxa"/>
          </w:tcPr>
          <w:p w14:paraId="0C561975" w14:textId="77777777" w:rsidR="00510110" w:rsidRPr="0001649D" w:rsidRDefault="00510110" w:rsidP="006E1003"/>
        </w:tc>
        <w:tc>
          <w:tcPr>
            <w:tcW w:w="4508" w:type="dxa"/>
          </w:tcPr>
          <w:p w14:paraId="5E1B5EB1" w14:textId="77777777" w:rsidR="00510110" w:rsidRPr="0001649D" w:rsidRDefault="00510110" w:rsidP="006E1003"/>
        </w:tc>
      </w:tr>
      <w:tr w:rsidR="00510110" w:rsidRPr="0001649D" w14:paraId="20863D06" w14:textId="77777777" w:rsidTr="00686E22">
        <w:tc>
          <w:tcPr>
            <w:tcW w:w="4508" w:type="dxa"/>
          </w:tcPr>
          <w:p w14:paraId="54105D24" w14:textId="16608EEF" w:rsidR="00510110" w:rsidRPr="0001649D" w:rsidRDefault="00DC1FCD" w:rsidP="006E1003">
            <w:r w:rsidRPr="0001649D">
              <w:rPr>
                <w:b/>
                <w:bCs/>
              </w:rPr>
              <w:t>6. Other property rights</w:t>
            </w:r>
            <w:r w:rsidRPr="0001649D">
              <w:t>: No records</w:t>
            </w:r>
          </w:p>
        </w:tc>
        <w:tc>
          <w:tcPr>
            <w:tcW w:w="4508" w:type="dxa"/>
          </w:tcPr>
          <w:p w14:paraId="12D21542" w14:textId="77777777" w:rsidR="00510110" w:rsidRPr="0001649D" w:rsidRDefault="00510110" w:rsidP="006E1003"/>
        </w:tc>
      </w:tr>
      <w:tr w:rsidR="00510110" w:rsidRPr="0001649D" w14:paraId="1E4959B1" w14:textId="77777777" w:rsidTr="00686E22">
        <w:tc>
          <w:tcPr>
            <w:tcW w:w="4508" w:type="dxa"/>
          </w:tcPr>
          <w:p w14:paraId="15B2123D" w14:textId="77777777" w:rsidR="00510110" w:rsidRPr="0001649D" w:rsidRDefault="00510110" w:rsidP="006E1003"/>
        </w:tc>
        <w:tc>
          <w:tcPr>
            <w:tcW w:w="4508" w:type="dxa"/>
          </w:tcPr>
          <w:p w14:paraId="6B7262E8" w14:textId="77777777" w:rsidR="00510110" w:rsidRPr="0001649D" w:rsidRDefault="00510110" w:rsidP="006E1003"/>
        </w:tc>
      </w:tr>
      <w:tr w:rsidR="00DC1FCD" w:rsidRPr="0001649D" w14:paraId="67A8DF02" w14:textId="77777777" w:rsidTr="00686E22">
        <w:tc>
          <w:tcPr>
            <w:tcW w:w="4508" w:type="dxa"/>
          </w:tcPr>
          <w:p w14:paraId="457756D4" w14:textId="1A64D13F" w:rsidR="00DC1FCD" w:rsidRPr="0001649D" w:rsidRDefault="00BB15CC" w:rsidP="006E1003">
            <w:r w:rsidRPr="0001649D">
              <w:rPr>
                <w:b/>
                <w:bCs/>
              </w:rPr>
              <w:t>7. Legal facts:</w:t>
            </w:r>
            <w:r w:rsidRPr="0001649D">
              <w:t> No records</w:t>
            </w:r>
          </w:p>
        </w:tc>
        <w:tc>
          <w:tcPr>
            <w:tcW w:w="4508" w:type="dxa"/>
          </w:tcPr>
          <w:p w14:paraId="0E4AD3B7" w14:textId="77777777" w:rsidR="00DC1FCD" w:rsidRPr="0001649D" w:rsidRDefault="00DC1FCD" w:rsidP="006E1003"/>
        </w:tc>
      </w:tr>
      <w:tr w:rsidR="00DC1FCD" w:rsidRPr="0001649D" w14:paraId="7E77F6C9" w14:textId="77777777" w:rsidTr="00686E22">
        <w:tc>
          <w:tcPr>
            <w:tcW w:w="4508" w:type="dxa"/>
          </w:tcPr>
          <w:p w14:paraId="52881779" w14:textId="77777777" w:rsidR="00DC1FCD" w:rsidRPr="0001649D" w:rsidRDefault="00DC1FCD" w:rsidP="006E1003"/>
        </w:tc>
        <w:tc>
          <w:tcPr>
            <w:tcW w:w="4508" w:type="dxa"/>
          </w:tcPr>
          <w:p w14:paraId="49F95D2A" w14:textId="77777777" w:rsidR="00DC1FCD" w:rsidRPr="0001649D" w:rsidRDefault="00DC1FCD" w:rsidP="006E1003"/>
        </w:tc>
      </w:tr>
      <w:tr w:rsidR="00DC1FCD" w:rsidRPr="0001649D" w14:paraId="082AAFB5" w14:textId="77777777" w:rsidTr="00686E22">
        <w:tc>
          <w:tcPr>
            <w:tcW w:w="4508" w:type="dxa"/>
          </w:tcPr>
          <w:p w14:paraId="69BD8159" w14:textId="2EE39FE7" w:rsidR="00DC1FCD" w:rsidRPr="0001649D" w:rsidRDefault="00417F01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8. Marks:</w:t>
            </w:r>
          </w:p>
        </w:tc>
        <w:tc>
          <w:tcPr>
            <w:tcW w:w="4508" w:type="dxa"/>
          </w:tcPr>
          <w:p w14:paraId="26182AB2" w14:textId="77777777" w:rsidR="00DC1FCD" w:rsidRPr="0001649D" w:rsidRDefault="00DC1FCD" w:rsidP="006E1003"/>
        </w:tc>
      </w:tr>
      <w:tr w:rsidR="00DC1FCD" w:rsidRPr="0001649D" w14:paraId="44ABCE66" w14:textId="77777777" w:rsidTr="00686E22">
        <w:tc>
          <w:tcPr>
            <w:tcW w:w="4508" w:type="dxa"/>
          </w:tcPr>
          <w:p w14:paraId="764F3B00" w14:textId="2E616B34" w:rsidR="00DC1FCD" w:rsidRPr="0001649D" w:rsidRDefault="00C620C4" w:rsidP="006E1003">
            <w:r w:rsidRPr="0001649D">
              <w:t>8.1.</w:t>
            </w:r>
          </w:p>
        </w:tc>
        <w:tc>
          <w:tcPr>
            <w:tcW w:w="4508" w:type="dxa"/>
          </w:tcPr>
          <w:p w14:paraId="58976FE0" w14:textId="6F871B6D" w:rsidR="00DC1FCD" w:rsidRPr="0001649D" w:rsidRDefault="00C620C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95360C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 forest land (Chapter VI, Section Three)</w:t>
            </w:r>
          </w:p>
        </w:tc>
      </w:tr>
      <w:tr w:rsidR="00DC1FCD" w:rsidRPr="0001649D" w14:paraId="66B5E5C9" w14:textId="77777777" w:rsidTr="00686E22">
        <w:tc>
          <w:tcPr>
            <w:tcW w:w="4508" w:type="dxa"/>
          </w:tcPr>
          <w:p w14:paraId="7DDB9678" w14:textId="1CFFA689" w:rsidR="00DC1FCD" w:rsidRPr="0001649D" w:rsidRDefault="00B55932" w:rsidP="00FC1580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6C28724D" w14:textId="3885D8D0" w:rsidR="00DC1FCD" w:rsidRPr="0001649D" w:rsidRDefault="00B55932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417F01" w:rsidRPr="0001649D" w14:paraId="663A0B4D" w14:textId="77777777" w:rsidTr="00686E22">
        <w:tc>
          <w:tcPr>
            <w:tcW w:w="4508" w:type="dxa"/>
          </w:tcPr>
          <w:p w14:paraId="605CE6E8" w14:textId="5C1DE803" w:rsidR="00417F01" w:rsidRPr="0001649D" w:rsidRDefault="00B55932" w:rsidP="00FC1580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6713308A" w14:textId="6D27BF55" w:rsidR="00417F01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5A042C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417F01" w:rsidRPr="0001649D" w14:paraId="4E6ED063" w14:textId="77777777" w:rsidTr="00686E22">
        <w:tc>
          <w:tcPr>
            <w:tcW w:w="4508" w:type="dxa"/>
          </w:tcPr>
          <w:p w14:paraId="002D6FC8" w14:textId="541C53EF" w:rsidR="00417F01" w:rsidRPr="0001649D" w:rsidRDefault="005A042C" w:rsidP="00FC1580">
            <w:pPr>
              <w:jc w:val="right"/>
            </w:pPr>
            <w:r w:rsidRPr="0001649D">
              <w:t>Area:</w:t>
            </w:r>
          </w:p>
        </w:tc>
        <w:tc>
          <w:tcPr>
            <w:tcW w:w="4508" w:type="dxa"/>
          </w:tcPr>
          <w:p w14:paraId="6A25FD2E" w14:textId="63FE1744" w:rsidR="00417F01" w:rsidRPr="0001649D" w:rsidRDefault="005A042C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198.4832 ha</w:t>
            </w:r>
          </w:p>
        </w:tc>
      </w:tr>
      <w:tr w:rsidR="00417F01" w:rsidRPr="0001649D" w14:paraId="06049567" w14:textId="77777777" w:rsidTr="00686E22">
        <w:tc>
          <w:tcPr>
            <w:tcW w:w="4508" w:type="dxa"/>
          </w:tcPr>
          <w:p w14:paraId="40B9D2DF" w14:textId="4EBB667F" w:rsidR="00417F01" w:rsidRPr="0001649D" w:rsidRDefault="005A042C" w:rsidP="00FC1580">
            <w:pPr>
              <w:jc w:val="right"/>
            </w:pPr>
            <w:r w:rsidRPr="0001649D">
              <w:t>Record valid:</w:t>
            </w:r>
          </w:p>
        </w:tc>
        <w:tc>
          <w:tcPr>
            <w:tcW w:w="4508" w:type="dxa"/>
          </w:tcPr>
          <w:p w14:paraId="33DB7AD9" w14:textId="2C8F1D6E" w:rsidR="00417F01" w:rsidRPr="0001649D" w:rsidRDefault="00FC1580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417F01" w:rsidRPr="0001649D" w14:paraId="1F391C30" w14:textId="77777777" w:rsidTr="00686E22">
        <w:tc>
          <w:tcPr>
            <w:tcW w:w="4508" w:type="dxa"/>
          </w:tcPr>
          <w:p w14:paraId="1B8D053B" w14:textId="77777777" w:rsidR="00417F01" w:rsidRPr="0001649D" w:rsidRDefault="00417F01" w:rsidP="006E1003"/>
        </w:tc>
        <w:tc>
          <w:tcPr>
            <w:tcW w:w="4508" w:type="dxa"/>
          </w:tcPr>
          <w:p w14:paraId="0C0E64AE" w14:textId="77777777" w:rsidR="00417F01" w:rsidRPr="0001649D" w:rsidRDefault="00417F01" w:rsidP="006E1003"/>
        </w:tc>
      </w:tr>
      <w:tr w:rsidR="00FC1580" w:rsidRPr="0001649D" w14:paraId="7E662661" w14:textId="77777777" w:rsidTr="00686E22">
        <w:tc>
          <w:tcPr>
            <w:tcW w:w="4508" w:type="dxa"/>
          </w:tcPr>
          <w:p w14:paraId="7C5ED145" w14:textId="4918552D" w:rsidR="00FC1580" w:rsidRPr="0001649D" w:rsidRDefault="00FC1580" w:rsidP="006E1003">
            <w:r w:rsidRPr="0001649D">
              <w:t>8.2.</w:t>
            </w:r>
          </w:p>
        </w:tc>
        <w:tc>
          <w:tcPr>
            <w:tcW w:w="4508" w:type="dxa"/>
          </w:tcPr>
          <w:p w14:paraId="58EB0883" w14:textId="1F04A46B" w:rsidR="00E6386C" w:rsidRPr="0001649D" w:rsidRDefault="00E6386C" w:rsidP="00E6386C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95360C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</w:t>
            </w:r>
          </w:p>
          <w:p w14:paraId="5C8F3EB9" w14:textId="4BB26740" w:rsidR="00FC1580" w:rsidRPr="0001649D" w:rsidRDefault="00E6386C" w:rsidP="00E6386C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Subterranean water protection zones (Chapter VI, Section Eleven)</w:t>
            </w:r>
          </w:p>
        </w:tc>
      </w:tr>
      <w:tr w:rsidR="00FC1580" w:rsidRPr="0001649D" w14:paraId="7C2FDC28" w14:textId="77777777" w:rsidTr="00686E22">
        <w:tc>
          <w:tcPr>
            <w:tcW w:w="4508" w:type="dxa"/>
          </w:tcPr>
          <w:p w14:paraId="5CF12BB3" w14:textId="6CC3AD62" w:rsidR="00FC1580" w:rsidRPr="0001649D" w:rsidRDefault="00E6386C" w:rsidP="00456232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2B266CFC" w14:textId="679FEEEF" w:rsidR="00FC1580" w:rsidRPr="0001649D" w:rsidRDefault="00E6386C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FC1580" w:rsidRPr="0001649D" w14:paraId="57AAE579" w14:textId="77777777" w:rsidTr="00686E22">
        <w:tc>
          <w:tcPr>
            <w:tcW w:w="4508" w:type="dxa"/>
          </w:tcPr>
          <w:p w14:paraId="6F9549E7" w14:textId="18F90BFF" w:rsidR="00FC1580" w:rsidRPr="0001649D" w:rsidRDefault="00E6386C" w:rsidP="00456232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4D412811" w14:textId="5D315B65" w:rsidR="00FC1580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E6386C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FC1580" w:rsidRPr="0001649D" w14:paraId="1A937373" w14:textId="77777777" w:rsidTr="00686E22">
        <w:tc>
          <w:tcPr>
            <w:tcW w:w="4508" w:type="dxa"/>
          </w:tcPr>
          <w:p w14:paraId="7BC74A8F" w14:textId="0E43EE12" w:rsidR="00FC1580" w:rsidRPr="0001649D" w:rsidRDefault="00E6386C" w:rsidP="00456232">
            <w:pPr>
              <w:jc w:val="right"/>
            </w:pPr>
            <w:r w:rsidRPr="0001649D">
              <w:t>Area:</w:t>
            </w:r>
          </w:p>
        </w:tc>
        <w:tc>
          <w:tcPr>
            <w:tcW w:w="4508" w:type="dxa"/>
          </w:tcPr>
          <w:p w14:paraId="278453E6" w14:textId="412F7A32" w:rsidR="00FC1580" w:rsidRPr="0001649D" w:rsidRDefault="00662373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198.4832 ha</w:t>
            </w:r>
          </w:p>
        </w:tc>
      </w:tr>
      <w:tr w:rsidR="00FC1580" w:rsidRPr="0001649D" w14:paraId="139B166E" w14:textId="77777777" w:rsidTr="00686E22">
        <w:tc>
          <w:tcPr>
            <w:tcW w:w="4508" w:type="dxa"/>
          </w:tcPr>
          <w:p w14:paraId="2EAFD031" w14:textId="370401BD" w:rsidR="00FC1580" w:rsidRPr="0001649D" w:rsidRDefault="00662373" w:rsidP="00456232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29D2B5F4" w14:textId="7616ED03" w:rsidR="00FC1580" w:rsidRPr="0001649D" w:rsidRDefault="00456232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FC1580" w:rsidRPr="0001649D" w14:paraId="484C1951" w14:textId="77777777" w:rsidTr="00686E22">
        <w:tc>
          <w:tcPr>
            <w:tcW w:w="4508" w:type="dxa"/>
          </w:tcPr>
          <w:p w14:paraId="6DCA2406" w14:textId="2EFCEE35" w:rsidR="00FC1580" w:rsidRPr="0001649D" w:rsidRDefault="00456232" w:rsidP="006E1003">
            <w:r w:rsidRPr="0001649D">
              <w:lastRenderedPageBreak/>
              <w:t>8.3.</w:t>
            </w:r>
          </w:p>
        </w:tc>
        <w:tc>
          <w:tcPr>
            <w:tcW w:w="4508" w:type="dxa"/>
          </w:tcPr>
          <w:p w14:paraId="08FCA209" w14:textId="50379416" w:rsidR="00A747C4" w:rsidRPr="0001649D" w:rsidRDefault="00A747C4" w:rsidP="00A747C4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95360C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</w:t>
            </w:r>
          </w:p>
          <w:p w14:paraId="7ED4E46D" w14:textId="5EE0F73A" w:rsidR="00FC1580" w:rsidRPr="0001649D" w:rsidRDefault="00A747C4" w:rsidP="00A747C4">
            <w:pPr>
              <w:rPr>
                <w:b/>
                <w:bCs/>
              </w:rPr>
            </w:pPr>
            <w:proofErr w:type="spellStart"/>
            <w:r w:rsidRPr="0001649D">
              <w:rPr>
                <w:b/>
                <w:bCs/>
              </w:rPr>
              <w:t>Klaipėda</w:t>
            </w:r>
            <w:proofErr w:type="spellEnd"/>
            <w:r w:rsidRPr="0001649D">
              <w:rPr>
                <w:b/>
                <w:bCs/>
              </w:rPr>
              <w:t xml:space="preserve"> State Seaport reserve territories (Chapter VIII)</w:t>
            </w:r>
          </w:p>
        </w:tc>
      </w:tr>
      <w:tr w:rsidR="00456232" w:rsidRPr="0001649D" w14:paraId="11BEAA4F" w14:textId="77777777" w:rsidTr="00686E22">
        <w:tc>
          <w:tcPr>
            <w:tcW w:w="4508" w:type="dxa"/>
          </w:tcPr>
          <w:p w14:paraId="2E020E76" w14:textId="374564DD" w:rsidR="00456232" w:rsidRPr="0001649D" w:rsidRDefault="00A747C4" w:rsidP="00F32F5F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1FF193C5" w14:textId="2F9B094E" w:rsidR="00456232" w:rsidRPr="0001649D" w:rsidRDefault="00A747C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456232" w:rsidRPr="0001649D" w14:paraId="19920160" w14:textId="77777777" w:rsidTr="00686E22">
        <w:tc>
          <w:tcPr>
            <w:tcW w:w="4508" w:type="dxa"/>
          </w:tcPr>
          <w:p w14:paraId="4CD6DF98" w14:textId="2F2421BC" w:rsidR="00456232" w:rsidRPr="0001649D" w:rsidRDefault="00A747C4" w:rsidP="00F32F5F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6A4CA63A" w14:textId="5968F61B" w:rsidR="00456232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F32F5F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456232" w:rsidRPr="0001649D" w14:paraId="73C00243" w14:textId="77777777" w:rsidTr="00686E22">
        <w:tc>
          <w:tcPr>
            <w:tcW w:w="4508" w:type="dxa"/>
          </w:tcPr>
          <w:p w14:paraId="7080ADA4" w14:textId="3E8D96EC" w:rsidR="00456232" w:rsidRPr="0001649D" w:rsidRDefault="00F32F5F" w:rsidP="00F32F5F">
            <w:pPr>
              <w:jc w:val="right"/>
            </w:pPr>
            <w:r w:rsidRPr="0001649D">
              <w:t>Area:</w:t>
            </w:r>
          </w:p>
        </w:tc>
        <w:tc>
          <w:tcPr>
            <w:tcW w:w="4508" w:type="dxa"/>
          </w:tcPr>
          <w:p w14:paraId="13926F2E" w14:textId="1F41B8CA" w:rsidR="00456232" w:rsidRPr="0001649D" w:rsidRDefault="00F32F5F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198.4832 ha</w:t>
            </w:r>
          </w:p>
        </w:tc>
      </w:tr>
      <w:tr w:rsidR="00456232" w:rsidRPr="0001649D" w14:paraId="2306CFC6" w14:textId="77777777" w:rsidTr="00686E22">
        <w:tc>
          <w:tcPr>
            <w:tcW w:w="4508" w:type="dxa"/>
          </w:tcPr>
          <w:p w14:paraId="191091BC" w14:textId="1F69E4F0" w:rsidR="00456232" w:rsidRPr="0001649D" w:rsidRDefault="00F32F5F" w:rsidP="00F32F5F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2BB39278" w14:textId="7F7C04A3" w:rsidR="00456232" w:rsidRPr="0001649D" w:rsidRDefault="00F32F5F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456232" w:rsidRPr="0001649D" w14:paraId="6864A807" w14:textId="77777777" w:rsidTr="00686E22">
        <w:tc>
          <w:tcPr>
            <w:tcW w:w="4508" w:type="dxa"/>
          </w:tcPr>
          <w:p w14:paraId="7AB66683" w14:textId="2DC0E323" w:rsidR="00456232" w:rsidRPr="0001649D" w:rsidRDefault="003C0C52" w:rsidP="006E1003">
            <w:r w:rsidRPr="0001649D">
              <w:t>8.4.</w:t>
            </w:r>
          </w:p>
        </w:tc>
        <w:tc>
          <w:tcPr>
            <w:tcW w:w="4508" w:type="dxa"/>
          </w:tcPr>
          <w:p w14:paraId="03ADA3C7" w14:textId="318DD5BD" w:rsidR="002752E5" w:rsidRPr="0001649D" w:rsidRDefault="002752E5" w:rsidP="002752E5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95360C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</w:t>
            </w:r>
          </w:p>
          <w:p w14:paraId="4287A228" w14:textId="3770B20E" w:rsidR="00456232" w:rsidRPr="0001649D" w:rsidRDefault="002752E5" w:rsidP="002752E5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Surface water body protection zones (Chapter VI, Section Seven)</w:t>
            </w:r>
          </w:p>
        </w:tc>
      </w:tr>
      <w:tr w:rsidR="001253A7" w:rsidRPr="0001649D" w14:paraId="68D1F87C" w14:textId="77777777" w:rsidTr="00686E22">
        <w:tc>
          <w:tcPr>
            <w:tcW w:w="4508" w:type="dxa"/>
          </w:tcPr>
          <w:p w14:paraId="18FC7618" w14:textId="0C4D438B" w:rsidR="001253A7" w:rsidRPr="0001649D" w:rsidRDefault="002752E5" w:rsidP="00867ED3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284B38E2" w14:textId="1A2B79F8" w:rsidR="001253A7" w:rsidRPr="0001649D" w:rsidRDefault="002752E5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1253A7" w:rsidRPr="0001649D" w14:paraId="2D52C546" w14:textId="77777777" w:rsidTr="00686E22">
        <w:tc>
          <w:tcPr>
            <w:tcW w:w="4508" w:type="dxa"/>
          </w:tcPr>
          <w:p w14:paraId="6610C3D7" w14:textId="262B544F" w:rsidR="001253A7" w:rsidRPr="0001649D" w:rsidRDefault="002752E5" w:rsidP="00867ED3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2C35F708" w14:textId="5D6D6D70" w:rsidR="001253A7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B54711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1253A7" w:rsidRPr="0001649D" w14:paraId="0B5284EB" w14:textId="77777777" w:rsidTr="00686E22">
        <w:tc>
          <w:tcPr>
            <w:tcW w:w="4508" w:type="dxa"/>
          </w:tcPr>
          <w:p w14:paraId="0E6F03A5" w14:textId="6F319011" w:rsidR="001253A7" w:rsidRPr="0001649D" w:rsidRDefault="00B54711" w:rsidP="00867ED3">
            <w:pPr>
              <w:jc w:val="right"/>
            </w:pPr>
            <w:r w:rsidRPr="0001649D">
              <w:t>Area:</w:t>
            </w:r>
          </w:p>
        </w:tc>
        <w:tc>
          <w:tcPr>
            <w:tcW w:w="4508" w:type="dxa"/>
          </w:tcPr>
          <w:p w14:paraId="53EB7774" w14:textId="77B2561E" w:rsidR="001253A7" w:rsidRPr="0001649D" w:rsidRDefault="00867ED3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18343.00 sq. m</w:t>
            </w:r>
          </w:p>
        </w:tc>
      </w:tr>
      <w:tr w:rsidR="001253A7" w:rsidRPr="0001649D" w14:paraId="0A4175DE" w14:textId="77777777" w:rsidTr="00686E22">
        <w:tc>
          <w:tcPr>
            <w:tcW w:w="4508" w:type="dxa"/>
          </w:tcPr>
          <w:p w14:paraId="3610EC4B" w14:textId="7FC37E72" w:rsidR="001253A7" w:rsidRPr="0001649D" w:rsidRDefault="00867ED3" w:rsidP="00867ED3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4245C91F" w14:textId="7DE66439" w:rsidR="001253A7" w:rsidRPr="0001649D" w:rsidRDefault="00867ED3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1253A7" w:rsidRPr="0001649D" w14:paraId="20D27098" w14:textId="77777777" w:rsidTr="00686E22">
        <w:tc>
          <w:tcPr>
            <w:tcW w:w="4508" w:type="dxa"/>
          </w:tcPr>
          <w:p w14:paraId="5F739995" w14:textId="3B283634" w:rsidR="001253A7" w:rsidRPr="0001649D" w:rsidRDefault="004D24F4" w:rsidP="006E1003">
            <w:r w:rsidRPr="0001649D">
              <w:t>8.5.</w:t>
            </w:r>
          </w:p>
        </w:tc>
        <w:tc>
          <w:tcPr>
            <w:tcW w:w="4508" w:type="dxa"/>
          </w:tcPr>
          <w:p w14:paraId="70D7C5F6" w14:textId="6BDF433F" w:rsidR="001253A7" w:rsidRPr="0001649D" w:rsidRDefault="00EA3821" w:rsidP="00B75CBE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95360C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 xml:space="preserve">, not registered in the Real Estate Register: Protection zones for national </w:t>
            </w:r>
            <w:proofErr w:type="spellStart"/>
            <w:r w:rsidRPr="0001649D">
              <w:rPr>
                <w:b/>
                <w:bCs/>
              </w:rPr>
              <w:t>defense</w:t>
            </w:r>
            <w:proofErr w:type="spellEnd"/>
            <w:r w:rsidRPr="0001649D">
              <w:rPr>
                <w:b/>
                <w:bCs/>
              </w:rPr>
              <w:t xml:space="preserve"> objects (Chapter X, Section One)</w:t>
            </w:r>
          </w:p>
        </w:tc>
      </w:tr>
      <w:tr w:rsidR="00867ED3" w:rsidRPr="0001649D" w14:paraId="2211115D" w14:textId="77777777" w:rsidTr="00686E22">
        <w:tc>
          <w:tcPr>
            <w:tcW w:w="4508" w:type="dxa"/>
          </w:tcPr>
          <w:p w14:paraId="03705644" w14:textId="79234863" w:rsidR="00867ED3" w:rsidRPr="0001649D" w:rsidRDefault="00EA3821" w:rsidP="00E40E6D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07AA0F13" w14:textId="37C9256F" w:rsidR="00867ED3" w:rsidRPr="0001649D" w:rsidRDefault="00EA3821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867ED3" w:rsidRPr="0001649D" w14:paraId="77705759" w14:textId="77777777" w:rsidTr="00686E22">
        <w:tc>
          <w:tcPr>
            <w:tcW w:w="4508" w:type="dxa"/>
          </w:tcPr>
          <w:p w14:paraId="68843128" w14:textId="168A2D5A" w:rsidR="00867ED3" w:rsidRPr="0001649D" w:rsidRDefault="00EA3821" w:rsidP="00E40E6D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325EBC73" w14:textId="3DCAEED7" w:rsidR="00867ED3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E40E6D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867ED3" w:rsidRPr="0001649D" w14:paraId="0E4AA9D0" w14:textId="77777777" w:rsidTr="00686E22">
        <w:tc>
          <w:tcPr>
            <w:tcW w:w="4508" w:type="dxa"/>
          </w:tcPr>
          <w:p w14:paraId="340CDE4D" w14:textId="428CE872" w:rsidR="00867ED3" w:rsidRPr="0001649D" w:rsidRDefault="00E40E6D" w:rsidP="00E40E6D">
            <w:pPr>
              <w:jc w:val="right"/>
            </w:pPr>
            <w:r w:rsidRPr="0001649D">
              <w:t>Area:</w:t>
            </w:r>
          </w:p>
        </w:tc>
        <w:tc>
          <w:tcPr>
            <w:tcW w:w="4508" w:type="dxa"/>
          </w:tcPr>
          <w:p w14:paraId="6CB8F2E2" w14:textId="68F74BE8" w:rsidR="00867ED3" w:rsidRPr="0001649D" w:rsidRDefault="00E40E6D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565507.00 sq. m</w:t>
            </w:r>
          </w:p>
        </w:tc>
      </w:tr>
      <w:tr w:rsidR="00867ED3" w:rsidRPr="0001649D" w14:paraId="5C204E4B" w14:textId="77777777" w:rsidTr="00686E22">
        <w:tc>
          <w:tcPr>
            <w:tcW w:w="4508" w:type="dxa"/>
          </w:tcPr>
          <w:p w14:paraId="0C16929A" w14:textId="55DEE384" w:rsidR="00867ED3" w:rsidRPr="0001649D" w:rsidRDefault="00E40E6D" w:rsidP="00E40E6D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5902D132" w14:textId="1E504A1E" w:rsidR="00867ED3" w:rsidRPr="0001649D" w:rsidRDefault="00E40E6D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867ED3" w:rsidRPr="0001649D" w14:paraId="131EFB55" w14:textId="77777777" w:rsidTr="00686E22">
        <w:tc>
          <w:tcPr>
            <w:tcW w:w="4508" w:type="dxa"/>
          </w:tcPr>
          <w:p w14:paraId="5D8135C3" w14:textId="14FB7A83" w:rsidR="00867ED3" w:rsidRPr="0001649D" w:rsidRDefault="003A1FBD" w:rsidP="006E1003">
            <w:r w:rsidRPr="0001649D">
              <w:t>8.6.</w:t>
            </w:r>
          </w:p>
        </w:tc>
        <w:tc>
          <w:tcPr>
            <w:tcW w:w="4508" w:type="dxa"/>
          </w:tcPr>
          <w:p w14:paraId="40F85D45" w14:textId="095A4493" w:rsidR="00867ED3" w:rsidRPr="0001649D" w:rsidRDefault="0050446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48149F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 Wetlands and springs (Chapter VI, Section Nine)</w:t>
            </w:r>
          </w:p>
        </w:tc>
      </w:tr>
      <w:tr w:rsidR="00867ED3" w:rsidRPr="0001649D" w14:paraId="73D6A802" w14:textId="77777777" w:rsidTr="00686E22">
        <w:tc>
          <w:tcPr>
            <w:tcW w:w="4508" w:type="dxa"/>
          </w:tcPr>
          <w:p w14:paraId="01E750FD" w14:textId="23906BB8" w:rsidR="00867ED3" w:rsidRPr="0001649D" w:rsidRDefault="00570226" w:rsidP="000B26C4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221AA91E" w14:textId="101E0422" w:rsidR="00867ED3" w:rsidRPr="0001649D" w:rsidRDefault="00570226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E40E6D" w:rsidRPr="0001649D" w14:paraId="7BE0E2C5" w14:textId="77777777" w:rsidTr="00686E22">
        <w:tc>
          <w:tcPr>
            <w:tcW w:w="4508" w:type="dxa"/>
          </w:tcPr>
          <w:p w14:paraId="19EF606D" w14:textId="36BC2A01" w:rsidR="00E40E6D" w:rsidRPr="0001649D" w:rsidRDefault="00570226" w:rsidP="000B26C4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0F52F07F" w14:textId="1470B0E8" w:rsidR="00E40E6D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B72329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E40E6D" w:rsidRPr="0001649D" w14:paraId="4A76F449" w14:textId="77777777" w:rsidTr="00686E22">
        <w:tc>
          <w:tcPr>
            <w:tcW w:w="4508" w:type="dxa"/>
          </w:tcPr>
          <w:p w14:paraId="02DE85D2" w14:textId="4A11D657" w:rsidR="00E40E6D" w:rsidRPr="0001649D" w:rsidRDefault="00B72329" w:rsidP="000B26C4">
            <w:pPr>
              <w:jc w:val="right"/>
            </w:pPr>
            <w:r w:rsidRPr="0001649D">
              <w:t>Area: </w:t>
            </w:r>
          </w:p>
        </w:tc>
        <w:tc>
          <w:tcPr>
            <w:tcW w:w="4508" w:type="dxa"/>
          </w:tcPr>
          <w:p w14:paraId="2DC06F34" w14:textId="0749AA88" w:rsidR="00E40E6D" w:rsidRPr="0001649D" w:rsidRDefault="00B72329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74809.00 sq. m</w:t>
            </w:r>
          </w:p>
        </w:tc>
      </w:tr>
      <w:tr w:rsidR="00E40E6D" w:rsidRPr="0001649D" w14:paraId="7808E1B5" w14:textId="77777777" w:rsidTr="00686E22">
        <w:tc>
          <w:tcPr>
            <w:tcW w:w="4508" w:type="dxa"/>
          </w:tcPr>
          <w:p w14:paraId="55E5BD5C" w14:textId="6929BAA0" w:rsidR="00E40E6D" w:rsidRPr="0001649D" w:rsidRDefault="00B72329" w:rsidP="000B26C4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699E46A4" w14:textId="55F89C4E" w:rsidR="00E40E6D" w:rsidRPr="0001649D" w:rsidRDefault="00B72329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E40E6D" w:rsidRPr="0001649D" w14:paraId="14923F9D" w14:textId="77777777" w:rsidTr="00686E22">
        <w:tc>
          <w:tcPr>
            <w:tcW w:w="4508" w:type="dxa"/>
          </w:tcPr>
          <w:p w14:paraId="0C062D78" w14:textId="7EA2E96C" w:rsidR="00E40E6D" w:rsidRPr="0001649D" w:rsidRDefault="000B26C4" w:rsidP="006E1003">
            <w:r w:rsidRPr="0001649D">
              <w:t>8.7.</w:t>
            </w:r>
          </w:p>
        </w:tc>
        <w:tc>
          <w:tcPr>
            <w:tcW w:w="4508" w:type="dxa"/>
          </w:tcPr>
          <w:p w14:paraId="640AFCD4" w14:textId="4A103972" w:rsidR="00E40E6D" w:rsidRPr="0001649D" w:rsidRDefault="00E41EA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48149F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 Coastal protection zones of surface water bodies (Chapter VI, Section Eight)</w:t>
            </w:r>
          </w:p>
        </w:tc>
      </w:tr>
      <w:tr w:rsidR="00E40E6D" w:rsidRPr="0001649D" w14:paraId="52A9BAB4" w14:textId="77777777" w:rsidTr="00686E22">
        <w:tc>
          <w:tcPr>
            <w:tcW w:w="4508" w:type="dxa"/>
          </w:tcPr>
          <w:p w14:paraId="1696F20C" w14:textId="4C84E621" w:rsidR="00E40E6D" w:rsidRPr="0001649D" w:rsidRDefault="00E41EA4" w:rsidP="00E41EA4">
            <w:pPr>
              <w:jc w:val="right"/>
            </w:pPr>
            <w:r w:rsidRPr="0001649D">
              <w:lastRenderedPageBreak/>
              <w:t>Object:</w:t>
            </w:r>
          </w:p>
        </w:tc>
        <w:tc>
          <w:tcPr>
            <w:tcW w:w="4508" w:type="dxa"/>
          </w:tcPr>
          <w:p w14:paraId="37D071C7" w14:textId="219860B2" w:rsidR="00E40E6D" w:rsidRPr="0001649D" w:rsidRDefault="00E41EA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E40E6D" w:rsidRPr="0001649D" w14:paraId="6FF0CE84" w14:textId="77777777" w:rsidTr="00686E22">
        <w:tc>
          <w:tcPr>
            <w:tcW w:w="4508" w:type="dxa"/>
          </w:tcPr>
          <w:p w14:paraId="0068FD87" w14:textId="5142CE9A" w:rsidR="00E40E6D" w:rsidRPr="0001649D" w:rsidRDefault="00E41EA4" w:rsidP="00E41EA4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56D2CC34" w14:textId="25B87128" w:rsidR="00E40E6D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E41EA4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0B26C4" w:rsidRPr="0001649D" w14:paraId="24BD448D" w14:textId="77777777" w:rsidTr="00686E22">
        <w:tc>
          <w:tcPr>
            <w:tcW w:w="4508" w:type="dxa"/>
          </w:tcPr>
          <w:p w14:paraId="2656F1E8" w14:textId="64F5D9AE" w:rsidR="000B26C4" w:rsidRPr="0001649D" w:rsidRDefault="00E41EA4" w:rsidP="00E41EA4">
            <w:pPr>
              <w:jc w:val="right"/>
            </w:pPr>
            <w:r w:rsidRPr="0001649D">
              <w:t>Area: </w:t>
            </w:r>
          </w:p>
        </w:tc>
        <w:tc>
          <w:tcPr>
            <w:tcW w:w="4508" w:type="dxa"/>
          </w:tcPr>
          <w:p w14:paraId="708B22A7" w14:textId="69907D6A" w:rsidR="000B26C4" w:rsidRPr="0001649D" w:rsidRDefault="00E41EA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18343.00 sq. m</w:t>
            </w:r>
          </w:p>
        </w:tc>
      </w:tr>
      <w:tr w:rsidR="000B26C4" w:rsidRPr="0001649D" w14:paraId="0A067431" w14:textId="77777777" w:rsidTr="00686E22">
        <w:tc>
          <w:tcPr>
            <w:tcW w:w="4508" w:type="dxa"/>
          </w:tcPr>
          <w:p w14:paraId="5CF35533" w14:textId="0E27FC80" w:rsidR="000B26C4" w:rsidRPr="0001649D" w:rsidRDefault="00E41EA4" w:rsidP="00E41EA4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7E186C7A" w14:textId="7634BDEF" w:rsidR="000B26C4" w:rsidRPr="0001649D" w:rsidRDefault="00E41EA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0B26C4" w:rsidRPr="0001649D" w14:paraId="6756EAD2" w14:textId="77777777" w:rsidTr="00686E22">
        <w:tc>
          <w:tcPr>
            <w:tcW w:w="4508" w:type="dxa"/>
          </w:tcPr>
          <w:p w14:paraId="41929FE8" w14:textId="2C70D264" w:rsidR="000B26C4" w:rsidRPr="0001649D" w:rsidRDefault="00E15511" w:rsidP="006E1003">
            <w:r w:rsidRPr="0001649D">
              <w:t>8.8.</w:t>
            </w:r>
          </w:p>
        </w:tc>
        <w:tc>
          <w:tcPr>
            <w:tcW w:w="4508" w:type="dxa"/>
          </w:tcPr>
          <w:p w14:paraId="310D53DC" w14:textId="277F40C6" w:rsidR="000B26C4" w:rsidRPr="0001649D" w:rsidRDefault="00E15511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48149F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 Road protection zones (Chapter III, Section Two)</w:t>
            </w:r>
          </w:p>
        </w:tc>
      </w:tr>
      <w:tr w:rsidR="000B26C4" w:rsidRPr="0001649D" w14:paraId="64D298AC" w14:textId="77777777" w:rsidTr="00686E22">
        <w:tc>
          <w:tcPr>
            <w:tcW w:w="4508" w:type="dxa"/>
          </w:tcPr>
          <w:p w14:paraId="147F29B2" w14:textId="62FE63E3" w:rsidR="000B26C4" w:rsidRPr="0001649D" w:rsidRDefault="00E15511" w:rsidP="00F1493F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6D6F6069" w14:textId="4BDEEFCF" w:rsidR="000B26C4" w:rsidRPr="0001649D" w:rsidRDefault="00E15511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E41EA4" w:rsidRPr="0001649D" w14:paraId="7522A0BE" w14:textId="77777777" w:rsidTr="00686E22">
        <w:tc>
          <w:tcPr>
            <w:tcW w:w="4508" w:type="dxa"/>
          </w:tcPr>
          <w:p w14:paraId="7AA58A75" w14:textId="348B5751" w:rsidR="00E41EA4" w:rsidRPr="0001649D" w:rsidRDefault="00E15511" w:rsidP="00F1493F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3BBDA2FD" w14:textId="3A3B40AC" w:rsidR="00E41EA4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E15511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E41EA4" w:rsidRPr="0001649D" w14:paraId="0954146C" w14:textId="77777777" w:rsidTr="00686E22">
        <w:tc>
          <w:tcPr>
            <w:tcW w:w="4508" w:type="dxa"/>
          </w:tcPr>
          <w:p w14:paraId="344A9834" w14:textId="05A6C3DF" w:rsidR="00E41EA4" w:rsidRPr="0001649D" w:rsidRDefault="00F1493F" w:rsidP="00F1493F">
            <w:pPr>
              <w:jc w:val="right"/>
            </w:pPr>
            <w:r w:rsidRPr="0001649D">
              <w:t>Area:</w:t>
            </w:r>
          </w:p>
        </w:tc>
        <w:tc>
          <w:tcPr>
            <w:tcW w:w="4508" w:type="dxa"/>
          </w:tcPr>
          <w:p w14:paraId="2CBDD2FE" w14:textId="13E30DF6" w:rsidR="00E41EA4" w:rsidRPr="0001649D" w:rsidRDefault="00F1493F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49090.00 sq. m</w:t>
            </w:r>
          </w:p>
        </w:tc>
      </w:tr>
      <w:tr w:rsidR="00E41EA4" w:rsidRPr="0001649D" w14:paraId="5ADFC635" w14:textId="77777777" w:rsidTr="00686E22">
        <w:tc>
          <w:tcPr>
            <w:tcW w:w="4508" w:type="dxa"/>
          </w:tcPr>
          <w:p w14:paraId="2A57628C" w14:textId="532F3E4A" w:rsidR="00E41EA4" w:rsidRPr="0001649D" w:rsidRDefault="00F1493F" w:rsidP="00F1493F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756C6807" w14:textId="5FE372B3" w:rsidR="00E41EA4" w:rsidRPr="0001649D" w:rsidRDefault="00F1493F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</w:t>
            </w:r>
            <w:r w:rsidR="000C09EE">
              <w:rPr>
                <w:b/>
                <w:bCs/>
              </w:rPr>
              <w:t>3</w:t>
            </w:r>
          </w:p>
        </w:tc>
      </w:tr>
      <w:tr w:rsidR="00E41EA4" w:rsidRPr="0001649D" w14:paraId="20C4515A" w14:textId="77777777" w:rsidTr="00686E22">
        <w:tc>
          <w:tcPr>
            <w:tcW w:w="4508" w:type="dxa"/>
          </w:tcPr>
          <w:p w14:paraId="36A03DE3" w14:textId="22C7637C" w:rsidR="00E41EA4" w:rsidRPr="0001649D" w:rsidRDefault="00F1493F" w:rsidP="006E1003">
            <w:r w:rsidRPr="0001649D">
              <w:t>8.9.</w:t>
            </w:r>
          </w:p>
        </w:tc>
        <w:tc>
          <w:tcPr>
            <w:tcW w:w="4508" w:type="dxa"/>
          </w:tcPr>
          <w:p w14:paraId="3C72F240" w14:textId="131710F0" w:rsidR="00E41EA4" w:rsidRPr="0001649D" w:rsidRDefault="00686E1B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48149F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 Earth resources deposits (Chapter VI, Section Thirteen)</w:t>
            </w:r>
          </w:p>
        </w:tc>
      </w:tr>
      <w:tr w:rsidR="00E41EA4" w:rsidRPr="0001649D" w14:paraId="62C2F333" w14:textId="77777777" w:rsidTr="00686E22">
        <w:tc>
          <w:tcPr>
            <w:tcW w:w="4508" w:type="dxa"/>
          </w:tcPr>
          <w:p w14:paraId="5C6140B0" w14:textId="545DC5CE" w:rsidR="00E41EA4" w:rsidRPr="0001649D" w:rsidRDefault="00686E1B" w:rsidP="00686E1B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19FB8FA9" w14:textId="1DA09930" w:rsidR="00E41EA4" w:rsidRPr="0001649D" w:rsidRDefault="00686E1B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F1493F" w:rsidRPr="0001649D" w14:paraId="73931E55" w14:textId="77777777" w:rsidTr="00686E22">
        <w:tc>
          <w:tcPr>
            <w:tcW w:w="4508" w:type="dxa"/>
          </w:tcPr>
          <w:p w14:paraId="19FC5786" w14:textId="65C99B92" w:rsidR="00F1493F" w:rsidRPr="0001649D" w:rsidRDefault="00686E1B" w:rsidP="00686E1B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00B67AD6" w14:textId="2716DC8B" w:rsidR="00F1493F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686E1B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F1493F" w:rsidRPr="0001649D" w14:paraId="2D136148" w14:textId="77777777" w:rsidTr="00686E22">
        <w:tc>
          <w:tcPr>
            <w:tcW w:w="4508" w:type="dxa"/>
          </w:tcPr>
          <w:p w14:paraId="0067BEFE" w14:textId="417CC4E3" w:rsidR="00F1493F" w:rsidRPr="0001649D" w:rsidRDefault="00686E1B" w:rsidP="00686E1B">
            <w:pPr>
              <w:jc w:val="right"/>
            </w:pPr>
            <w:r w:rsidRPr="0001649D">
              <w:t>Area:</w:t>
            </w:r>
          </w:p>
        </w:tc>
        <w:tc>
          <w:tcPr>
            <w:tcW w:w="4508" w:type="dxa"/>
          </w:tcPr>
          <w:p w14:paraId="2716B465" w14:textId="6FCC8663" w:rsidR="00F1493F" w:rsidRPr="0001649D" w:rsidRDefault="00686E1B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4147.00 sq. m</w:t>
            </w:r>
          </w:p>
        </w:tc>
      </w:tr>
      <w:tr w:rsidR="00F1493F" w:rsidRPr="0001649D" w14:paraId="444056D3" w14:textId="77777777" w:rsidTr="00686E22">
        <w:tc>
          <w:tcPr>
            <w:tcW w:w="4508" w:type="dxa"/>
          </w:tcPr>
          <w:p w14:paraId="20DAEB4B" w14:textId="4C4274AB" w:rsidR="00F1493F" w:rsidRPr="0001649D" w:rsidRDefault="00686E1B" w:rsidP="00686E1B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0981665B" w14:textId="0CEC1B73" w:rsidR="00F1493F" w:rsidRPr="0001649D" w:rsidRDefault="00686E1B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F1493F" w:rsidRPr="0001649D" w14:paraId="105EA3BE" w14:textId="77777777" w:rsidTr="00686E22">
        <w:tc>
          <w:tcPr>
            <w:tcW w:w="4508" w:type="dxa"/>
          </w:tcPr>
          <w:p w14:paraId="6757E551" w14:textId="3A980DD3" w:rsidR="00F1493F" w:rsidRPr="0001649D" w:rsidRDefault="00686E1B" w:rsidP="006E1003">
            <w:r w:rsidRPr="0001649D">
              <w:t>8.10.</w:t>
            </w:r>
          </w:p>
        </w:tc>
        <w:tc>
          <w:tcPr>
            <w:tcW w:w="4508" w:type="dxa"/>
          </w:tcPr>
          <w:p w14:paraId="32054CC3" w14:textId="10F27B2C" w:rsidR="00F1493F" w:rsidRPr="0001649D" w:rsidRDefault="0055184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Territory where </w:t>
            </w:r>
            <w:r w:rsidR="0048149F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not registered in the Real Estate Register: Road protection zones (Chapter III, Section Two)</w:t>
            </w:r>
          </w:p>
        </w:tc>
      </w:tr>
      <w:tr w:rsidR="00F1493F" w:rsidRPr="0001649D" w14:paraId="2B430B7E" w14:textId="77777777" w:rsidTr="00686E22">
        <w:tc>
          <w:tcPr>
            <w:tcW w:w="4508" w:type="dxa"/>
          </w:tcPr>
          <w:p w14:paraId="6062D765" w14:textId="55313474" w:rsidR="00F1493F" w:rsidRPr="0001649D" w:rsidRDefault="00551844" w:rsidP="00551844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4AEE1907" w14:textId="7EF597F7" w:rsidR="00F1493F" w:rsidRPr="0001649D" w:rsidRDefault="0055184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686E1B" w:rsidRPr="0001649D" w14:paraId="3C7B844A" w14:textId="77777777" w:rsidTr="00686E22">
        <w:tc>
          <w:tcPr>
            <w:tcW w:w="4508" w:type="dxa"/>
          </w:tcPr>
          <w:p w14:paraId="10D2A15D" w14:textId="5184A69A" w:rsidR="00686E1B" w:rsidRPr="0001649D" w:rsidRDefault="00551844" w:rsidP="00551844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7B851B76" w14:textId="556C2CE9" w:rsidR="00686E1B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551844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686E1B" w:rsidRPr="0001649D" w14:paraId="54EA43A4" w14:textId="77777777" w:rsidTr="00686E22">
        <w:tc>
          <w:tcPr>
            <w:tcW w:w="4508" w:type="dxa"/>
          </w:tcPr>
          <w:p w14:paraId="2E359690" w14:textId="5308265D" w:rsidR="00686E1B" w:rsidRPr="0001649D" w:rsidRDefault="00551844" w:rsidP="00551844">
            <w:pPr>
              <w:jc w:val="right"/>
            </w:pPr>
            <w:r w:rsidRPr="0001649D">
              <w:t>Area:</w:t>
            </w:r>
          </w:p>
        </w:tc>
        <w:tc>
          <w:tcPr>
            <w:tcW w:w="4508" w:type="dxa"/>
          </w:tcPr>
          <w:p w14:paraId="58DDED6D" w14:textId="3F93168F" w:rsidR="00686E1B" w:rsidRPr="0001649D" w:rsidRDefault="0055184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49090.00 sq. m</w:t>
            </w:r>
          </w:p>
        </w:tc>
      </w:tr>
      <w:tr w:rsidR="00686E1B" w:rsidRPr="0001649D" w14:paraId="1A028AAF" w14:textId="77777777" w:rsidTr="00686E22">
        <w:tc>
          <w:tcPr>
            <w:tcW w:w="4508" w:type="dxa"/>
          </w:tcPr>
          <w:p w14:paraId="289418D0" w14:textId="0AB797E6" w:rsidR="00686E1B" w:rsidRPr="0001649D" w:rsidRDefault="00551844" w:rsidP="00551844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5488AA85" w14:textId="0B619A1D" w:rsidR="00686E1B" w:rsidRPr="0001649D" w:rsidRDefault="0055184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01/01/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686E1B" w:rsidRPr="0001649D" w14:paraId="59271BE2" w14:textId="77777777" w:rsidTr="00686E22">
        <w:tc>
          <w:tcPr>
            <w:tcW w:w="4508" w:type="dxa"/>
          </w:tcPr>
          <w:p w14:paraId="2A375FCD" w14:textId="77777777" w:rsidR="00686E1B" w:rsidRPr="0001649D" w:rsidRDefault="00686E1B" w:rsidP="006E1003"/>
        </w:tc>
        <w:tc>
          <w:tcPr>
            <w:tcW w:w="4508" w:type="dxa"/>
          </w:tcPr>
          <w:p w14:paraId="296314F1" w14:textId="77777777" w:rsidR="00686E1B" w:rsidRPr="0001649D" w:rsidRDefault="00686E1B" w:rsidP="006E1003"/>
        </w:tc>
      </w:tr>
      <w:tr w:rsidR="00BB2768" w:rsidRPr="0001649D" w14:paraId="4AA73232" w14:textId="77777777" w:rsidTr="00686E22">
        <w:tc>
          <w:tcPr>
            <w:tcW w:w="9016" w:type="dxa"/>
            <w:gridSpan w:val="2"/>
          </w:tcPr>
          <w:p w14:paraId="166C0FCF" w14:textId="72524909" w:rsidR="00BB2768" w:rsidRPr="0001649D" w:rsidRDefault="00BB2768" w:rsidP="006E1003">
            <w:r w:rsidRPr="0001649D">
              <w:rPr>
                <w:b/>
                <w:bCs/>
              </w:rPr>
              <w:t xml:space="preserve">9. Territories where </w:t>
            </w:r>
            <w:r w:rsidR="0048149F" w:rsidRPr="00737598">
              <w:rPr>
                <w:b/>
                <w:bCs/>
              </w:rPr>
              <w:t>special land use conditions apply</w:t>
            </w:r>
            <w:r w:rsidRPr="0001649D">
              <w:rPr>
                <w:b/>
                <w:bCs/>
              </w:rPr>
              <w:t>, recorded based on the data in the NTK cadastral data file:</w:t>
            </w:r>
            <w:r w:rsidRPr="0001649D">
              <w:t> No records</w:t>
            </w:r>
          </w:p>
        </w:tc>
      </w:tr>
      <w:tr w:rsidR="00551844" w:rsidRPr="0001649D" w14:paraId="6BC4CF26" w14:textId="77777777" w:rsidTr="00686E22">
        <w:tc>
          <w:tcPr>
            <w:tcW w:w="4508" w:type="dxa"/>
          </w:tcPr>
          <w:p w14:paraId="4C42F942" w14:textId="77777777" w:rsidR="00551844" w:rsidRPr="0001649D" w:rsidRDefault="00551844" w:rsidP="006E1003"/>
        </w:tc>
        <w:tc>
          <w:tcPr>
            <w:tcW w:w="4508" w:type="dxa"/>
          </w:tcPr>
          <w:p w14:paraId="406131EB" w14:textId="77777777" w:rsidR="00551844" w:rsidRPr="0001649D" w:rsidRDefault="00551844" w:rsidP="006E1003"/>
        </w:tc>
      </w:tr>
      <w:tr w:rsidR="00BB2768" w:rsidRPr="0001649D" w14:paraId="0DC986E6" w14:textId="77777777" w:rsidTr="00686E22">
        <w:tc>
          <w:tcPr>
            <w:tcW w:w="9016" w:type="dxa"/>
            <w:gridSpan w:val="2"/>
          </w:tcPr>
          <w:p w14:paraId="7D35A360" w14:textId="15A29EE5" w:rsidR="00BB2768" w:rsidRPr="0001649D" w:rsidRDefault="00BB2768" w:rsidP="006E1003">
            <w:r w:rsidRPr="0001649D">
              <w:rPr>
                <w:b/>
                <w:bCs/>
              </w:rPr>
              <w:t>10. Object registration and cadastral marks:</w:t>
            </w:r>
          </w:p>
        </w:tc>
      </w:tr>
      <w:tr w:rsidR="00551844" w:rsidRPr="0001649D" w14:paraId="1C1C38D8" w14:textId="77777777" w:rsidTr="00686E22">
        <w:tc>
          <w:tcPr>
            <w:tcW w:w="4508" w:type="dxa"/>
          </w:tcPr>
          <w:p w14:paraId="2BEF13FA" w14:textId="041DBDCD" w:rsidR="00551844" w:rsidRPr="0001649D" w:rsidRDefault="00BB2768" w:rsidP="006E1003">
            <w:r w:rsidRPr="0001649D">
              <w:t>10.1.</w:t>
            </w:r>
          </w:p>
        </w:tc>
        <w:tc>
          <w:tcPr>
            <w:tcW w:w="4508" w:type="dxa"/>
          </w:tcPr>
          <w:p w14:paraId="0DDE16C5" w14:textId="65D86FCE" w:rsidR="00551844" w:rsidRPr="0001649D" w:rsidRDefault="00652D84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Cadastral measurements performed by (cadastral mark): </w:t>
            </w:r>
            <w:r w:rsidRPr="0001649D">
              <w:rPr>
                <w:b/>
                <w:bCs/>
              </w:rPr>
              <w:br/>
              <w:t>ŽILVINAS DOMARKAS</w:t>
            </w:r>
          </w:p>
        </w:tc>
      </w:tr>
      <w:tr w:rsidR="00551844" w:rsidRPr="0001649D" w14:paraId="1D69BC3E" w14:textId="77777777" w:rsidTr="00686E22">
        <w:tc>
          <w:tcPr>
            <w:tcW w:w="4508" w:type="dxa"/>
          </w:tcPr>
          <w:p w14:paraId="1EF36BB0" w14:textId="602445C0" w:rsidR="00551844" w:rsidRPr="0001649D" w:rsidRDefault="00652D84" w:rsidP="00022812">
            <w:pPr>
              <w:jc w:val="right"/>
            </w:pPr>
            <w:r w:rsidRPr="0001649D">
              <w:t>Object: </w:t>
            </w:r>
          </w:p>
        </w:tc>
        <w:tc>
          <w:tcPr>
            <w:tcW w:w="4508" w:type="dxa"/>
          </w:tcPr>
          <w:p w14:paraId="7B76F389" w14:textId="7B43FDE2" w:rsidR="00551844" w:rsidRPr="0001649D" w:rsidRDefault="00FD697B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551844" w:rsidRPr="0001649D" w14:paraId="0550EE49" w14:textId="77777777" w:rsidTr="00686E22">
        <w:tc>
          <w:tcPr>
            <w:tcW w:w="4508" w:type="dxa"/>
          </w:tcPr>
          <w:p w14:paraId="0BEBE5AA" w14:textId="14819A8E" w:rsidR="00551844" w:rsidRPr="0001649D" w:rsidRDefault="00FD697B" w:rsidP="00022812">
            <w:pPr>
              <w:jc w:val="right"/>
            </w:pPr>
            <w:r w:rsidRPr="0001649D">
              <w:lastRenderedPageBreak/>
              <w:t>Registration basis: </w:t>
            </w:r>
          </w:p>
        </w:tc>
        <w:tc>
          <w:tcPr>
            <w:tcW w:w="4508" w:type="dxa"/>
          </w:tcPr>
          <w:p w14:paraId="73D674EF" w14:textId="42264A8F" w:rsidR="00551844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23/08/</w:t>
            </w:r>
            <w:r w:rsidR="00DC75D5" w:rsidRPr="0001649D">
              <w:rPr>
                <w:b/>
                <w:bCs/>
              </w:rPr>
              <w:t>2016 Qualification certificate No. 2M-M-2452</w:t>
            </w:r>
            <w:r w:rsidR="009868CA" w:rsidRPr="0001649D">
              <w:rPr>
                <w:b/>
                <w:bCs/>
              </w:rPr>
              <w:br/>
              <w:t>2021-11-03 Real estate cadastral data file</w:t>
            </w:r>
          </w:p>
        </w:tc>
      </w:tr>
      <w:tr w:rsidR="00652D84" w:rsidRPr="0001649D" w14:paraId="7FA6063A" w14:textId="77777777" w:rsidTr="00686E22">
        <w:tc>
          <w:tcPr>
            <w:tcW w:w="4508" w:type="dxa"/>
          </w:tcPr>
          <w:p w14:paraId="289FA29E" w14:textId="65D8488C" w:rsidR="00652D84" w:rsidRPr="0001649D" w:rsidRDefault="009868CA" w:rsidP="00022812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0F2E5600" w14:textId="4E594264" w:rsidR="00652D84" w:rsidRPr="0001649D" w:rsidRDefault="00022812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24/05/</w:t>
            </w:r>
            <w:r w:rsidRPr="0001649D">
              <w:rPr>
                <w:b/>
                <w:bCs/>
              </w:rPr>
              <w:t>2022</w:t>
            </w:r>
          </w:p>
        </w:tc>
      </w:tr>
      <w:tr w:rsidR="00652D84" w:rsidRPr="0001649D" w14:paraId="5C368FFA" w14:textId="77777777" w:rsidTr="00686E22">
        <w:tc>
          <w:tcPr>
            <w:tcW w:w="4508" w:type="dxa"/>
          </w:tcPr>
          <w:p w14:paraId="4A35EB05" w14:textId="63862368" w:rsidR="00652D84" w:rsidRPr="0001649D" w:rsidRDefault="00300899" w:rsidP="006E1003">
            <w:r w:rsidRPr="0001649D">
              <w:t>10.2.</w:t>
            </w:r>
          </w:p>
        </w:tc>
        <w:tc>
          <w:tcPr>
            <w:tcW w:w="4508" w:type="dxa"/>
          </w:tcPr>
          <w:p w14:paraId="1185FC8E" w14:textId="3F596433" w:rsidR="00652D84" w:rsidRPr="0001649D" w:rsidRDefault="00300899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Formed by division (object registration)</w:t>
            </w:r>
          </w:p>
        </w:tc>
      </w:tr>
      <w:tr w:rsidR="00652D84" w:rsidRPr="0001649D" w14:paraId="4B6FD8AF" w14:textId="77777777" w:rsidTr="00686E22">
        <w:tc>
          <w:tcPr>
            <w:tcW w:w="4508" w:type="dxa"/>
          </w:tcPr>
          <w:p w14:paraId="576BA70A" w14:textId="61BE624B" w:rsidR="00652D84" w:rsidRPr="0001649D" w:rsidRDefault="00300899" w:rsidP="00E141FB">
            <w:pPr>
              <w:jc w:val="right"/>
            </w:pPr>
            <w:r w:rsidRPr="0001649D">
              <w:t>Object:</w:t>
            </w:r>
          </w:p>
        </w:tc>
        <w:tc>
          <w:tcPr>
            <w:tcW w:w="4508" w:type="dxa"/>
          </w:tcPr>
          <w:p w14:paraId="57F41FAB" w14:textId="6AB17647" w:rsidR="00652D84" w:rsidRPr="0001649D" w:rsidRDefault="00D00F26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Land plot No. 4400-5816-0384, described in p. 2.1.</w:t>
            </w:r>
          </w:p>
        </w:tc>
      </w:tr>
      <w:tr w:rsidR="00652D84" w:rsidRPr="0001649D" w14:paraId="4B934021" w14:textId="77777777" w:rsidTr="00686E22">
        <w:tc>
          <w:tcPr>
            <w:tcW w:w="4508" w:type="dxa"/>
          </w:tcPr>
          <w:p w14:paraId="260A076E" w14:textId="14035350" w:rsidR="00652D84" w:rsidRPr="0001649D" w:rsidRDefault="00D00F26" w:rsidP="00E141FB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370E1DC8" w14:textId="330D69D4" w:rsidR="00D00F26" w:rsidRPr="0001649D" w:rsidRDefault="000C09EE" w:rsidP="00D00F26">
            <w:pPr>
              <w:rPr>
                <w:b/>
                <w:bCs/>
              </w:rPr>
            </w:pPr>
            <w:r>
              <w:rPr>
                <w:b/>
                <w:bCs/>
              </w:rPr>
              <w:t>03/11/</w:t>
            </w:r>
            <w:r w:rsidR="00D00F26" w:rsidRPr="0001649D">
              <w:rPr>
                <w:b/>
                <w:bCs/>
              </w:rPr>
              <w:t>2021 Real estate cadastral data file</w:t>
            </w:r>
          </w:p>
          <w:p w14:paraId="69CBD40F" w14:textId="36797A1B" w:rsidR="00652D84" w:rsidRPr="0001649D" w:rsidRDefault="000C09EE" w:rsidP="00D00F26">
            <w:pPr>
              <w:rPr>
                <w:b/>
                <w:bCs/>
              </w:rPr>
            </w:pPr>
            <w:r>
              <w:rPr>
                <w:b/>
                <w:bCs/>
              </w:rPr>
              <w:t>11/05/</w:t>
            </w:r>
            <w:r w:rsidR="00D00F26" w:rsidRPr="0001649D">
              <w:rPr>
                <w:b/>
                <w:bCs/>
              </w:rPr>
              <w:t>2022 Decision of the head of the territorial division of the National Land Service No. 12SK-792-(14.12.110 E.)</w:t>
            </w:r>
          </w:p>
        </w:tc>
      </w:tr>
      <w:tr w:rsidR="00652D84" w:rsidRPr="0001649D" w14:paraId="6EA8C5C9" w14:textId="77777777" w:rsidTr="00686E22">
        <w:tc>
          <w:tcPr>
            <w:tcW w:w="4508" w:type="dxa"/>
          </w:tcPr>
          <w:p w14:paraId="588A4C7B" w14:textId="74B97F8B" w:rsidR="00652D84" w:rsidRPr="0001649D" w:rsidRDefault="00D00F26" w:rsidP="00E141FB">
            <w:pPr>
              <w:jc w:val="right"/>
            </w:pPr>
            <w:r w:rsidRPr="0001649D">
              <w:t>Record valid: </w:t>
            </w:r>
          </w:p>
        </w:tc>
        <w:tc>
          <w:tcPr>
            <w:tcW w:w="4508" w:type="dxa"/>
          </w:tcPr>
          <w:p w14:paraId="4CA4F070" w14:textId="360DF4C1" w:rsidR="00652D84" w:rsidRPr="0001649D" w:rsidRDefault="00E141FB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From </w:t>
            </w:r>
            <w:r w:rsidR="000C09EE">
              <w:rPr>
                <w:b/>
                <w:bCs/>
              </w:rPr>
              <w:t>24/05/</w:t>
            </w:r>
            <w:r w:rsidRPr="0001649D">
              <w:rPr>
                <w:b/>
                <w:bCs/>
              </w:rPr>
              <w:t>2022</w:t>
            </w:r>
          </w:p>
        </w:tc>
      </w:tr>
      <w:tr w:rsidR="00D00F26" w:rsidRPr="0001649D" w14:paraId="71FF2A25" w14:textId="77777777" w:rsidTr="00686E22">
        <w:tc>
          <w:tcPr>
            <w:tcW w:w="4508" w:type="dxa"/>
          </w:tcPr>
          <w:p w14:paraId="14A06B8D" w14:textId="77777777" w:rsidR="00D00F26" w:rsidRPr="0001649D" w:rsidRDefault="00D00F26" w:rsidP="006E1003"/>
        </w:tc>
        <w:tc>
          <w:tcPr>
            <w:tcW w:w="4508" w:type="dxa"/>
          </w:tcPr>
          <w:p w14:paraId="694AB498" w14:textId="77777777" w:rsidR="00D00F26" w:rsidRPr="0001649D" w:rsidRDefault="00D00F26" w:rsidP="006E1003"/>
        </w:tc>
      </w:tr>
      <w:tr w:rsidR="00B43325" w:rsidRPr="0001649D" w14:paraId="6E6456C8" w14:textId="77777777" w:rsidTr="00686E22">
        <w:tc>
          <w:tcPr>
            <w:tcW w:w="9016" w:type="dxa"/>
            <w:gridSpan w:val="2"/>
          </w:tcPr>
          <w:p w14:paraId="1D37527D" w14:textId="5188548F" w:rsidR="00B43325" w:rsidRPr="0001649D" w:rsidRDefault="00B43325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11. Data on registered territories where special land use conditions apply:</w:t>
            </w:r>
          </w:p>
        </w:tc>
      </w:tr>
      <w:tr w:rsidR="00D00F26" w:rsidRPr="0001649D" w14:paraId="51E3EB1B" w14:textId="77777777" w:rsidTr="00686E22">
        <w:tc>
          <w:tcPr>
            <w:tcW w:w="4508" w:type="dxa"/>
          </w:tcPr>
          <w:p w14:paraId="75A090CE" w14:textId="3C60F97A" w:rsidR="00D00F26" w:rsidRPr="0001649D" w:rsidRDefault="00B43325" w:rsidP="006E1003">
            <w:r w:rsidRPr="0001649D">
              <w:t>11.1.</w:t>
            </w:r>
          </w:p>
        </w:tc>
        <w:tc>
          <w:tcPr>
            <w:tcW w:w="4508" w:type="dxa"/>
          </w:tcPr>
          <w:p w14:paraId="2BE02B25" w14:textId="77777777" w:rsidR="00D00F26" w:rsidRPr="0001649D" w:rsidRDefault="00D00F26" w:rsidP="006E1003"/>
        </w:tc>
      </w:tr>
      <w:tr w:rsidR="00D00F26" w:rsidRPr="0001649D" w14:paraId="4B50FB19" w14:textId="77777777" w:rsidTr="00686E22">
        <w:tc>
          <w:tcPr>
            <w:tcW w:w="4508" w:type="dxa"/>
          </w:tcPr>
          <w:p w14:paraId="26284CE1" w14:textId="7177B06D" w:rsidR="00D00F26" w:rsidRPr="0001649D" w:rsidRDefault="009244A9" w:rsidP="00887E21">
            <w:pPr>
              <w:jc w:val="right"/>
            </w:pPr>
            <w:r w:rsidRPr="0001649D">
              <w:t>Territory name: </w:t>
            </w:r>
          </w:p>
        </w:tc>
        <w:tc>
          <w:tcPr>
            <w:tcW w:w="4508" w:type="dxa"/>
          </w:tcPr>
          <w:p w14:paraId="731A197E" w14:textId="170D0ADC" w:rsidR="00D00F26" w:rsidRPr="0001649D" w:rsidRDefault="007A635D" w:rsidP="006E1003">
            <w:pPr>
              <w:rPr>
                <w:b/>
                <w:bCs/>
              </w:rPr>
            </w:pPr>
            <w:proofErr w:type="spellStart"/>
            <w:r w:rsidRPr="0001649D">
              <w:rPr>
                <w:b/>
                <w:bCs/>
              </w:rPr>
              <w:t>Klaipėda</w:t>
            </w:r>
            <w:proofErr w:type="spellEnd"/>
            <w:r w:rsidRPr="0001649D">
              <w:rPr>
                <w:b/>
                <w:bCs/>
              </w:rPr>
              <w:t xml:space="preserve"> State Seaport reserve territories (Chapter VIII)</w:t>
            </w:r>
          </w:p>
        </w:tc>
      </w:tr>
      <w:tr w:rsidR="00D00F26" w:rsidRPr="0001649D" w14:paraId="5C6314D2" w14:textId="77777777" w:rsidTr="00686E22">
        <w:tc>
          <w:tcPr>
            <w:tcW w:w="4508" w:type="dxa"/>
          </w:tcPr>
          <w:p w14:paraId="69B56D90" w14:textId="22877DCB" w:rsidR="00D00F26" w:rsidRPr="0001649D" w:rsidRDefault="007A635D" w:rsidP="00887E21">
            <w:pPr>
              <w:jc w:val="right"/>
            </w:pPr>
            <w:r w:rsidRPr="0001649D">
              <w:t>Territory unique number: </w:t>
            </w:r>
          </w:p>
        </w:tc>
        <w:tc>
          <w:tcPr>
            <w:tcW w:w="4508" w:type="dxa"/>
          </w:tcPr>
          <w:p w14:paraId="70392C3D" w14:textId="3BF67037" w:rsidR="00D00F26" w:rsidRPr="0001649D" w:rsidRDefault="007A635D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100350755</w:t>
            </w:r>
          </w:p>
        </w:tc>
      </w:tr>
      <w:tr w:rsidR="00B43325" w:rsidRPr="0001649D" w14:paraId="3C995307" w14:textId="77777777" w:rsidTr="00686E22">
        <w:tc>
          <w:tcPr>
            <w:tcW w:w="4508" w:type="dxa"/>
          </w:tcPr>
          <w:p w14:paraId="1E14628B" w14:textId="4BC10A21" w:rsidR="00B43325" w:rsidRPr="0001649D" w:rsidRDefault="007A635D" w:rsidP="00887E21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0F153B87" w14:textId="1E9912D9" w:rsidR="00B43325" w:rsidRPr="0001649D" w:rsidRDefault="0008698E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Office of the Government of the Republic of Lithuania; </w:t>
            </w:r>
            <w:r w:rsidR="000C09EE">
              <w:rPr>
                <w:b/>
                <w:bCs/>
              </w:rPr>
              <w:t>11/12/</w:t>
            </w:r>
            <w:r w:rsidRPr="0001649D">
              <w:rPr>
                <w:b/>
                <w:bCs/>
              </w:rPr>
              <w:t xml:space="preserve">2019 Resolution </w:t>
            </w:r>
            <w:r w:rsidR="000C09EE">
              <w:rPr>
                <w:b/>
                <w:bCs/>
              </w:rPr>
              <w:t>“</w:t>
            </w:r>
            <w:r w:rsidRPr="0001649D">
              <w:rPr>
                <w:b/>
                <w:bCs/>
              </w:rPr>
              <w:t xml:space="preserve">On the approval of the general plan of </w:t>
            </w:r>
            <w:proofErr w:type="spellStart"/>
            <w:r w:rsidRPr="0001649D">
              <w:rPr>
                <w:b/>
                <w:bCs/>
              </w:rPr>
              <w:t>Klaipėda</w:t>
            </w:r>
            <w:proofErr w:type="spellEnd"/>
            <w:r w:rsidRPr="0001649D">
              <w:rPr>
                <w:b/>
                <w:bCs/>
              </w:rPr>
              <w:t xml:space="preserve"> State Seaport (land, internal waters, outer raid and related infrastructure)</w:t>
            </w:r>
            <w:r w:rsidR="000C09EE">
              <w:rPr>
                <w:b/>
                <w:bCs/>
              </w:rPr>
              <w:t>”</w:t>
            </w:r>
            <w:r w:rsidRPr="0001649D">
              <w:rPr>
                <w:b/>
                <w:bCs/>
              </w:rPr>
              <w:t xml:space="preserve"> No. 1278</w:t>
            </w:r>
          </w:p>
        </w:tc>
      </w:tr>
      <w:tr w:rsidR="00B43325" w:rsidRPr="0001649D" w14:paraId="557E9E3B" w14:textId="77777777" w:rsidTr="00686E22">
        <w:tc>
          <w:tcPr>
            <w:tcW w:w="4508" w:type="dxa"/>
          </w:tcPr>
          <w:p w14:paraId="591F1ACF" w14:textId="4C19F5DA" w:rsidR="00B43325" w:rsidRPr="0001649D" w:rsidRDefault="0008698E" w:rsidP="00887E21">
            <w:pPr>
              <w:jc w:val="right"/>
            </w:pPr>
            <w:r w:rsidRPr="0001649D">
              <w:t>Registration date: </w:t>
            </w:r>
          </w:p>
        </w:tc>
        <w:tc>
          <w:tcPr>
            <w:tcW w:w="4508" w:type="dxa"/>
          </w:tcPr>
          <w:p w14:paraId="195463A0" w14:textId="27B8759D" w:rsidR="00B43325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20/05/</w:t>
            </w:r>
            <w:r w:rsidR="0008698E" w:rsidRPr="0001649D">
              <w:rPr>
                <w:b/>
                <w:bCs/>
              </w:rPr>
              <w:t>2022</w:t>
            </w:r>
          </w:p>
        </w:tc>
      </w:tr>
      <w:tr w:rsidR="00B43325" w:rsidRPr="0001649D" w14:paraId="75333886" w14:textId="77777777" w:rsidTr="00686E22">
        <w:tc>
          <w:tcPr>
            <w:tcW w:w="4508" w:type="dxa"/>
          </w:tcPr>
          <w:p w14:paraId="3CD62160" w14:textId="7223E64F" w:rsidR="00B43325" w:rsidRPr="0001649D" w:rsidRDefault="00887E21" w:rsidP="00887E21">
            <w:pPr>
              <w:jc w:val="right"/>
            </w:pPr>
            <w:r w:rsidRPr="0001649D">
              <w:t>Land plot area falling into the Territory: </w:t>
            </w:r>
          </w:p>
        </w:tc>
        <w:tc>
          <w:tcPr>
            <w:tcW w:w="4508" w:type="dxa"/>
          </w:tcPr>
          <w:p w14:paraId="7DCB240E" w14:textId="2CA79862" w:rsidR="00B43325" w:rsidRPr="0001649D" w:rsidRDefault="00887E21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1784122 sq. m, from </w:t>
            </w:r>
            <w:r w:rsidR="000C09EE">
              <w:rPr>
                <w:b/>
                <w:bCs/>
              </w:rPr>
              <w:t>05/01/</w:t>
            </w:r>
            <w:r w:rsidRPr="0001649D">
              <w:rPr>
                <w:b/>
                <w:bCs/>
              </w:rPr>
              <w:t>2023</w:t>
            </w:r>
          </w:p>
        </w:tc>
      </w:tr>
      <w:tr w:rsidR="00B43325" w:rsidRPr="0001649D" w14:paraId="7B23960C" w14:textId="77777777" w:rsidTr="00686E22">
        <w:tc>
          <w:tcPr>
            <w:tcW w:w="4508" w:type="dxa"/>
          </w:tcPr>
          <w:p w14:paraId="448D3639" w14:textId="6A450950" w:rsidR="00B43325" w:rsidRPr="0001649D" w:rsidRDefault="007427CA" w:rsidP="006E1003">
            <w:r w:rsidRPr="0001649D">
              <w:t>11.2.</w:t>
            </w:r>
          </w:p>
        </w:tc>
        <w:tc>
          <w:tcPr>
            <w:tcW w:w="4508" w:type="dxa"/>
          </w:tcPr>
          <w:p w14:paraId="7865F98D" w14:textId="77777777" w:rsidR="00B43325" w:rsidRPr="0001649D" w:rsidRDefault="00B43325" w:rsidP="006E1003"/>
        </w:tc>
      </w:tr>
      <w:tr w:rsidR="00B43325" w:rsidRPr="0001649D" w14:paraId="1170B425" w14:textId="77777777" w:rsidTr="00686E22">
        <w:tc>
          <w:tcPr>
            <w:tcW w:w="4508" w:type="dxa"/>
          </w:tcPr>
          <w:p w14:paraId="6F4D765D" w14:textId="5BB1BE5C" w:rsidR="00B43325" w:rsidRPr="0001649D" w:rsidRDefault="007427CA" w:rsidP="000805CE">
            <w:pPr>
              <w:jc w:val="right"/>
            </w:pPr>
            <w:r w:rsidRPr="0001649D">
              <w:t>Territory name: </w:t>
            </w:r>
          </w:p>
        </w:tc>
        <w:tc>
          <w:tcPr>
            <w:tcW w:w="4508" w:type="dxa"/>
          </w:tcPr>
          <w:p w14:paraId="09C2CE4A" w14:textId="4C0DD1AD" w:rsidR="00B43325" w:rsidRPr="0001649D" w:rsidRDefault="007427CA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Wetlands and springs (Chapter VI, Section Nine)</w:t>
            </w:r>
          </w:p>
        </w:tc>
      </w:tr>
      <w:tr w:rsidR="00887E21" w:rsidRPr="0001649D" w14:paraId="4EDD58FB" w14:textId="77777777" w:rsidTr="00686E22">
        <w:tc>
          <w:tcPr>
            <w:tcW w:w="4508" w:type="dxa"/>
          </w:tcPr>
          <w:p w14:paraId="35F21615" w14:textId="12027923" w:rsidR="00887E21" w:rsidRPr="0001649D" w:rsidRDefault="00680650" w:rsidP="000805CE">
            <w:pPr>
              <w:jc w:val="right"/>
            </w:pPr>
            <w:r w:rsidRPr="0001649D">
              <w:t>Territory unique number: </w:t>
            </w:r>
          </w:p>
        </w:tc>
        <w:tc>
          <w:tcPr>
            <w:tcW w:w="4508" w:type="dxa"/>
          </w:tcPr>
          <w:p w14:paraId="2345FBE6" w14:textId="2902DFEA" w:rsidR="00887E21" w:rsidRPr="0001649D" w:rsidRDefault="00680650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100624652</w:t>
            </w:r>
          </w:p>
        </w:tc>
      </w:tr>
      <w:tr w:rsidR="00887E21" w:rsidRPr="0001649D" w14:paraId="32444577" w14:textId="77777777" w:rsidTr="00686E22">
        <w:tc>
          <w:tcPr>
            <w:tcW w:w="4508" w:type="dxa"/>
          </w:tcPr>
          <w:p w14:paraId="3541DAEB" w14:textId="2C10FEAF" w:rsidR="00887E21" w:rsidRPr="0001649D" w:rsidRDefault="00680650" w:rsidP="000805CE">
            <w:pPr>
              <w:jc w:val="right"/>
            </w:pPr>
            <w:r w:rsidRPr="0001649D">
              <w:t>Registration basis: </w:t>
            </w:r>
          </w:p>
        </w:tc>
        <w:tc>
          <w:tcPr>
            <w:tcW w:w="4508" w:type="dxa"/>
          </w:tcPr>
          <w:p w14:paraId="7A5BF33B" w14:textId="77777777" w:rsidR="00A17C25" w:rsidRPr="0001649D" w:rsidRDefault="00A17C25" w:rsidP="00A17C25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State Service for Protected Areas under the Ministry of Environment; 2023-09-21</w:t>
            </w:r>
          </w:p>
          <w:p w14:paraId="3A784037" w14:textId="348F1798" w:rsidR="00887E21" w:rsidRPr="0001649D" w:rsidRDefault="00A17C25" w:rsidP="00A17C25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>ORDER OF THE DIRECTOR OF THE STATE SERVICE FOR PROTECTED AREAS UNDER THE MINISTRY OF ENVIRONMENT ON THE APPROVAL OF MAPS OF NATURAL MEADOWS AND PASTURES, WETLANDS AND SPRINGS No. V-93</w:t>
            </w:r>
          </w:p>
        </w:tc>
      </w:tr>
      <w:tr w:rsidR="00887E21" w:rsidRPr="0001649D" w14:paraId="52255982" w14:textId="77777777" w:rsidTr="00686E22">
        <w:tc>
          <w:tcPr>
            <w:tcW w:w="4508" w:type="dxa"/>
          </w:tcPr>
          <w:p w14:paraId="482C4106" w14:textId="007F9A3F" w:rsidR="00887E21" w:rsidRPr="0001649D" w:rsidRDefault="00A17C25" w:rsidP="000805CE">
            <w:pPr>
              <w:jc w:val="right"/>
            </w:pPr>
            <w:r w:rsidRPr="0001649D">
              <w:t>Registration date:</w:t>
            </w:r>
          </w:p>
        </w:tc>
        <w:tc>
          <w:tcPr>
            <w:tcW w:w="4508" w:type="dxa"/>
          </w:tcPr>
          <w:p w14:paraId="64C77020" w14:textId="7B81B000" w:rsidR="00887E21" w:rsidRPr="0001649D" w:rsidRDefault="000C09EE" w:rsidP="006E1003">
            <w:pPr>
              <w:rPr>
                <w:b/>
                <w:bCs/>
              </w:rPr>
            </w:pPr>
            <w:r>
              <w:rPr>
                <w:b/>
                <w:bCs/>
              </w:rPr>
              <w:t>22/12/</w:t>
            </w:r>
            <w:r w:rsidR="00A17C25" w:rsidRPr="0001649D">
              <w:rPr>
                <w:b/>
                <w:bCs/>
              </w:rPr>
              <w:t>2023</w:t>
            </w:r>
          </w:p>
        </w:tc>
      </w:tr>
      <w:tr w:rsidR="00887E21" w:rsidRPr="0001649D" w14:paraId="5669FF03" w14:textId="77777777" w:rsidTr="00686E22">
        <w:tc>
          <w:tcPr>
            <w:tcW w:w="4508" w:type="dxa"/>
          </w:tcPr>
          <w:p w14:paraId="52DAC9F3" w14:textId="526AF379" w:rsidR="00887E21" w:rsidRPr="0001649D" w:rsidRDefault="000805CE" w:rsidP="000805CE">
            <w:pPr>
              <w:jc w:val="right"/>
            </w:pPr>
            <w:r w:rsidRPr="0001649D">
              <w:t>Land plot area falling into the Territory: </w:t>
            </w:r>
          </w:p>
        </w:tc>
        <w:tc>
          <w:tcPr>
            <w:tcW w:w="4508" w:type="dxa"/>
          </w:tcPr>
          <w:p w14:paraId="2E8243A6" w14:textId="4A9A0438" w:rsidR="00887E21" w:rsidRPr="0001649D" w:rsidRDefault="000805CE" w:rsidP="006E1003">
            <w:pPr>
              <w:rPr>
                <w:b/>
                <w:bCs/>
              </w:rPr>
            </w:pPr>
            <w:r w:rsidRPr="0001649D">
              <w:rPr>
                <w:b/>
                <w:bCs/>
              </w:rPr>
              <w:t xml:space="preserve">9609 sq. m, from </w:t>
            </w:r>
            <w:r w:rsidR="000C09EE">
              <w:rPr>
                <w:b/>
                <w:bCs/>
              </w:rPr>
              <w:t>22/12/</w:t>
            </w:r>
            <w:r w:rsidRPr="0001649D">
              <w:rPr>
                <w:b/>
                <w:bCs/>
              </w:rPr>
              <w:t>202</w:t>
            </w:r>
            <w:r w:rsidR="000C09EE">
              <w:rPr>
                <w:b/>
                <w:bCs/>
              </w:rPr>
              <w:t>3</w:t>
            </w:r>
          </w:p>
        </w:tc>
      </w:tr>
      <w:tr w:rsidR="00887E21" w:rsidRPr="0001649D" w14:paraId="5D9FC0E6" w14:textId="77777777" w:rsidTr="00686E22">
        <w:tc>
          <w:tcPr>
            <w:tcW w:w="4508" w:type="dxa"/>
          </w:tcPr>
          <w:p w14:paraId="22FFA841" w14:textId="77777777" w:rsidR="00887E21" w:rsidRPr="0001649D" w:rsidRDefault="00887E21" w:rsidP="006E1003"/>
        </w:tc>
        <w:tc>
          <w:tcPr>
            <w:tcW w:w="4508" w:type="dxa"/>
          </w:tcPr>
          <w:p w14:paraId="44E6999C" w14:textId="77777777" w:rsidR="00887E21" w:rsidRPr="0001649D" w:rsidRDefault="00887E21" w:rsidP="006E1003"/>
        </w:tc>
      </w:tr>
      <w:tr w:rsidR="00AB50CC" w:rsidRPr="0001649D" w14:paraId="134E503D" w14:textId="77777777" w:rsidTr="00686E22">
        <w:tc>
          <w:tcPr>
            <w:tcW w:w="9016" w:type="dxa"/>
            <w:gridSpan w:val="2"/>
          </w:tcPr>
          <w:p w14:paraId="68E42437" w14:textId="327FFF84" w:rsidR="00AB50CC" w:rsidRPr="0001649D" w:rsidRDefault="00AB50CC" w:rsidP="006E1003">
            <w:r w:rsidRPr="0001649D">
              <w:rPr>
                <w:b/>
                <w:bCs/>
              </w:rPr>
              <w:t>12. Registry notes and references</w:t>
            </w:r>
            <w:r w:rsidRPr="0001649D">
              <w:t>: No records</w:t>
            </w:r>
          </w:p>
        </w:tc>
      </w:tr>
      <w:tr w:rsidR="000805CE" w:rsidRPr="0001649D" w14:paraId="31C7C2F4" w14:textId="77777777" w:rsidTr="00686E22">
        <w:tc>
          <w:tcPr>
            <w:tcW w:w="4508" w:type="dxa"/>
          </w:tcPr>
          <w:p w14:paraId="01E66940" w14:textId="77777777" w:rsidR="000805CE" w:rsidRPr="0001649D" w:rsidRDefault="000805CE" w:rsidP="006E1003"/>
        </w:tc>
        <w:tc>
          <w:tcPr>
            <w:tcW w:w="4508" w:type="dxa"/>
          </w:tcPr>
          <w:p w14:paraId="7F607079" w14:textId="77777777" w:rsidR="000805CE" w:rsidRPr="0001649D" w:rsidRDefault="000805CE" w:rsidP="006E1003"/>
        </w:tc>
      </w:tr>
      <w:tr w:rsidR="000805CE" w:rsidRPr="0001649D" w14:paraId="02F9B09C" w14:textId="77777777" w:rsidTr="00686E22">
        <w:tc>
          <w:tcPr>
            <w:tcW w:w="4508" w:type="dxa"/>
          </w:tcPr>
          <w:p w14:paraId="1E432B91" w14:textId="66E32A0E" w:rsidR="000805CE" w:rsidRPr="0001649D" w:rsidRDefault="00AB50CC" w:rsidP="006E1003">
            <w:r w:rsidRPr="0001649D">
              <w:rPr>
                <w:b/>
                <w:bCs/>
              </w:rPr>
              <w:t>13. Other information:</w:t>
            </w:r>
            <w:r w:rsidRPr="0001649D">
              <w:t> No records</w:t>
            </w:r>
          </w:p>
        </w:tc>
        <w:tc>
          <w:tcPr>
            <w:tcW w:w="4508" w:type="dxa"/>
          </w:tcPr>
          <w:p w14:paraId="11EB17B8" w14:textId="77777777" w:rsidR="000805CE" w:rsidRPr="0001649D" w:rsidRDefault="000805CE" w:rsidP="006E1003"/>
        </w:tc>
      </w:tr>
      <w:tr w:rsidR="000805CE" w:rsidRPr="0001649D" w14:paraId="5898D344" w14:textId="77777777" w:rsidTr="00686E22">
        <w:tc>
          <w:tcPr>
            <w:tcW w:w="4508" w:type="dxa"/>
          </w:tcPr>
          <w:p w14:paraId="5A7B7291" w14:textId="77777777" w:rsidR="000805CE" w:rsidRPr="0001649D" w:rsidRDefault="000805CE" w:rsidP="006E1003"/>
        </w:tc>
        <w:tc>
          <w:tcPr>
            <w:tcW w:w="4508" w:type="dxa"/>
          </w:tcPr>
          <w:p w14:paraId="4CE71837" w14:textId="77777777" w:rsidR="000805CE" w:rsidRPr="0001649D" w:rsidRDefault="000805CE" w:rsidP="006E1003"/>
        </w:tc>
      </w:tr>
      <w:tr w:rsidR="00C73D07" w:rsidRPr="0001649D" w14:paraId="1ED50202" w14:textId="77777777" w:rsidTr="00686E22">
        <w:tc>
          <w:tcPr>
            <w:tcW w:w="9016" w:type="dxa"/>
            <w:gridSpan w:val="2"/>
          </w:tcPr>
          <w:p w14:paraId="34DD09FD" w14:textId="267230C4" w:rsidR="00C73D07" w:rsidRPr="0001649D" w:rsidRDefault="00C73D07" w:rsidP="006E1003">
            <w:r w:rsidRPr="0001649D">
              <w:rPr>
                <w:b/>
                <w:bCs/>
              </w:rPr>
              <w:t xml:space="preserve">14. </w:t>
            </w:r>
            <w:r w:rsidR="0001649D" w:rsidRPr="0001649D">
              <w:rPr>
                <w:b/>
                <w:bCs/>
              </w:rPr>
              <w:t>Information about data adjustment for the transaction</w:t>
            </w:r>
            <w:r w:rsidRPr="0001649D">
              <w:rPr>
                <w:b/>
                <w:bCs/>
              </w:rPr>
              <w:t>:</w:t>
            </w:r>
            <w:r w:rsidRPr="0001649D">
              <w:t> No records</w:t>
            </w:r>
          </w:p>
        </w:tc>
      </w:tr>
    </w:tbl>
    <w:p w14:paraId="67669352" w14:textId="09CBB4C9" w:rsidR="00910C88" w:rsidRPr="0001649D" w:rsidRDefault="00910C88" w:rsidP="006E1003">
      <w:pPr>
        <w:spacing w:after="0"/>
      </w:pPr>
    </w:p>
    <w:p w14:paraId="652EA91F" w14:textId="0F4F20F1" w:rsidR="00910C88" w:rsidRPr="0001649D" w:rsidRDefault="00910C88" w:rsidP="006E1003">
      <w:pPr>
        <w:spacing w:after="0"/>
      </w:pPr>
    </w:p>
    <w:p w14:paraId="20DB3058" w14:textId="0DC06F34" w:rsidR="00686E22" w:rsidRPr="0001649D" w:rsidRDefault="00910C88" w:rsidP="006E1003">
      <w:pPr>
        <w:spacing w:after="0"/>
      </w:pPr>
      <w:r w:rsidRPr="0001649D">
        <w:t>Document printed by: </w:t>
      </w:r>
      <w:r w:rsidR="00C73D07" w:rsidRPr="0001649D">
        <w:tab/>
      </w:r>
      <w:r w:rsidR="00C73D07" w:rsidRPr="0001649D">
        <w:tab/>
      </w:r>
      <w:r w:rsidR="00C73D07" w:rsidRPr="0001649D">
        <w:tab/>
      </w:r>
      <w:r w:rsidR="003A5B83" w:rsidRPr="0001649D">
        <w:t>VAIDA PETRAŠKAITĖ-URBANAVIČIENĖ</w:t>
      </w:r>
    </w:p>
    <w:p w14:paraId="03A00B72" w14:textId="77777777" w:rsidR="003A5B83" w:rsidRPr="0001649D" w:rsidRDefault="003A5B83" w:rsidP="006E1003">
      <w:pPr>
        <w:spacing w:after="0"/>
      </w:pPr>
    </w:p>
    <w:p w14:paraId="77C661BC" w14:textId="52E93DB4" w:rsidR="00B95436" w:rsidRPr="0001649D" w:rsidRDefault="00045A98" w:rsidP="006E1003">
      <w:pPr>
        <w:spacing w:after="0"/>
        <w:rPr>
          <w:sz w:val="16"/>
          <w:szCs w:val="16"/>
        </w:rPr>
      </w:pPr>
      <w:r w:rsidRPr="0001649D">
        <w:rPr>
          <w:sz w:val="16"/>
          <w:szCs w:val="16"/>
        </w:rPr>
        <w:t>https://www.registrucentras.lt/ntr/paieska/r.php?nocache=1711522276&amp;tnr=44&amp;rnr=2753469&amp;ntr=&amp;doktipas=0</w:t>
      </w:r>
      <w:r w:rsidRPr="0001649D">
        <w:rPr>
          <w:sz w:val="16"/>
          <w:szCs w:val="16"/>
        </w:rPr>
        <w:tab/>
      </w:r>
      <w:r w:rsidR="003A5B83" w:rsidRPr="0001649D">
        <w:rPr>
          <w:sz w:val="16"/>
          <w:szCs w:val="16"/>
        </w:rPr>
        <w:t xml:space="preserve">                   </w:t>
      </w:r>
      <w:r w:rsidRPr="0001649D">
        <w:rPr>
          <w:sz w:val="16"/>
          <w:szCs w:val="16"/>
        </w:rPr>
        <w:t>2/2</w:t>
      </w:r>
    </w:p>
    <w:sectPr w:rsidR="00B95436" w:rsidRPr="0001649D" w:rsidSect="00045A98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4ABA"/>
    <w:multiLevelType w:val="multilevel"/>
    <w:tmpl w:val="ECA8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B47528"/>
    <w:multiLevelType w:val="multilevel"/>
    <w:tmpl w:val="7E228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CA3889"/>
    <w:multiLevelType w:val="multilevel"/>
    <w:tmpl w:val="33A2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E74208"/>
    <w:multiLevelType w:val="multilevel"/>
    <w:tmpl w:val="FC6E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85350F"/>
    <w:multiLevelType w:val="multilevel"/>
    <w:tmpl w:val="8490E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F6B72"/>
    <w:multiLevelType w:val="multilevel"/>
    <w:tmpl w:val="81203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3E66B7"/>
    <w:multiLevelType w:val="hybridMultilevel"/>
    <w:tmpl w:val="ACA0E9AC"/>
    <w:lvl w:ilvl="0" w:tplc="F3FEE7F6">
      <w:start w:val="1"/>
      <w:numFmt w:val="decimal"/>
      <w:lvlText w:val="%1."/>
      <w:lvlJc w:val="left"/>
      <w:pPr>
        <w:ind w:left="3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1" w:tplc="606A1E84">
      <w:start w:val="1"/>
      <w:numFmt w:val="lowerLetter"/>
      <w:lvlText w:val="%2"/>
      <w:lvlJc w:val="left"/>
      <w:pPr>
        <w:ind w:left="1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0720A354">
      <w:start w:val="1"/>
      <w:numFmt w:val="lowerRoman"/>
      <w:lvlText w:val="%3"/>
      <w:lvlJc w:val="left"/>
      <w:pPr>
        <w:ind w:left="19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3C1C70B0">
      <w:start w:val="1"/>
      <w:numFmt w:val="decimal"/>
      <w:lvlText w:val="%4"/>
      <w:lvlJc w:val="left"/>
      <w:pPr>
        <w:ind w:left="26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8F6CBF26">
      <w:start w:val="1"/>
      <w:numFmt w:val="lowerLetter"/>
      <w:lvlText w:val="%5"/>
      <w:lvlJc w:val="left"/>
      <w:pPr>
        <w:ind w:left="34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A33473B0">
      <w:start w:val="1"/>
      <w:numFmt w:val="lowerRoman"/>
      <w:lvlText w:val="%6"/>
      <w:lvlJc w:val="left"/>
      <w:pPr>
        <w:ind w:left="41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A59A6CEE">
      <w:start w:val="1"/>
      <w:numFmt w:val="decimal"/>
      <w:lvlText w:val="%7"/>
      <w:lvlJc w:val="left"/>
      <w:pPr>
        <w:ind w:left="48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6EBCA7BC">
      <w:start w:val="1"/>
      <w:numFmt w:val="lowerLetter"/>
      <w:lvlText w:val="%8"/>
      <w:lvlJc w:val="left"/>
      <w:pPr>
        <w:ind w:left="55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68420F12">
      <w:start w:val="1"/>
      <w:numFmt w:val="lowerRoman"/>
      <w:lvlText w:val="%9"/>
      <w:lvlJc w:val="left"/>
      <w:pPr>
        <w:ind w:left="62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B5B46BC"/>
    <w:multiLevelType w:val="multilevel"/>
    <w:tmpl w:val="CA56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E72A56"/>
    <w:multiLevelType w:val="multilevel"/>
    <w:tmpl w:val="E542C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C91773"/>
    <w:multiLevelType w:val="multilevel"/>
    <w:tmpl w:val="8E0E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811C82"/>
    <w:multiLevelType w:val="multilevel"/>
    <w:tmpl w:val="C014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8D3621"/>
    <w:multiLevelType w:val="multilevel"/>
    <w:tmpl w:val="B2B8EE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F41F0D"/>
    <w:multiLevelType w:val="multilevel"/>
    <w:tmpl w:val="E51E3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364893"/>
    <w:multiLevelType w:val="hybridMultilevel"/>
    <w:tmpl w:val="D9F641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85B26"/>
    <w:multiLevelType w:val="multilevel"/>
    <w:tmpl w:val="23665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6019DC"/>
    <w:multiLevelType w:val="multilevel"/>
    <w:tmpl w:val="7D48B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B05B9E"/>
    <w:multiLevelType w:val="multilevel"/>
    <w:tmpl w:val="FC366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E35ABD"/>
    <w:multiLevelType w:val="multilevel"/>
    <w:tmpl w:val="9AD4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246C9E"/>
    <w:multiLevelType w:val="multilevel"/>
    <w:tmpl w:val="68B8D0A8"/>
    <w:lvl w:ilvl="0">
      <w:start w:val="4"/>
      <w:numFmt w:val="decimal"/>
      <w:lvlText w:val="%1."/>
      <w:lvlJc w:val="left"/>
      <w:pPr>
        <w:ind w:left="41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21515659">
    <w:abstractNumId w:val="6"/>
  </w:num>
  <w:num w:numId="2" w16cid:durableId="1123764933">
    <w:abstractNumId w:val="18"/>
  </w:num>
  <w:num w:numId="3" w16cid:durableId="1221672348">
    <w:abstractNumId w:val="14"/>
  </w:num>
  <w:num w:numId="4" w16cid:durableId="1957981954">
    <w:abstractNumId w:val="11"/>
  </w:num>
  <w:num w:numId="5" w16cid:durableId="1564945982">
    <w:abstractNumId w:val="17"/>
  </w:num>
  <w:num w:numId="6" w16cid:durableId="193734235">
    <w:abstractNumId w:val="9"/>
  </w:num>
  <w:num w:numId="7" w16cid:durableId="542787497">
    <w:abstractNumId w:val="2"/>
  </w:num>
  <w:num w:numId="8" w16cid:durableId="1769420172">
    <w:abstractNumId w:val="10"/>
  </w:num>
  <w:num w:numId="9" w16cid:durableId="1420562226">
    <w:abstractNumId w:val="15"/>
  </w:num>
  <w:num w:numId="10" w16cid:durableId="2039315461">
    <w:abstractNumId w:val="3"/>
  </w:num>
  <w:num w:numId="11" w16cid:durableId="643583858">
    <w:abstractNumId w:val="1"/>
  </w:num>
  <w:num w:numId="12" w16cid:durableId="632832352">
    <w:abstractNumId w:val="0"/>
  </w:num>
  <w:num w:numId="13" w16cid:durableId="1521316215">
    <w:abstractNumId w:val="7"/>
  </w:num>
  <w:num w:numId="14" w16cid:durableId="1481188468">
    <w:abstractNumId w:val="8"/>
  </w:num>
  <w:num w:numId="15" w16cid:durableId="73431415">
    <w:abstractNumId w:val="5"/>
  </w:num>
  <w:num w:numId="16" w16cid:durableId="16739341">
    <w:abstractNumId w:val="13"/>
  </w:num>
  <w:num w:numId="17" w16cid:durableId="1052384870">
    <w:abstractNumId w:val="12"/>
  </w:num>
  <w:num w:numId="18" w16cid:durableId="385683807">
    <w:abstractNumId w:val="16"/>
  </w:num>
  <w:num w:numId="19" w16cid:durableId="1418793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576"/>
    <w:rsid w:val="0001649D"/>
    <w:rsid w:val="00022812"/>
    <w:rsid w:val="00045A98"/>
    <w:rsid w:val="000805CE"/>
    <w:rsid w:val="00081C1A"/>
    <w:rsid w:val="0008698E"/>
    <w:rsid w:val="00096600"/>
    <w:rsid w:val="000B26C4"/>
    <w:rsid w:val="000C09EE"/>
    <w:rsid w:val="000F7273"/>
    <w:rsid w:val="001253A7"/>
    <w:rsid w:val="00184FA3"/>
    <w:rsid w:val="001A7A82"/>
    <w:rsid w:val="001D62DE"/>
    <w:rsid w:val="00212C5E"/>
    <w:rsid w:val="00255DEA"/>
    <w:rsid w:val="002739CC"/>
    <w:rsid w:val="002752E5"/>
    <w:rsid w:val="00300899"/>
    <w:rsid w:val="003A1FBD"/>
    <w:rsid w:val="003A5B83"/>
    <w:rsid w:val="003C0C52"/>
    <w:rsid w:val="003E21B8"/>
    <w:rsid w:val="003F2EBD"/>
    <w:rsid w:val="00417F01"/>
    <w:rsid w:val="00430534"/>
    <w:rsid w:val="00456232"/>
    <w:rsid w:val="0048149F"/>
    <w:rsid w:val="00491CD9"/>
    <w:rsid w:val="004D0032"/>
    <w:rsid w:val="004D24F4"/>
    <w:rsid w:val="00504464"/>
    <w:rsid w:val="00510110"/>
    <w:rsid w:val="00551844"/>
    <w:rsid w:val="005559A8"/>
    <w:rsid w:val="00570226"/>
    <w:rsid w:val="005A042C"/>
    <w:rsid w:val="00604ACE"/>
    <w:rsid w:val="00611646"/>
    <w:rsid w:val="00652D84"/>
    <w:rsid w:val="00662373"/>
    <w:rsid w:val="00663529"/>
    <w:rsid w:val="006752B7"/>
    <w:rsid w:val="00680650"/>
    <w:rsid w:val="00680988"/>
    <w:rsid w:val="00686E1B"/>
    <w:rsid w:val="00686E22"/>
    <w:rsid w:val="006A404A"/>
    <w:rsid w:val="006D38A7"/>
    <w:rsid w:val="006E1003"/>
    <w:rsid w:val="006F405A"/>
    <w:rsid w:val="007126D9"/>
    <w:rsid w:val="007427CA"/>
    <w:rsid w:val="007775BC"/>
    <w:rsid w:val="00787C14"/>
    <w:rsid w:val="007A635D"/>
    <w:rsid w:val="008338B3"/>
    <w:rsid w:val="00862503"/>
    <w:rsid w:val="00867ED3"/>
    <w:rsid w:val="00887E21"/>
    <w:rsid w:val="008B092D"/>
    <w:rsid w:val="008B4D46"/>
    <w:rsid w:val="00910C88"/>
    <w:rsid w:val="009244A9"/>
    <w:rsid w:val="0095360C"/>
    <w:rsid w:val="009868CA"/>
    <w:rsid w:val="009B5ACD"/>
    <w:rsid w:val="009E46E9"/>
    <w:rsid w:val="00A07576"/>
    <w:rsid w:val="00A14CDD"/>
    <w:rsid w:val="00A17C25"/>
    <w:rsid w:val="00A2561A"/>
    <w:rsid w:val="00A42A0E"/>
    <w:rsid w:val="00A747C4"/>
    <w:rsid w:val="00A76A95"/>
    <w:rsid w:val="00A863AC"/>
    <w:rsid w:val="00AB50CC"/>
    <w:rsid w:val="00B34795"/>
    <w:rsid w:val="00B43325"/>
    <w:rsid w:val="00B54711"/>
    <w:rsid w:val="00B55932"/>
    <w:rsid w:val="00B72329"/>
    <w:rsid w:val="00B75CBE"/>
    <w:rsid w:val="00B95436"/>
    <w:rsid w:val="00BB15CC"/>
    <w:rsid w:val="00BB2768"/>
    <w:rsid w:val="00BF65F2"/>
    <w:rsid w:val="00C620C4"/>
    <w:rsid w:val="00C73D07"/>
    <w:rsid w:val="00CA0AE3"/>
    <w:rsid w:val="00D00F26"/>
    <w:rsid w:val="00D15622"/>
    <w:rsid w:val="00DC1FCD"/>
    <w:rsid w:val="00DC75D5"/>
    <w:rsid w:val="00E141FB"/>
    <w:rsid w:val="00E15511"/>
    <w:rsid w:val="00E40D93"/>
    <w:rsid w:val="00E40E6D"/>
    <w:rsid w:val="00E41EA4"/>
    <w:rsid w:val="00E6386C"/>
    <w:rsid w:val="00E93006"/>
    <w:rsid w:val="00EA3821"/>
    <w:rsid w:val="00EE58D9"/>
    <w:rsid w:val="00F1493F"/>
    <w:rsid w:val="00F32F5F"/>
    <w:rsid w:val="00F404D2"/>
    <w:rsid w:val="00F7665C"/>
    <w:rsid w:val="00F87662"/>
    <w:rsid w:val="00FC1580"/>
    <w:rsid w:val="00FD3EE1"/>
    <w:rsid w:val="00FD697B"/>
    <w:rsid w:val="00FD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7D36"/>
  <w15:chartTrackingRefBased/>
  <w15:docId w15:val="{14635042-18F7-4013-929F-0EF890CB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7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7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7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7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7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7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7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7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7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7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7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7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75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75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75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75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75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75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7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7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7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7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7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5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75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75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5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757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87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5B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5B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1318</Words>
  <Characters>7519</Characters>
  <Application>Microsoft Office Word</Application>
  <DocSecurity>0</DocSecurity>
  <Lines>62</Lines>
  <Paragraphs>17</Paragraphs>
  <ScaleCrop>false</ScaleCrop>
  <Company/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Denys Poltoratskyy</dc:creator>
  <cp:keywords/>
  <dc:description/>
  <cp:lastModifiedBy>laima mit</cp:lastModifiedBy>
  <cp:revision>97</cp:revision>
  <dcterms:created xsi:type="dcterms:W3CDTF">2025-02-16T13:55:00Z</dcterms:created>
  <dcterms:modified xsi:type="dcterms:W3CDTF">2025-02-17T15:26:00Z</dcterms:modified>
</cp:coreProperties>
</file>