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5953" w14:textId="3663EDAB" w:rsidR="006A38FE" w:rsidRPr="00EA3821" w:rsidRDefault="006A38FE" w:rsidP="006A38FE">
      <w:pPr>
        <w:spacing w:after="0"/>
      </w:pPr>
      <w:r w:rsidRPr="00EA3821">
        <w:t>3/27/24, 8:5</w:t>
      </w:r>
      <w:r w:rsidR="00665D4C">
        <w:t>6</w:t>
      </w:r>
      <w:r w:rsidRPr="00EA3821">
        <w:t xml:space="preserve"> AM</w:t>
      </w:r>
      <w:r w:rsidRPr="00EA3821">
        <w:tab/>
      </w:r>
      <w:r w:rsidRPr="00EA3821">
        <w:tab/>
        <w:t xml:space="preserve">Real Estate Register </w:t>
      </w:r>
      <w:r w:rsidR="00C67E27" w:rsidRPr="00C67E27">
        <w:t>55/35490</w:t>
      </w:r>
      <w:r w:rsidRPr="00EA3821"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11"/>
      </w:tblGrid>
      <w:tr w:rsidR="006A38FE" w:rsidRPr="00EA3821" w14:paraId="414A8DD8" w14:textId="77777777" w:rsidTr="008E7967">
        <w:tc>
          <w:tcPr>
            <w:tcW w:w="2405" w:type="dxa"/>
          </w:tcPr>
          <w:p w14:paraId="78E382BE" w14:textId="77777777" w:rsidR="006A38FE" w:rsidRPr="00EA3821" w:rsidRDefault="006A38FE" w:rsidP="008E7967">
            <w:r w:rsidRPr="00EA3821">
              <w:rPr>
                <w:noProof/>
              </w:rPr>
              <w:drawing>
                <wp:anchor distT="0" distB="0" distL="114300" distR="114300" simplePos="0" relativeHeight="251659264" behindDoc="0" locked="0" layoutInCell="1" allowOverlap="0" wp14:anchorId="119B297F" wp14:editId="420C9D7C">
                  <wp:simplePos x="0" y="0"/>
                  <wp:positionH relativeFrom="column">
                    <wp:posOffset>-16298</wp:posOffset>
                  </wp:positionH>
                  <wp:positionV relativeFrom="paragraph">
                    <wp:posOffset>0</wp:posOffset>
                  </wp:positionV>
                  <wp:extent cx="1143000" cy="428625"/>
                  <wp:effectExtent l="0" t="0" r="0" b="0"/>
                  <wp:wrapSquare wrapText="bothSides"/>
                  <wp:docPr id="13" name="Picture 13" descr="A close up of a sign&#10;&#10;AI-generated content may be incorrect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A close up of a sign&#10;&#10;AI-generated content may be incorrect.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11" w:type="dxa"/>
          </w:tcPr>
          <w:p w14:paraId="4B1B98B3" w14:textId="77777777" w:rsidR="006A38FE" w:rsidRPr="00910C88" w:rsidRDefault="006A38FE" w:rsidP="008E7967">
            <w:pPr>
              <w:jc w:val="center"/>
              <w:rPr>
                <w:b/>
                <w:bCs/>
              </w:rPr>
            </w:pPr>
            <w:r w:rsidRPr="00910C88">
              <w:rPr>
                <w:b/>
                <w:bCs/>
              </w:rPr>
              <w:t>STATE ENTERPRISE REGISTRY CENTER</w:t>
            </w:r>
          </w:p>
          <w:p w14:paraId="7CBDF798" w14:textId="77777777" w:rsidR="006A38FE" w:rsidRPr="00910C88" w:rsidRDefault="006A38FE" w:rsidP="008E7967">
            <w:pPr>
              <w:jc w:val="center"/>
            </w:pPr>
            <w:r w:rsidRPr="00910C88">
              <w:t xml:space="preserve">Lvivo </w:t>
            </w:r>
            <w:r w:rsidRPr="00EA3821">
              <w:t>str</w:t>
            </w:r>
            <w:r w:rsidRPr="00910C88">
              <w:t>. 25-101, 09320 Vilnius, tel. +370 5 268 8262, email: info@registrucentras.lt</w:t>
            </w:r>
          </w:p>
          <w:p w14:paraId="1ED089FE" w14:textId="77777777" w:rsidR="006A38FE" w:rsidRPr="00EA3821" w:rsidRDefault="006A38FE" w:rsidP="008E7967">
            <w:pPr>
              <w:jc w:val="center"/>
            </w:pPr>
            <w:r w:rsidRPr="00910C88">
              <w:t>Data is collected and stored in the Register of Legal Entities, code 124110246</w:t>
            </w:r>
          </w:p>
        </w:tc>
      </w:tr>
    </w:tbl>
    <w:p w14:paraId="643076A0" w14:textId="77777777" w:rsidR="006A38FE" w:rsidRPr="00EA3821" w:rsidRDefault="006A38FE" w:rsidP="006A38FE">
      <w:pPr>
        <w:spacing w:after="0"/>
      </w:pPr>
    </w:p>
    <w:p w14:paraId="3243CC31" w14:textId="77777777" w:rsidR="006A38FE" w:rsidRPr="00EA3821" w:rsidRDefault="006A38FE" w:rsidP="006A38FE">
      <w:pPr>
        <w:spacing w:after="0"/>
        <w:jc w:val="center"/>
        <w:rPr>
          <w:b/>
          <w:bCs/>
        </w:rPr>
      </w:pPr>
      <w:r w:rsidRPr="00910C88">
        <w:rPr>
          <w:b/>
          <w:bCs/>
        </w:rPr>
        <w:t>EXTRACT FROM THE REAL ESTATE REGISTER DATABASE</w:t>
      </w:r>
    </w:p>
    <w:p w14:paraId="6DFD3523" w14:textId="6EA92A4E" w:rsidR="006A38FE" w:rsidRPr="00910C88" w:rsidRDefault="005D4BAC" w:rsidP="006A38FE">
      <w:pPr>
        <w:spacing w:after="0"/>
        <w:jc w:val="center"/>
      </w:pPr>
      <w:r>
        <w:t>27/03/</w:t>
      </w:r>
      <w:r w:rsidR="006A38FE" w:rsidRPr="00EA3821">
        <w:t>2024 08:</w:t>
      </w:r>
      <w:r w:rsidR="00FE30BF">
        <w:t>53</w:t>
      </w:r>
      <w:r w:rsidR="006A38FE" w:rsidRPr="00EA3821">
        <w:t>:</w:t>
      </w:r>
      <w:r w:rsidR="00FE30BF">
        <w:t>42</w:t>
      </w:r>
    </w:p>
    <w:p w14:paraId="25EC688B" w14:textId="77777777" w:rsidR="006A38FE" w:rsidRPr="00EA3821" w:rsidRDefault="006A38FE" w:rsidP="006A38FE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6A38FE" w:rsidRPr="00EA3821" w14:paraId="587C4D5E" w14:textId="77777777" w:rsidTr="005C1E0B">
        <w:tc>
          <w:tcPr>
            <w:tcW w:w="9016" w:type="dxa"/>
            <w:gridSpan w:val="2"/>
          </w:tcPr>
          <w:p w14:paraId="79735477" w14:textId="77777777" w:rsidR="006A38FE" w:rsidRPr="00EA3821" w:rsidRDefault="006A38FE" w:rsidP="008E7967">
            <w:pPr>
              <w:rPr>
                <w:b/>
                <w:bCs/>
              </w:rPr>
            </w:pPr>
            <w:r w:rsidRPr="00EA3821">
              <w:rPr>
                <w:b/>
                <w:bCs/>
              </w:rPr>
              <w:t>1. Registered property in the Real Estate Register:</w:t>
            </w:r>
          </w:p>
        </w:tc>
      </w:tr>
      <w:tr w:rsidR="006A38FE" w:rsidRPr="00EA3821" w14:paraId="6A8515E7" w14:textId="77777777" w:rsidTr="005C1E0B">
        <w:tc>
          <w:tcPr>
            <w:tcW w:w="4508" w:type="dxa"/>
          </w:tcPr>
          <w:p w14:paraId="33B0FDF8" w14:textId="77777777" w:rsidR="006A38FE" w:rsidRPr="00EA3821" w:rsidRDefault="006A38FE" w:rsidP="008E7967">
            <w:pPr>
              <w:jc w:val="right"/>
            </w:pPr>
            <w:r w:rsidRPr="00910C88">
              <w:t>Registry No.</w:t>
            </w:r>
          </w:p>
        </w:tc>
        <w:tc>
          <w:tcPr>
            <w:tcW w:w="4508" w:type="dxa"/>
          </w:tcPr>
          <w:p w14:paraId="280BDF5F" w14:textId="01251DA9" w:rsidR="006A38FE" w:rsidRPr="00EA3821" w:rsidRDefault="002532C0" w:rsidP="008E7967">
            <w:pPr>
              <w:rPr>
                <w:b/>
                <w:bCs/>
              </w:rPr>
            </w:pPr>
            <w:r w:rsidRPr="002532C0">
              <w:rPr>
                <w:b/>
                <w:bCs/>
              </w:rPr>
              <w:t>55/35490</w:t>
            </w:r>
          </w:p>
        </w:tc>
      </w:tr>
      <w:tr w:rsidR="006A38FE" w:rsidRPr="00EA3821" w14:paraId="6C0CA107" w14:textId="77777777" w:rsidTr="005C1E0B">
        <w:tc>
          <w:tcPr>
            <w:tcW w:w="4508" w:type="dxa"/>
          </w:tcPr>
          <w:p w14:paraId="0EA62952" w14:textId="77777777" w:rsidR="006A38FE" w:rsidRPr="00EA3821" w:rsidRDefault="006A38FE" w:rsidP="008E7967">
            <w:pPr>
              <w:jc w:val="right"/>
            </w:pPr>
            <w:r w:rsidRPr="00910C88">
              <w:t>Registry type:</w:t>
            </w:r>
          </w:p>
        </w:tc>
        <w:tc>
          <w:tcPr>
            <w:tcW w:w="4508" w:type="dxa"/>
          </w:tcPr>
          <w:p w14:paraId="178BDF92" w14:textId="77777777" w:rsidR="006A38FE" w:rsidRPr="00EA3821" w:rsidRDefault="006A38FE" w:rsidP="008E7967">
            <w:pPr>
              <w:rPr>
                <w:b/>
                <w:bCs/>
              </w:rPr>
            </w:pPr>
            <w:r w:rsidRPr="00910C88">
              <w:rPr>
                <w:b/>
                <w:bCs/>
              </w:rPr>
              <w:t>Land plot</w:t>
            </w:r>
          </w:p>
        </w:tc>
      </w:tr>
      <w:tr w:rsidR="006A38FE" w:rsidRPr="00EA3821" w14:paraId="7D75FACC" w14:textId="77777777" w:rsidTr="005C1E0B">
        <w:tc>
          <w:tcPr>
            <w:tcW w:w="4508" w:type="dxa"/>
          </w:tcPr>
          <w:p w14:paraId="3B8A8434" w14:textId="77777777" w:rsidR="006A38FE" w:rsidRPr="00EA3821" w:rsidRDefault="006A38FE" w:rsidP="008E7967">
            <w:pPr>
              <w:jc w:val="right"/>
            </w:pPr>
            <w:r w:rsidRPr="00910C88">
              <w:t>Formation date: </w:t>
            </w:r>
          </w:p>
        </w:tc>
        <w:tc>
          <w:tcPr>
            <w:tcW w:w="4508" w:type="dxa"/>
          </w:tcPr>
          <w:p w14:paraId="4BFE7FB4" w14:textId="3B81A4EA" w:rsidR="006A38FE" w:rsidRPr="00EA3821" w:rsidRDefault="005D4BAC" w:rsidP="008E7967">
            <w:pPr>
              <w:rPr>
                <w:b/>
                <w:bCs/>
              </w:rPr>
            </w:pPr>
            <w:r>
              <w:rPr>
                <w:b/>
                <w:bCs/>
              </w:rPr>
              <w:t>19/12/</w:t>
            </w:r>
            <w:r w:rsidR="002532C0" w:rsidRPr="002532C0">
              <w:rPr>
                <w:b/>
                <w:bCs/>
              </w:rPr>
              <w:t>2001</w:t>
            </w:r>
          </w:p>
        </w:tc>
      </w:tr>
      <w:tr w:rsidR="006A38FE" w:rsidRPr="00EA3821" w14:paraId="71AC1EFD" w14:textId="77777777" w:rsidTr="005C1E0B">
        <w:tc>
          <w:tcPr>
            <w:tcW w:w="4508" w:type="dxa"/>
          </w:tcPr>
          <w:p w14:paraId="32235F38" w14:textId="77777777" w:rsidR="006A38FE" w:rsidRPr="00EA3821" w:rsidRDefault="006A38FE" w:rsidP="008E7967"/>
        </w:tc>
        <w:tc>
          <w:tcPr>
            <w:tcW w:w="4508" w:type="dxa"/>
          </w:tcPr>
          <w:p w14:paraId="1208AB9B" w14:textId="77777777" w:rsidR="006A38FE" w:rsidRPr="00EA3821" w:rsidRDefault="006A38FE" w:rsidP="008E7967">
            <w:pPr>
              <w:rPr>
                <w:b/>
                <w:bCs/>
              </w:rPr>
            </w:pPr>
            <w:r w:rsidRPr="00910C88">
              <w:rPr>
                <w:b/>
                <w:bCs/>
              </w:rPr>
              <w:t>Klaipėda district municipality, Priekulė eldership, Kairiai village</w:t>
            </w:r>
          </w:p>
        </w:tc>
      </w:tr>
      <w:tr w:rsidR="006A38FE" w:rsidRPr="00EA3821" w14:paraId="0FA484BF" w14:textId="77777777" w:rsidTr="005C1E0B">
        <w:tc>
          <w:tcPr>
            <w:tcW w:w="4508" w:type="dxa"/>
          </w:tcPr>
          <w:p w14:paraId="732DCD43" w14:textId="77777777" w:rsidR="006A38FE" w:rsidRPr="00EA3821" w:rsidRDefault="006A38FE" w:rsidP="008E7967">
            <w:pPr>
              <w:rPr>
                <w:b/>
                <w:bCs/>
              </w:rPr>
            </w:pPr>
            <w:r w:rsidRPr="00EA3821">
              <w:rPr>
                <w:b/>
                <w:bCs/>
              </w:rPr>
              <w:t xml:space="preserve">2. </w:t>
            </w:r>
            <w:r w:rsidRPr="00910C88">
              <w:rPr>
                <w:b/>
                <w:bCs/>
              </w:rPr>
              <w:t>Real estate objects:</w:t>
            </w:r>
          </w:p>
        </w:tc>
        <w:tc>
          <w:tcPr>
            <w:tcW w:w="4508" w:type="dxa"/>
          </w:tcPr>
          <w:p w14:paraId="3F287F32" w14:textId="77777777" w:rsidR="006A38FE" w:rsidRPr="00EA3821" w:rsidRDefault="006A38FE" w:rsidP="008E7967"/>
        </w:tc>
      </w:tr>
      <w:tr w:rsidR="006A38FE" w:rsidRPr="00EA3821" w14:paraId="3F1024FB" w14:textId="77777777" w:rsidTr="005C1E0B">
        <w:tc>
          <w:tcPr>
            <w:tcW w:w="4508" w:type="dxa"/>
          </w:tcPr>
          <w:p w14:paraId="35855639" w14:textId="77777777" w:rsidR="006A38FE" w:rsidRPr="00EA3821" w:rsidRDefault="006A38FE" w:rsidP="008E7967">
            <w:r w:rsidRPr="00910C88">
              <w:t>2.1.</w:t>
            </w:r>
          </w:p>
        </w:tc>
        <w:tc>
          <w:tcPr>
            <w:tcW w:w="4508" w:type="dxa"/>
          </w:tcPr>
          <w:p w14:paraId="5749A372" w14:textId="77777777" w:rsidR="006A38FE" w:rsidRPr="00EA3821" w:rsidRDefault="006A38FE" w:rsidP="008E7967">
            <w:pPr>
              <w:rPr>
                <w:b/>
                <w:bCs/>
              </w:rPr>
            </w:pPr>
            <w:r w:rsidRPr="00910C88">
              <w:rPr>
                <w:b/>
                <w:bCs/>
              </w:rPr>
              <w:t>Land plot</w:t>
            </w:r>
          </w:p>
        </w:tc>
      </w:tr>
      <w:tr w:rsidR="006A38FE" w:rsidRPr="00EA3821" w14:paraId="0AE26F6D" w14:textId="77777777" w:rsidTr="005C1E0B">
        <w:tc>
          <w:tcPr>
            <w:tcW w:w="4508" w:type="dxa"/>
          </w:tcPr>
          <w:p w14:paraId="69677F7B" w14:textId="77777777" w:rsidR="006A38FE" w:rsidRPr="00EA3821" w:rsidRDefault="006A38FE" w:rsidP="008E7967"/>
        </w:tc>
        <w:tc>
          <w:tcPr>
            <w:tcW w:w="4508" w:type="dxa"/>
          </w:tcPr>
          <w:p w14:paraId="42928AC5" w14:textId="77777777" w:rsidR="006A38FE" w:rsidRPr="00EA3821" w:rsidRDefault="006A38FE" w:rsidP="008E7967">
            <w:pPr>
              <w:rPr>
                <w:b/>
                <w:bCs/>
              </w:rPr>
            </w:pPr>
            <w:r w:rsidRPr="00910C88">
              <w:rPr>
                <w:b/>
                <w:bCs/>
              </w:rPr>
              <w:t>Klaipėda district municipality, Priekulė eldership, Kairiai village</w:t>
            </w:r>
          </w:p>
        </w:tc>
      </w:tr>
      <w:tr w:rsidR="006A38FE" w:rsidRPr="00EA3821" w14:paraId="72DFD1F7" w14:textId="77777777" w:rsidTr="005C1E0B">
        <w:tc>
          <w:tcPr>
            <w:tcW w:w="4508" w:type="dxa"/>
          </w:tcPr>
          <w:p w14:paraId="2BD9637E" w14:textId="77777777" w:rsidR="006A38FE" w:rsidRPr="00EA3821" w:rsidRDefault="006A38FE" w:rsidP="00020405">
            <w:pPr>
              <w:jc w:val="right"/>
            </w:pPr>
            <w:r w:rsidRPr="00910C88">
              <w:t>Unique object number: </w:t>
            </w:r>
          </w:p>
        </w:tc>
        <w:tc>
          <w:tcPr>
            <w:tcW w:w="4508" w:type="dxa"/>
          </w:tcPr>
          <w:p w14:paraId="4DCAA9C5" w14:textId="16B6F645" w:rsidR="006A38FE" w:rsidRPr="00EA3821" w:rsidRDefault="00020405" w:rsidP="008E7967">
            <w:pPr>
              <w:rPr>
                <w:b/>
                <w:bCs/>
              </w:rPr>
            </w:pPr>
            <w:r w:rsidRPr="00020405">
              <w:rPr>
                <w:b/>
                <w:bCs/>
              </w:rPr>
              <w:t>5552-0001-0037</w:t>
            </w:r>
          </w:p>
        </w:tc>
      </w:tr>
      <w:tr w:rsidR="006A38FE" w:rsidRPr="00EA3821" w14:paraId="10082F49" w14:textId="77777777" w:rsidTr="005C1E0B">
        <w:tc>
          <w:tcPr>
            <w:tcW w:w="4508" w:type="dxa"/>
          </w:tcPr>
          <w:p w14:paraId="0F86E40C" w14:textId="77777777" w:rsidR="006A38FE" w:rsidRPr="00EA3821" w:rsidRDefault="006A38FE" w:rsidP="008E7967">
            <w:pPr>
              <w:jc w:val="right"/>
            </w:pPr>
            <w:r w:rsidRPr="00910C88">
              <w:t>Land plot cadastral number and cadastral area name:</w:t>
            </w:r>
          </w:p>
        </w:tc>
        <w:tc>
          <w:tcPr>
            <w:tcW w:w="4508" w:type="dxa"/>
          </w:tcPr>
          <w:p w14:paraId="44E768D1" w14:textId="77777777" w:rsidR="006A38FE" w:rsidRPr="00EA3821" w:rsidRDefault="006A38FE" w:rsidP="008E7967">
            <w:pPr>
              <w:rPr>
                <w:b/>
                <w:bCs/>
              </w:rPr>
            </w:pPr>
          </w:p>
          <w:p w14:paraId="7CACE633" w14:textId="77C3DA1E" w:rsidR="006A38FE" w:rsidRPr="00EA3821" w:rsidRDefault="006A38FE" w:rsidP="008E7967">
            <w:pPr>
              <w:rPr>
                <w:b/>
                <w:bCs/>
              </w:rPr>
            </w:pPr>
            <w:r w:rsidRPr="00910C88">
              <w:rPr>
                <w:b/>
                <w:bCs/>
              </w:rPr>
              <w:t>5552/0001:</w:t>
            </w:r>
            <w:r w:rsidR="00EF6546">
              <w:rPr>
                <w:b/>
                <w:bCs/>
              </w:rPr>
              <w:t>37</w:t>
            </w:r>
            <w:r w:rsidRPr="00910C88">
              <w:rPr>
                <w:b/>
                <w:bCs/>
              </w:rPr>
              <w:t xml:space="preserve"> Stragnai cadastral area</w:t>
            </w:r>
          </w:p>
        </w:tc>
      </w:tr>
      <w:tr w:rsidR="006A38FE" w:rsidRPr="00EA3821" w14:paraId="78A951D0" w14:textId="77777777" w:rsidTr="005C1E0B">
        <w:tc>
          <w:tcPr>
            <w:tcW w:w="4508" w:type="dxa"/>
          </w:tcPr>
          <w:p w14:paraId="250AC7A2" w14:textId="77777777" w:rsidR="006A38FE" w:rsidRPr="00EA3821" w:rsidRDefault="006A38FE" w:rsidP="008E7967">
            <w:pPr>
              <w:jc w:val="right"/>
            </w:pPr>
            <w:r w:rsidRPr="00910C88">
              <w:t>Main purpose of use: </w:t>
            </w:r>
          </w:p>
        </w:tc>
        <w:tc>
          <w:tcPr>
            <w:tcW w:w="4508" w:type="dxa"/>
          </w:tcPr>
          <w:p w14:paraId="2999499A" w14:textId="3B36105A" w:rsidR="006A38FE" w:rsidRPr="00EA3821" w:rsidRDefault="008A2684" w:rsidP="008E7967">
            <w:pPr>
              <w:rPr>
                <w:b/>
                <w:bCs/>
              </w:rPr>
            </w:pPr>
            <w:r>
              <w:rPr>
                <w:b/>
                <w:bCs/>
              </w:rPr>
              <w:t>Other</w:t>
            </w:r>
          </w:p>
        </w:tc>
      </w:tr>
      <w:tr w:rsidR="006A38FE" w:rsidRPr="00EA3821" w14:paraId="6FB0680C" w14:textId="77777777" w:rsidTr="005C1E0B">
        <w:tc>
          <w:tcPr>
            <w:tcW w:w="4508" w:type="dxa"/>
          </w:tcPr>
          <w:p w14:paraId="12B49399" w14:textId="77777777" w:rsidR="006A38FE" w:rsidRPr="00EA3821" w:rsidRDefault="006A38FE" w:rsidP="008E7967">
            <w:pPr>
              <w:jc w:val="right"/>
            </w:pPr>
            <w:r w:rsidRPr="00910C88">
              <w:t>Land plot usage type: </w:t>
            </w:r>
          </w:p>
        </w:tc>
        <w:tc>
          <w:tcPr>
            <w:tcW w:w="4508" w:type="dxa"/>
          </w:tcPr>
          <w:p w14:paraId="348F11F3" w14:textId="615A9195" w:rsidR="006A38FE" w:rsidRPr="00EA3821" w:rsidRDefault="00A74BDB" w:rsidP="008E7967">
            <w:pPr>
              <w:rPr>
                <w:b/>
                <w:bCs/>
              </w:rPr>
            </w:pPr>
            <w:r w:rsidRPr="00A74BDB">
              <w:rPr>
                <w:b/>
                <w:bCs/>
              </w:rPr>
              <w:t xml:space="preserve">Territory for national </w:t>
            </w:r>
            <w:r w:rsidR="005D4BAC" w:rsidRPr="00A74BDB">
              <w:rPr>
                <w:b/>
                <w:bCs/>
              </w:rPr>
              <w:t>defence</w:t>
            </w:r>
            <w:r w:rsidRPr="00A74BDB">
              <w:rPr>
                <w:b/>
                <w:bCs/>
              </w:rPr>
              <w:t xml:space="preserve"> purposes</w:t>
            </w:r>
          </w:p>
        </w:tc>
      </w:tr>
      <w:tr w:rsidR="006A38FE" w:rsidRPr="00EA3821" w14:paraId="3A091EF7" w14:textId="77777777" w:rsidTr="005C1E0B">
        <w:tc>
          <w:tcPr>
            <w:tcW w:w="4508" w:type="dxa"/>
          </w:tcPr>
          <w:p w14:paraId="0F95A7F9" w14:textId="77777777" w:rsidR="006A38FE" w:rsidRPr="00EA3821" w:rsidRDefault="006A38FE" w:rsidP="008E7967">
            <w:pPr>
              <w:jc w:val="right"/>
            </w:pPr>
            <w:r w:rsidRPr="00910C88">
              <w:t>Land plot area:</w:t>
            </w:r>
          </w:p>
        </w:tc>
        <w:tc>
          <w:tcPr>
            <w:tcW w:w="4508" w:type="dxa"/>
          </w:tcPr>
          <w:p w14:paraId="7B59AB2F" w14:textId="6F78FB02" w:rsidR="006A38FE" w:rsidRPr="00EA3821" w:rsidRDefault="009A0ED3" w:rsidP="008E7967">
            <w:pPr>
              <w:rPr>
                <w:b/>
                <w:bCs/>
              </w:rPr>
            </w:pPr>
            <w:r w:rsidRPr="009A0ED3">
              <w:rPr>
                <w:b/>
                <w:bCs/>
              </w:rPr>
              <w:t>281.8273 ha</w:t>
            </w:r>
          </w:p>
        </w:tc>
      </w:tr>
      <w:tr w:rsidR="006A38FE" w:rsidRPr="00EA3821" w14:paraId="5BE4385E" w14:textId="77777777" w:rsidTr="005C1E0B">
        <w:tc>
          <w:tcPr>
            <w:tcW w:w="4508" w:type="dxa"/>
          </w:tcPr>
          <w:p w14:paraId="0AF5AAFF" w14:textId="77777777" w:rsidR="006A38FE" w:rsidRPr="00EA3821" w:rsidRDefault="006A38FE" w:rsidP="008E7967">
            <w:pPr>
              <w:jc w:val="right"/>
            </w:pPr>
            <w:r w:rsidRPr="00910C88">
              <w:t>Forest land area: </w:t>
            </w:r>
          </w:p>
        </w:tc>
        <w:tc>
          <w:tcPr>
            <w:tcW w:w="4508" w:type="dxa"/>
          </w:tcPr>
          <w:p w14:paraId="0DADB422" w14:textId="3D2AC699" w:rsidR="006A38FE" w:rsidRPr="00EA3821" w:rsidRDefault="000A11B9" w:rsidP="008E7967">
            <w:pPr>
              <w:rPr>
                <w:b/>
                <w:bCs/>
              </w:rPr>
            </w:pPr>
            <w:r w:rsidRPr="000A11B9">
              <w:rPr>
                <w:b/>
                <w:bCs/>
              </w:rPr>
              <w:t>75.1190 ha</w:t>
            </w:r>
          </w:p>
        </w:tc>
      </w:tr>
      <w:tr w:rsidR="006A38FE" w:rsidRPr="00EA3821" w14:paraId="3AB781DB" w14:textId="77777777" w:rsidTr="005C1E0B">
        <w:tc>
          <w:tcPr>
            <w:tcW w:w="4508" w:type="dxa"/>
          </w:tcPr>
          <w:p w14:paraId="5D535AF1" w14:textId="77777777" w:rsidR="006A38FE" w:rsidRPr="00EA3821" w:rsidRDefault="006A38FE" w:rsidP="008E7967">
            <w:pPr>
              <w:jc w:val="right"/>
            </w:pPr>
            <w:r w:rsidRPr="00910C88">
              <w:t>Forest area registered in the State Forest Cadastre: </w:t>
            </w:r>
          </w:p>
        </w:tc>
        <w:tc>
          <w:tcPr>
            <w:tcW w:w="4508" w:type="dxa"/>
          </w:tcPr>
          <w:p w14:paraId="61D4C5DC" w14:textId="223A5293" w:rsidR="006A38FE" w:rsidRPr="00EA3821" w:rsidRDefault="00E64F09" w:rsidP="008E7967">
            <w:pPr>
              <w:rPr>
                <w:b/>
                <w:bCs/>
              </w:rPr>
            </w:pPr>
            <w:r w:rsidRPr="00E64F09">
              <w:rPr>
                <w:b/>
                <w:bCs/>
              </w:rPr>
              <w:t>236.2693 ha</w:t>
            </w:r>
          </w:p>
        </w:tc>
      </w:tr>
      <w:tr w:rsidR="006A38FE" w:rsidRPr="00EA3821" w14:paraId="19658708" w14:textId="77777777" w:rsidTr="005C1E0B">
        <w:tc>
          <w:tcPr>
            <w:tcW w:w="4508" w:type="dxa"/>
          </w:tcPr>
          <w:p w14:paraId="2CFD8ED8" w14:textId="77777777" w:rsidR="006A38FE" w:rsidRPr="00EA3821" w:rsidRDefault="006A38FE" w:rsidP="008E7967">
            <w:pPr>
              <w:jc w:val="right"/>
            </w:pPr>
            <w:r w:rsidRPr="00910C88">
              <w:t>Date of submission of data on the forest area registered in the State Forest Cadastre:</w:t>
            </w:r>
          </w:p>
        </w:tc>
        <w:tc>
          <w:tcPr>
            <w:tcW w:w="4508" w:type="dxa"/>
          </w:tcPr>
          <w:p w14:paraId="165DB79B" w14:textId="77777777" w:rsidR="006A38FE" w:rsidRPr="00EA3821" w:rsidRDefault="006A38FE" w:rsidP="008E7967">
            <w:pPr>
              <w:rPr>
                <w:b/>
                <w:bCs/>
              </w:rPr>
            </w:pPr>
          </w:p>
          <w:p w14:paraId="2459858F" w14:textId="03D7B26B" w:rsidR="006A38FE" w:rsidRPr="00EA3821" w:rsidRDefault="005D4BAC" w:rsidP="008E7967">
            <w:pPr>
              <w:rPr>
                <w:b/>
                <w:bCs/>
              </w:rPr>
            </w:pPr>
            <w:r>
              <w:rPr>
                <w:b/>
                <w:bCs/>
              </w:rPr>
              <w:t>13/04/</w:t>
            </w:r>
            <w:r w:rsidR="009B34B4" w:rsidRPr="009B34B4">
              <w:rPr>
                <w:b/>
                <w:bCs/>
              </w:rPr>
              <w:t>2023</w:t>
            </w:r>
          </w:p>
        </w:tc>
      </w:tr>
      <w:tr w:rsidR="006A38FE" w:rsidRPr="00EA3821" w14:paraId="0D5EC77E" w14:textId="77777777" w:rsidTr="005C1E0B">
        <w:tc>
          <w:tcPr>
            <w:tcW w:w="4508" w:type="dxa"/>
          </w:tcPr>
          <w:p w14:paraId="66FA0DB4" w14:textId="0CB766BA" w:rsidR="006A38FE" w:rsidRPr="009B34B4" w:rsidRDefault="00145F15" w:rsidP="008E7967">
            <w:pPr>
              <w:jc w:val="right"/>
              <w:rPr>
                <w:highlight w:val="yellow"/>
              </w:rPr>
            </w:pPr>
            <w:r w:rsidRPr="00145F15">
              <w:t>Road area:</w:t>
            </w:r>
          </w:p>
        </w:tc>
        <w:tc>
          <w:tcPr>
            <w:tcW w:w="4508" w:type="dxa"/>
          </w:tcPr>
          <w:p w14:paraId="21EC9D64" w14:textId="382199FB" w:rsidR="006A38FE" w:rsidRPr="00EA3821" w:rsidRDefault="00145F15" w:rsidP="008E7967">
            <w:pPr>
              <w:rPr>
                <w:b/>
                <w:bCs/>
              </w:rPr>
            </w:pPr>
            <w:r w:rsidRPr="00145F15">
              <w:rPr>
                <w:b/>
                <w:bCs/>
              </w:rPr>
              <w:t>5.7840 ha</w:t>
            </w:r>
          </w:p>
        </w:tc>
      </w:tr>
      <w:tr w:rsidR="00664025" w:rsidRPr="00EA3821" w14:paraId="5B4D1FAF" w14:textId="77777777" w:rsidTr="005C1E0B">
        <w:tc>
          <w:tcPr>
            <w:tcW w:w="4508" w:type="dxa"/>
          </w:tcPr>
          <w:p w14:paraId="1E016EEE" w14:textId="127D3F8B" w:rsidR="00664025" w:rsidRPr="00145F15" w:rsidRDefault="00664025" w:rsidP="008E7967">
            <w:pPr>
              <w:jc w:val="right"/>
            </w:pPr>
            <w:r w:rsidRPr="00664025">
              <w:t>Water bodies area:</w:t>
            </w:r>
          </w:p>
        </w:tc>
        <w:tc>
          <w:tcPr>
            <w:tcW w:w="4508" w:type="dxa"/>
          </w:tcPr>
          <w:p w14:paraId="380963F9" w14:textId="0338A083" w:rsidR="00664025" w:rsidRPr="00145F15" w:rsidRDefault="008B7D20" w:rsidP="008E7967">
            <w:pPr>
              <w:rPr>
                <w:b/>
                <w:bCs/>
              </w:rPr>
            </w:pPr>
            <w:r w:rsidRPr="008B7D20">
              <w:rPr>
                <w:b/>
                <w:bCs/>
              </w:rPr>
              <w:t>5.1285 ha</w:t>
            </w:r>
          </w:p>
        </w:tc>
      </w:tr>
      <w:tr w:rsidR="008B7D20" w:rsidRPr="00EA3821" w14:paraId="7CEF6816" w14:textId="77777777" w:rsidTr="005C1E0B">
        <w:tc>
          <w:tcPr>
            <w:tcW w:w="4508" w:type="dxa"/>
          </w:tcPr>
          <w:p w14:paraId="74FB51EC" w14:textId="4748D071" w:rsidR="008B7D20" w:rsidRPr="00664025" w:rsidRDefault="008B7D20" w:rsidP="008E7967">
            <w:pPr>
              <w:jc w:val="right"/>
            </w:pPr>
            <w:r w:rsidRPr="008B7D20">
              <w:t>Other land area:</w:t>
            </w:r>
          </w:p>
        </w:tc>
        <w:tc>
          <w:tcPr>
            <w:tcW w:w="4508" w:type="dxa"/>
          </w:tcPr>
          <w:p w14:paraId="6882CC95" w14:textId="1DED021D" w:rsidR="008B7D20" w:rsidRPr="008B7D20" w:rsidRDefault="008B7D20" w:rsidP="008E7967">
            <w:pPr>
              <w:rPr>
                <w:b/>
                <w:bCs/>
              </w:rPr>
            </w:pPr>
            <w:r w:rsidRPr="008B7D20">
              <w:rPr>
                <w:b/>
                <w:bCs/>
              </w:rPr>
              <w:t>195.7958 ha</w:t>
            </w:r>
          </w:p>
        </w:tc>
      </w:tr>
      <w:tr w:rsidR="000A7D68" w:rsidRPr="00EA3821" w14:paraId="0B20F909" w14:textId="77777777" w:rsidTr="005C1E0B">
        <w:tc>
          <w:tcPr>
            <w:tcW w:w="4508" w:type="dxa"/>
          </w:tcPr>
          <w:p w14:paraId="27B8E908" w14:textId="46CDCB56" w:rsidR="000A7D68" w:rsidRPr="008B7D20" w:rsidRDefault="000A7D68" w:rsidP="008E7967">
            <w:pPr>
              <w:jc w:val="right"/>
            </w:pPr>
            <w:r w:rsidRPr="000A7D68">
              <w:t>Agricultural land productivity score:</w:t>
            </w:r>
          </w:p>
        </w:tc>
        <w:tc>
          <w:tcPr>
            <w:tcW w:w="4508" w:type="dxa"/>
          </w:tcPr>
          <w:p w14:paraId="7BD08F93" w14:textId="0F751093" w:rsidR="000A7D68" w:rsidRPr="008B7D20" w:rsidRDefault="000A7D68" w:rsidP="008E7967">
            <w:pPr>
              <w:rPr>
                <w:b/>
                <w:bCs/>
              </w:rPr>
            </w:pPr>
            <w:r w:rsidRPr="000A7D68">
              <w:rPr>
                <w:b/>
                <w:bCs/>
              </w:rPr>
              <w:t>26.5</w:t>
            </w:r>
          </w:p>
        </w:tc>
      </w:tr>
      <w:tr w:rsidR="006A38FE" w:rsidRPr="00EA3821" w14:paraId="199F2F5E" w14:textId="77777777" w:rsidTr="005C1E0B">
        <w:tc>
          <w:tcPr>
            <w:tcW w:w="4508" w:type="dxa"/>
          </w:tcPr>
          <w:p w14:paraId="0817EF2A" w14:textId="77777777" w:rsidR="006A38FE" w:rsidRPr="009B34B4" w:rsidRDefault="006A38FE" w:rsidP="008E7967">
            <w:pPr>
              <w:jc w:val="right"/>
              <w:rPr>
                <w:highlight w:val="yellow"/>
              </w:rPr>
            </w:pPr>
            <w:r w:rsidRPr="000A7D68">
              <w:t>Measurement type: </w:t>
            </w:r>
          </w:p>
        </w:tc>
        <w:tc>
          <w:tcPr>
            <w:tcW w:w="4508" w:type="dxa"/>
          </w:tcPr>
          <w:p w14:paraId="193ECF30" w14:textId="77777777" w:rsidR="006A38FE" w:rsidRPr="00EA3821" w:rsidRDefault="006A38FE" w:rsidP="008E7967">
            <w:pPr>
              <w:rPr>
                <w:b/>
                <w:bCs/>
              </w:rPr>
            </w:pPr>
            <w:r w:rsidRPr="00910C88">
              <w:rPr>
                <w:b/>
                <w:bCs/>
              </w:rPr>
              <w:t>Land plot formed by performing cadastral measurements</w:t>
            </w:r>
          </w:p>
        </w:tc>
      </w:tr>
      <w:tr w:rsidR="006A38FE" w:rsidRPr="00EA3821" w14:paraId="572392A3" w14:textId="77777777" w:rsidTr="005C1E0B">
        <w:tc>
          <w:tcPr>
            <w:tcW w:w="4508" w:type="dxa"/>
          </w:tcPr>
          <w:p w14:paraId="0AE8F534" w14:textId="77777777" w:rsidR="006A38FE" w:rsidRPr="00EA3821" w:rsidRDefault="006A38FE" w:rsidP="008E7967">
            <w:pPr>
              <w:jc w:val="right"/>
            </w:pPr>
            <w:r w:rsidRPr="00910C88">
              <w:t>Indexed value of forest stands: </w:t>
            </w:r>
          </w:p>
        </w:tc>
        <w:tc>
          <w:tcPr>
            <w:tcW w:w="4508" w:type="dxa"/>
          </w:tcPr>
          <w:p w14:paraId="26138D61" w14:textId="193B1AE3" w:rsidR="006A38FE" w:rsidRPr="00EA3821" w:rsidRDefault="00361866" w:rsidP="008E7967">
            <w:pPr>
              <w:rPr>
                <w:b/>
                <w:bCs/>
              </w:rPr>
            </w:pPr>
            <w:r w:rsidRPr="00361866">
              <w:rPr>
                <w:b/>
                <w:bCs/>
              </w:rPr>
              <w:t>106114</w:t>
            </w:r>
            <w:r>
              <w:rPr>
                <w:b/>
                <w:bCs/>
              </w:rPr>
              <w:t xml:space="preserve"> </w:t>
            </w:r>
            <w:r w:rsidR="006A38FE" w:rsidRPr="00910C88">
              <w:rPr>
                <w:b/>
                <w:bCs/>
              </w:rPr>
              <w:t>Eur</w:t>
            </w:r>
          </w:p>
        </w:tc>
      </w:tr>
      <w:tr w:rsidR="006A38FE" w:rsidRPr="00EA3821" w14:paraId="50BB6E71" w14:textId="77777777" w:rsidTr="005C1E0B">
        <w:tc>
          <w:tcPr>
            <w:tcW w:w="4508" w:type="dxa"/>
          </w:tcPr>
          <w:p w14:paraId="0ABD4D3C" w14:textId="77777777" w:rsidR="006A38FE" w:rsidRPr="00EA3821" w:rsidRDefault="006A38FE" w:rsidP="008E7967">
            <w:pPr>
              <w:jc w:val="right"/>
            </w:pPr>
            <w:r w:rsidRPr="00910C88">
              <w:t>Value of forest stands: </w:t>
            </w:r>
          </w:p>
        </w:tc>
        <w:tc>
          <w:tcPr>
            <w:tcW w:w="4508" w:type="dxa"/>
          </w:tcPr>
          <w:p w14:paraId="1B48BE5B" w14:textId="2BE4741D" w:rsidR="006A38FE" w:rsidRPr="00EA3821" w:rsidRDefault="00361866" w:rsidP="008E7967">
            <w:pPr>
              <w:rPr>
                <w:b/>
                <w:bCs/>
              </w:rPr>
            </w:pPr>
            <w:r w:rsidRPr="00361866">
              <w:rPr>
                <w:b/>
                <w:bCs/>
              </w:rPr>
              <w:t>22107</w:t>
            </w:r>
            <w:r>
              <w:rPr>
                <w:b/>
                <w:bCs/>
              </w:rPr>
              <w:t xml:space="preserve"> </w:t>
            </w:r>
            <w:r w:rsidR="006A38FE" w:rsidRPr="00910C88">
              <w:rPr>
                <w:b/>
                <w:bCs/>
              </w:rPr>
              <w:t>Eur</w:t>
            </w:r>
          </w:p>
        </w:tc>
      </w:tr>
      <w:tr w:rsidR="006A38FE" w:rsidRPr="00EA3821" w14:paraId="4D063D2A" w14:textId="77777777" w:rsidTr="005C1E0B">
        <w:tc>
          <w:tcPr>
            <w:tcW w:w="4508" w:type="dxa"/>
          </w:tcPr>
          <w:p w14:paraId="2BEBD409" w14:textId="77777777" w:rsidR="006A38FE" w:rsidRPr="00EA3821" w:rsidRDefault="006A38FE" w:rsidP="008E7967">
            <w:pPr>
              <w:jc w:val="right"/>
            </w:pPr>
            <w:r w:rsidRPr="00910C88">
              <w:t>Date of determination of cadastral data: </w:t>
            </w:r>
          </w:p>
        </w:tc>
        <w:tc>
          <w:tcPr>
            <w:tcW w:w="4508" w:type="dxa"/>
          </w:tcPr>
          <w:p w14:paraId="11322D73" w14:textId="5B8AA771" w:rsidR="006A38FE" w:rsidRPr="00EA3821" w:rsidRDefault="005D4BAC" w:rsidP="008E7967">
            <w:pPr>
              <w:rPr>
                <w:b/>
                <w:bCs/>
              </w:rPr>
            </w:pPr>
            <w:r>
              <w:rPr>
                <w:b/>
                <w:bCs/>
              </w:rPr>
              <w:t>19/11/</w:t>
            </w:r>
            <w:r w:rsidR="00041A24" w:rsidRPr="00041A24">
              <w:rPr>
                <w:b/>
                <w:bCs/>
              </w:rPr>
              <w:t>2001</w:t>
            </w:r>
          </w:p>
        </w:tc>
      </w:tr>
      <w:tr w:rsidR="006A38FE" w:rsidRPr="00EA3821" w14:paraId="71340EDC" w14:textId="77777777" w:rsidTr="005C1E0B">
        <w:tc>
          <w:tcPr>
            <w:tcW w:w="4508" w:type="dxa"/>
          </w:tcPr>
          <w:p w14:paraId="03654A6E" w14:textId="77777777" w:rsidR="006A38FE" w:rsidRPr="00EA3821" w:rsidRDefault="006A38FE" w:rsidP="008E7967"/>
        </w:tc>
        <w:tc>
          <w:tcPr>
            <w:tcW w:w="4508" w:type="dxa"/>
          </w:tcPr>
          <w:p w14:paraId="5FE50D17" w14:textId="77777777" w:rsidR="006A38FE" w:rsidRPr="00EA3821" w:rsidRDefault="006A38FE" w:rsidP="008E7967"/>
        </w:tc>
      </w:tr>
      <w:tr w:rsidR="006A38FE" w:rsidRPr="00EA3821" w14:paraId="0B4BE71B" w14:textId="77777777" w:rsidTr="005C1E0B">
        <w:tc>
          <w:tcPr>
            <w:tcW w:w="9016" w:type="dxa"/>
            <w:gridSpan w:val="2"/>
            <w:shd w:val="clear" w:color="auto" w:fill="auto"/>
          </w:tcPr>
          <w:p w14:paraId="752AF026" w14:textId="77777777" w:rsidR="006A38FE" w:rsidRPr="00EA3821" w:rsidRDefault="006A38FE" w:rsidP="008E7967">
            <w:r w:rsidRPr="006A404A">
              <w:rPr>
                <w:b/>
                <w:bCs/>
              </w:rPr>
              <w:t>3. Object dependencies from other register:</w:t>
            </w:r>
            <w:r>
              <w:t xml:space="preserve"> No records</w:t>
            </w:r>
          </w:p>
        </w:tc>
      </w:tr>
      <w:tr w:rsidR="006A38FE" w:rsidRPr="00EA3821" w14:paraId="056BED79" w14:textId="77777777" w:rsidTr="005C1E0B">
        <w:tc>
          <w:tcPr>
            <w:tcW w:w="4508" w:type="dxa"/>
          </w:tcPr>
          <w:p w14:paraId="79EDAFAD" w14:textId="77777777" w:rsidR="006A38FE" w:rsidRPr="00EA3821" w:rsidRDefault="006A38FE" w:rsidP="008E7967"/>
        </w:tc>
        <w:tc>
          <w:tcPr>
            <w:tcW w:w="4508" w:type="dxa"/>
          </w:tcPr>
          <w:p w14:paraId="2E797AE2" w14:textId="77777777" w:rsidR="006A38FE" w:rsidRPr="00EA3821" w:rsidRDefault="006A38FE" w:rsidP="008E7967"/>
        </w:tc>
      </w:tr>
      <w:tr w:rsidR="006A38FE" w:rsidRPr="00EA3821" w14:paraId="7169A841" w14:textId="77777777" w:rsidTr="005C1E0B">
        <w:tc>
          <w:tcPr>
            <w:tcW w:w="4508" w:type="dxa"/>
          </w:tcPr>
          <w:p w14:paraId="1881E55F" w14:textId="77777777" w:rsidR="006A38FE" w:rsidRPr="00EA3821" w:rsidRDefault="006A38FE" w:rsidP="008E7967">
            <w:pPr>
              <w:rPr>
                <w:b/>
                <w:bCs/>
              </w:rPr>
            </w:pPr>
            <w:r w:rsidRPr="00EA3821">
              <w:rPr>
                <w:b/>
                <w:bCs/>
              </w:rPr>
              <w:t xml:space="preserve">4. </w:t>
            </w:r>
            <w:r w:rsidRPr="00910C88">
              <w:rPr>
                <w:b/>
                <w:bCs/>
              </w:rPr>
              <w:t>Ownership:</w:t>
            </w:r>
          </w:p>
        </w:tc>
        <w:tc>
          <w:tcPr>
            <w:tcW w:w="4508" w:type="dxa"/>
          </w:tcPr>
          <w:p w14:paraId="4A4919A5" w14:textId="77777777" w:rsidR="006A38FE" w:rsidRPr="00EA3821" w:rsidRDefault="006A38FE" w:rsidP="008E7967"/>
        </w:tc>
      </w:tr>
      <w:tr w:rsidR="006A38FE" w:rsidRPr="00EA3821" w14:paraId="7EDE7607" w14:textId="77777777" w:rsidTr="005C1E0B">
        <w:tc>
          <w:tcPr>
            <w:tcW w:w="4508" w:type="dxa"/>
          </w:tcPr>
          <w:p w14:paraId="7D68B33B" w14:textId="77777777" w:rsidR="006A38FE" w:rsidRPr="00EA3821" w:rsidRDefault="006A38FE" w:rsidP="008E7967">
            <w:r w:rsidRPr="00EA3821">
              <w:t>4.1.</w:t>
            </w:r>
          </w:p>
        </w:tc>
        <w:tc>
          <w:tcPr>
            <w:tcW w:w="4508" w:type="dxa"/>
          </w:tcPr>
          <w:p w14:paraId="34B0D4BF" w14:textId="77777777" w:rsidR="006A38FE" w:rsidRPr="00EA3821" w:rsidRDefault="006A38FE" w:rsidP="008E7967">
            <w:pPr>
              <w:rPr>
                <w:b/>
                <w:bCs/>
              </w:rPr>
            </w:pPr>
            <w:r w:rsidRPr="00910C88">
              <w:rPr>
                <w:b/>
                <w:bCs/>
              </w:rPr>
              <w:t>Ownership right</w:t>
            </w:r>
          </w:p>
        </w:tc>
      </w:tr>
      <w:tr w:rsidR="006A38FE" w:rsidRPr="00EA3821" w14:paraId="5490AA02" w14:textId="77777777" w:rsidTr="005C1E0B">
        <w:tc>
          <w:tcPr>
            <w:tcW w:w="4508" w:type="dxa"/>
          </w:tcPr>
          <w:p w14:paraId="3762F829" w14:textId="77777777" w:rsidR="006A38FE" w:rsidRPr="00EA3821" w:rsidRDefault="006A38FE" w:rsidP="008E7967">
            <w:pPr>
              <w:jc w:val="right"/>
            </w:pPr>
            <w:r w:rsidRPr="00910C88">
              <w:t>Owner:</w:t>
            </w:r>
          </w:p>
        </w:tc>
        <w:tc>
          <w:tcPr>
            <w:tcW w:w="4508" w:type="dxa"/>
          </w:tcPr>
          <w:p w14:paraId="6AD6FC0F" w14:textId="77777777" w:rsidR="006A38FE" w:rsidRPr="00EA3821" w:rsidRDefault="006A38FE" w:rsidP="008E7967">
            <w:pPr>
              <w:rPr>
                <w:b/>
                <w:bCs/>
              </w:rPr>
            </w:pPr>
            <w:r w:rsidRPr="00910C88">
              <w:rPr>
                <w:b/>
                <w:bCs/>
              </w:rPr>
              <w:t>REPUBLIC OF LITHUANIA, code 111105555</w:t>
            </w:r>
          </w:p>
        </w:tc>
      </w:tr>
      <w:tr w:rsidR="006A38FE" w:rsidRPr="00EA3821" w14:paraId="5E74D699" w14:textId="77777777" w:rsidTr="005C1E0B">
        <w:tc>
          <w:tcPr>
            <w:tcW w:w="4508" w:type="dxa"/>
          </w:tcPr>
          <w:p w14:paraId="4CD6F18E" w14:textId="77777777" w:rsidR="006A38FE" w:rsidRPr="00EA3821" w:rsidRDefault="006A38FE" w:rsidP="008E7967">
            <w:pPr>
              <w:jc w:val="right"/>
            </w:pPr>
            <w:r w:rsidRPr="00910C88">
              <w:t>Object:</w:t>
            </w:r>
          </w:p>
        </w:tc>
        <w:tc>
          <w:tcPr>
            <w:tcW w:w="4508" w:type="dxa"/>
          </w:tcPr>
          <w:p w14:paraId="6CFDC4D3" w14:textId="4068F508" w:rsidR="006A38FE" w:rsidRPr="00EA3821" w:rsidRDefault="006A38FE" w:rsidP="008E7967">
            <w:pPr>
              <w:rPr>
                <w:b/>
                <w:bCs/>
              </w:rPr>
            </w:pPr>
            <w:r w:rsidRPr="00910C88">
              <w:rPr>
                <w:b/>
                <w:bCs/>
              </w:rPr>
              <w:t xml:space="preserve">Land plot No. </w:t>
            </w:r>
            <w:r w:rsidR="007B5112" w:rsidRPr="007B5112">
              <w:rPr>
                <w:b/>
                <w:bCs/>
              </w:rPr>
              <w:t>5552-0001-0037</w:t>
            </w:r>
            <w:r w:rsidRPr="00910C88">
              <w:rPr>
                <w:b/>
                <w:bCs/>
              </w:rPr>
              <w:t>, described in p. 2.1.</w:t>
            </w:r>
          </w:p>
        </w:tc>
      </w:tr>
      <w:tr w:rsidR="006A38FE" w:rsidRPr="00EA3821" w14:paraId="30CFE671" w14:textId="77777777" w:rsidTr="005C1E0B">
        <w:tc>
          <w:tcPr>
            <w:tcW w:w="4508" w:type="dxa"/>
          </w:tcPr>
          <w:p w14:paraId="4359A6D7" w14:textId="77777777" w:rsidR="006A38FE" w:rsidRPr="00EA3821" w:rsidRDefault="006A38FE" w:rsidP="008E7967">
            <w:pPr>
              <w:jc w:val="right"/>
            </w:pPr>
            <w:r w:rsidRPr="00910C88">
              <w:t>Registration basis: </w:t>
            </w:r>
          </w:p>
        </w:tc>
        <w:tc>
          <w:tcPr>
            <w:tcW w:w="4508" w:type="dxa"/>
          </w:tcPr>
          <w:p w14:paraId="5E20F124" w14:textId="20BAF80D" w:rsidR="006A38FE" w:rsidRPr="00EA3821" w:rsidRDefault="000A4664" w:rsidP="008E7967">
            <w:pPr>
              <w:rPr>
                <w:b/>
                <w:bCs/>
              </w:rPr>
            </w:pPr>
            <w:r w:rsidRPr="000A4664">
              <w:rPr>
                <w:b/>
                <w:bCs/>
              </w:rPr>
              <w:t>1999-02-17 Order of the County Governor No. 290</w:t>
            </w:r>
          </w:p>
        </w:tc>
      </w:tr>
      <w:tr w:rsidR="006A38FE" w:rsidRPr="00EA3821" w14:paraId="47C3B6F8" w14:textId="77777777" w:rsidTr="005C1E0B">
        <w:tc>
          <w:tcPr>
            <w:tcW w:w="4508" w:type="dxa"/>
          </w:tcPr>
          <w:p w14:paraId="32C85A43" w14:textId="77777777" w:rsidR="006A38FE" w:rsidRPr="00EA3821" w:rsidRDefault="006A38FE" w:rsidP="008E7967">
            <w:pPr>
              <w:jc w:val="right"/>
            </w:pPr>
            <w:r w:rsidRPr="00910C88">
              <w:t>Record valid:</w:t>
            </w:r>
          </w:p>
        </w:tc>
        <w:tc>
          <w:tcPr>
            <w:tcW w:w="4508" w:type="dxa"/>
          </w:tcPr>
          <w:p w14:paraId="4B3B94AE" w14:textId="57F08AEF" w:rsidR="006A38FE" w:rsidRPr="00EA3821" w:rsidRDefault="006A38FE" w:rsidP="008E7967">
            <w:pPr>
              <w:rPr>
                <w:b/>
                <w:bCs/>
              </w:rPr>
            </w:pPr>
            <w:r w:rsidRPr="00910C88">
              <w:rPr>
                <w:b/>
                <w:bCs/>
              </w:rPr>
              <w:t xml:space="preserve"> From </w:t>
            </w:r>
            <w:r w:rsidR="005D4BAC">
              <w:rPr>
                <w:b/>
                <w:bCs/>
              </w:rPr>
              <w:t>12/12/</w:t>
            </w:r>
            <w:r w:rsidR="001906C8" w:rsidRPr="001906C8">
              <w:rPr>
                <w:b/>
                <w:bCs/>
              </w:rPr>
              <w:t>2001</w:t>
            </w:r>
          </w:p>
        </w:tc>
      </w:tr>
      <w:tr w:rsidR="006A38FE" w:rsidRPr="00EA3821" w14:paraId="2D9598E0" w14:textId="77777777" w:rsidTr="005C1E0B">
        <w:tc>
          <w:tcPr>
            <w:tcW w:w="4508" w:type="dxa"/>
          </w:tcPr>
          <w:p w14:paraId="3A4F272E" w14:textId="77777777" w:rsidR="006A38FE" w:rsidRPr="00EA3821" w:rsidRDefault="006A38FE" w:rsidP="008E7967"/>
        </w:tc>
        <w:tc>
          <w:tcPr>
            <w:tcW w:w="4508" w:type="dxa"/>
          </w:tcPr>
          <w:p w14:paraId="099ED672" w14:textId="77777777" w:rsidR="006A38FE" w:rsidRPr="00EA3821" w:rsidRDefault="006A38FE" w:rsidP="008E7967"/>
        </w:tc>
      </w:tr>
      <w:tr w:rsidR="006A38FE" w:rsidRPr="00EA3821" w14:paraId="00F22EB9" w14:textId="77777777" w:rsidTr="005C1E0B">
        <w:tc>
          <w:tcPr>
            <w:tcW w:w="4508" w:type="dxa"/>
          </w:tcPr>
          <w:p w14:paraId="5F168B76" w14:textId="77777777" w:rsidR="006A38FE" w:rsidRPr="00EA3821" w:rsidRDefault="006A38FE" w:rsidP="008E7967">
            <w:pPr>
              <w:rPr>
                <w:b/>
                <w:bCs/>
              </w:rPr>
            </w:pPr>
            <w:r w:rsidRPr="00EA3821">
              <w:rPr>
                <w:b/>
                <w:bCs/>
              </w:rPr>
              <w:t xml:space="preserve">5. </w:t>
            </w:r>
            <w:r w:rsidRPr="00910C88">
              <w:rPr>
                <w:b/>
                <w:bCs/>
              </w:rPr>
              <w:t>State and municipal land trust right:</w:t>
            </w:r>
          </w:p>
        </w:tc>
        <w:tc>
          <w:tcPr>
            <w:tcW w:w="4508" w:type="dxa"/>
          </w:tcPr>
          <w:p w14:paraId="7EF10FA5" w14:textId="77777777" w:rsidR="006A38FE" w:rsidRPr="00EA3821" w:rsidRDefault="006A38FE" w:rsidP="008E7967"/>
        </w:tc>
      </w:tr>
      <w:tr w:rsidR="006A38FE" w:rsidRPr="00EA3821" w14:paraId="44EEA50C" w14:textId="77777777" w:rsidTr="005C1E0B">
        <w:tc>
          <w:tcPr>
            <w:tcW w:w="4508" w:type="dxa"/>
          </w:tcPr>
          <w:p w14:paraId="65F71365" w14:textId="77777777" w:rsidR="006A38FE" w:rsidRPr="00EA3821" w:rsidRDefault="006A38FE" w:rsidP="008E7967">
            <w:r w:rsidRPr="00EA3821">
              <w:t>5.1.</w:t>
            </w:r>
          </w:p>
        </w:tc>
        <w:tc>
          <w:tcPr>
            <w:tcW w:w="4508" w:type="dxa"/>
          </w:tcPr>
          <w:p w14:paraId="52AFFFA1" w14:textId="77777777" w:rsidR="006A38FE" w:rsidRPr="00EA3821" w:rsidRDefault="006A38FE" w:rsidP="008E7967">
            <w:pPr>
              <w:rPr>
                <w:b/>
                <w:bCs/>
              </w:rPr>
            </w:pPr>
            <w:r w:rsidRPr="00910C88">
              <w:rPr>
                <w:b/>
                <w:bCs/>
              </w:rPr>
              <w:t>State land trust right</w:t>
            </w:r>
          </w:p>
        </w:tc>
      </w:tr>
      <w:tr w:rsidR="006A38FE" w:rsidRPr="00EA3821" w14:paraId="09B03321" w14:textId="77777777" w:rsidTr="005C1E0B">
        <w:tc>
          <w:tcPr>
            <w:tcW w:w="4508" w:type="dxa"/>
          </w:tcPr>
          <w:p w14:paraId="123E83DF" w14:textId="77777777" w:rsidR="006A38FE" w:rsidRPr="00EA3821" w:rsidRDefault="006A38FE" w:rsidP="008E7967">
            <w:pPr>
              <w:jc w:val="right"/>
            </w:pPr>
            <w:r w:rsidRPr="00910C88">
              <w:t>Trustee:</w:t>
            </w:r>
          </w:p>
        </w:tc>
        <w:tc>
          <w:tcPr>
            <w:tcW w:w="4508" w:type="dxa"/>
          </w:tcPr>
          <w:p w14:paraId="0355B292" w14:textId="77777777" w:rsidR="006A38FE" w:rsidRPr="00EA3821" w:rsidRDefault="006A38FE" w:rsidP="008E7967">
            <w:pPr>
              <w:rPr>
                <w:b/>
                <w:bCs/>
              </w:rPr>
            </w:pPr>
            <w:r w:rsidRPr="00910C88">
              <w:rPr>
                <w:b/>
                <w:bCs/>
              </w:rPr>
              <w:t>Ministry of National Defence of the Republic of Lithuania, code 188602751</w:t>
            </w:r>
          </w:p>
        </w:tc>
      </w:tr>
      <w:tr w:rsidR="006A38FE" w:rsidRPr="00EA3821" w14:paraId="78F1F55B" w14:textId="77777777" w:rsidTr="005C1E0B">
        <w:tc>
          <w:tcPr>
            <w:tcW w:w="4508" w:type="dxa"/>
          </w:tcPr>
          <w:p w14:paraId="47A63348" w14:textId="77777777" w:rsidR="006A38FE" w:rsidRPr="00EA3821" w:rsidRDefault="006A38FE" w:rsidP="008E7967">
            <w:pPr>
              <w:jc w:val="right"/>
            </w:pPr>
            <w:r w:rsidRPr="00910C88">
              <w:t>Object: </w:t>
            </w:r>
          </w:p>
        </w:tc>
        <w:tc>
          <w:tcPr>
            <w:tcW w:w="4508" w:type="dxa"/>
          </w:tcPr>
          <w:p w14:paraId="4E0A3722" w14:textId="0EAE98CE" w:rsidR="006A38FE" w:rsidRPr="00EA3821" w:rsidRDefault="006A38FE" w:rsidP="008E7967">
            <w:pPr>
              <w:rPr>
                <w:b/>
                <w:bCs/>
              </w:rPr>
            </w:pPr>
            <w:r w:rsidRPr="00910C88">
              <w:rPr>
                <w:b/>
                <w:bCs/>
              </w:rPr>
              <w:t xml:space="preserve">Land plot No. </w:t>
            </w:r>
            <w:r w:rsidR="00127182" w:rsidRPr="00127182">
              <w:rPr>
                <w:b/>
                <w:bCs/>
              </w:rPr>
              <w:t>5552-0001-0037</w:t>
            </w:r>
            <w:r w:rsidRPr="00910C88">
              <w:rPr>
                <w:b/>
                <w:bCs/>
              </w:rPr>
              <w:t>, described in p. 2.1.</w:t>
            </w:r>
          </w:p>
        </w:tc>
      </w:tr>
      <w:tr w:rsidR="006A38FE" w:rsidRPr="00EA3821" w14:paraId="67192B9A" w14:textId="77777777" w:rsidTr="005C1E0B">
        <w:tc>
          <w:tcPr>
            <w:tcW w:w="4508" w:type="dxa"/>
          </w:tcPr>
          <w:p w14:paraId="755E9460" w14:textId="77777777" w:rsidR="006A38FE" w:rsidRPr="00EA3821" w:rsidRDefault="006A38FE" w:rsidP="008E7967">
            <w:pPr>
              <w:jc w:val="right"/>
            </w:pPr>
            <w:r w:rsidRPr="00910C88">
              <w:t>Registration basis: </w:t>
            </w:r>
          </w:p>
        </w:tc>
        <w:tc>
          <w:tcPr>
            <w:tcW w:w="4508" w:type="dxa"/>
          </w:tcPr>
          <w:p w14:paraId="4D992B48" w14:textId="77777777" w:rsidR="00D23463" w:rsidRPr="00D23463" w:rsidRDefault="00D23463" w:rsidP="00D23463">
            <w:pPr>
              <w:rPr>
                <w:b/>
                <w:bCs/>
              </w:rPr>
            </w:pPr>
            <w:r w:rsidRPr="00D23463">
              <w:rPr>
                <w:b/>
                <w:bCs/>
              </w:rPr>
              <w:t>Registration basis: 1999-02-17 Order of the County Governor No. 290</w:t>
            </w:r>
          </w:p>
          <w:p w14:paraId="486F0B81" w14:textId="77FC8BAB" w:rsidR="006A38FE" w:rsidRPr="00EA3821" w:rsidRDefault="005D4BAC" w:rsidP="00D23463">
            <w:pPr>
              <w:rPr>
                <w:b/>
                <w:bCs/>
              </w:rPr>
            </w:pPr>
            <w:r>
              <w:rPr>
                <w:b/>
                <w:bCs/>
              </w:rPr>
              <w:t>10/12/</w:t>
            </w:r>
            <w:r w:rsidR="00D23463" w:rsidRPr="00D23463">
              <w:rPr>
                <w:b/>
                <w:bCs/>
              </w:rPr>
              <w:t>2001 Order of the County Governor No. 3168</w:t>
            </w:r>
          </w:p>
        </w:tc>
      </w:tr>
      <w:tr w:rsidR="006A38FE" w:rsidRPr="00EA3821" w14:paraId="4462FA70" w14:textId="77777777" w:rsidTr="005C1E0B">
        <w:tc>
          <w:tcPr>
            <w:tcW w:w="4508" w:type="dxa"/>
          </w:tcPr>
          <w:p w14:paraId="4BAAA7AF" w14:textId="77777777" w:rsidR="006A38FE" w:rsidRPr="00EA3821" w:rsidRDefault="006A38FE" w:rsidP="008E7967">
            <w:pPr>
              <w:jc w:val="right"/>
            </w:pPr>
            <w:r w:rsidRPr="00910C88">
              <w:t>Record valid: </w:t>
            </w:r>
          </w:p>
        </w:tc>
        <w:tc>
          <w:tcPr>
            <w:tcW w:w="4508" w:type="dxa"/>
          </w:tcPr>
          <w:p w14:paraId="6CEFBE43" w14:textId="1A3F0640" w:rsidR="006A38FE" w:rsidRPr="00EA3821" w:rsidRDefault="006A38FE" w:rsidP="008E7967">
            <w:pPr>
              <w:rPr>
                <w:b/>
                <w:bCs/>
              </w:rPr>
            </w:pPr>
            <w:r w:rsidRPr="00910C88">
              <w:rPr>
                <w:b/>
                <w:bCs/>
              </w:rPr>
              <w:t xml:space="preserve">From </w:t>
            </w:r>
            <w:r w:rsidR="005D4BAC">
              <w:rPr>
                <w:b/>
                <w:bCs/>
              </w:rPr>
              <w:t>24/11/</w:t>
            </w:r>
            <w:r w:rsidR="001C0110" w:rsidRPr="001C0110">
              <w:rPr>
                <w:b/>
                <w:bCs/>
              </w:rPr>
              <w:t>2010</w:t>
            </w:r>
          </w:p>
        </w:tc>
      </w:tr>
      <w:tr w:rsidR="006A38FE" w:rsidRPr="00EA3821" w14:paraId="6AA9BA7F" w14:textId="77777777" w:rsidTr="005C1E0B">
        <w:tc>
          <w:tcPr>
            <w:tcW w:w="4508" w:type="dxa"/>
          </w:tcPr>
          <w:p w14:paraId="242E7C52" w14:textId="77777777" w:rsidR="006A38FE" w:rsidRPr="00EA3821" w:rsidRDefault="006A38FE" w:rsidP="008E7967"/>
        </w:tc>
        <w:tc>
          <w:tcPr>
            <w:tcW w:w="4508" w:type="dxa"/>
          </w:tcPr>
          <w:p w14:paraId="26642344" w14:textId="77777777" w:rsidR="006A38FE" w:rsidRPr="00EA3821" w:rsidRDefault="006A38FE" w:rsidP="008E7967"/>
        </w:tc>
      </w:tr>
      <w:tr w:rsidR="006A38FE" w:rsidRPr="00EA3821" w14:paraId="5E3E2841" w14:textId="77777777" w:rsidTr="005C1E0B">
        <w:tc>
          <w:tcPr>
            <w:tcW w:w="4508" w:type="dxa"/>
          </w:tcPr>
          <w:p w14:paraId="0C648F54" w14:textId="4305870F" w:rsidR="006A38FE" w:rsidRPr="00EA3821" w:rsidRDefault="006A38FE" w:rsidP="008E7967">
            <w:r w:rsidRPr="00EA3821">
              <w:rPr>
                <w:b/>
                <w:bCs/>
              </w:rPr>
              <w:t xml:space="preserve">6. </w:t>
            </w:r>
            <w:r w:rsidRPr="00910C88">
              <w:rPr>
                <w:b/>
                <w:bCs/>
              </w:rPr>
              <w:t>Other property rights</w:t>
            </w:r>
            <w:r w:rsidRPr="00910C88">
              <w:t>:</w:t>
            </w:r>
          </w:p>
        </w:tc>
        <w:tc>
          <w:tcPr>
            <w:tcW w:w="4508" w:type="dxa"/>
          </w:tcPr>
          <w:p w14:paraId="08DB404B" w14:textId="77777777" w:rsidR="006A38FE" w:rsidRPr="00EA3821" w:rsidRDefault="006A38FE" w:rsidP="008E7967"/>
        </w:tc>
      </w:tr>
      <w:tr w:rsidR="001C0110" w:rsidRPr="00EA3821" w14:paraId="13101775" w14:textId="77777777" w:rsidTr="005C1E0B">
        <w:tc>
          <w:tcPr>
            <w:tcW w:w="4508" w:type="dxa"/>
          </w:tcPr>
          <w:p w14:paraId="5196C432" w14:textId="442AB77B" w:rsidR="001C0110" w:rsidRPr="001C0110" w:rsidRDefault="001C0110" w:rsidP="008E7967">
            <w:r w:rsidRPr="001C0110">
              <w:t xml:space="preserve">6.1. </w:t>
            </w:r>
          </w:p>
        </w:tc>
        <w:tc>
          <w:tcPr>
            <w:tcW w:w="4508" w:type="dxa"/>
          </w:tcPr>
          <w:p w14:paraId="1FF19C91" w14:textId="6BF70F72" w:rsidR="001C0110" w:rsidRPr="00AB09C7" w:rsidRDefault="00001D1C" w:rsidP="008E7967">
            <w:pPr>
              <w:rPr>
                <w:b/>
                <w:bCs/>
              </w:rPr>
            </w:pPr>
            <w:r w:rsidRPr="00D461B8">
              <w:rPr>
                <w:b/>
                <w:bCs/>
              </w:rPr>
              <w:t xml:space="preserve">Road </w:t>
            </w:r>
            <w:r w:rsidRPr="00AB09C7">
              <w:rPr>
                <w:b/>
                <w:bCs/>
              </w:rPr>
              <w:t>servitude</w:t>
            </w:r>
            <w:r w:rsidRPr="00D461B8">
              <w:rPr>
                <w:b/>
                <w:bCs/>
              </w:rPr>
              <w:t xml:space="preserve"> - the right to drive vehicles, use the pedestrian path, drive cattle (servient)</w:t>
            </w:r>
          </w:p>
        </w:tc>
      </w:tr>
      <w:tr w:rsidR="001C0110" w:rsidRPr="00EA3821" w14:paraId="43E2B03D" w14:textId="77777777" w:rsidTr="005C1E0B">
        <w:tc>
          <w:tcPr>
            <w:tcW w:w="4508" w:type="dxa"/>
          </w:tcPr>
          <w:p w14:paraId="3555EF23" w14:textId="0888D2D6" w:rsidR="001C0110" w:rsidRPr="001C0110" w:rsidRDefault="00001D1C" w:rsidP="00AB09C7">
            <w:pPr>
              <w:jc w:val="right"/>
            </w:pPr>
            <w:r w:rsidRPr="00D461B8">
              <w:t>Object:</w:t>
            </w:r>
          </w:p>
        </w:tc>
        <w:tc>
          <w:tcPr>
            <w:tcW w:w="4508" w:type="dxa"/>
          </w:tcPr>
          <w:p w14:paraId="3CC3F033" w14:textId="6E6B7AE6" w:rsidR="001C0110" w:rsidRPr="00AB09C7" w:rsidRDefault="00001D1C" w:rsidP="008E7967">
            <w:pPr>
              <w:rPr>
                <w:b/>
                <w:bCs/>
              </w:rPr>
            </w:pPr>
            <w:r w:rsidRPr="00D461B8">
              <w:rPr>
                <w:b/>
                <w:bCs/>
              </w:rPr>
              <w:t>Land plot No. 5552-0001-0037, described in p. 2.1.</w:t>
            </w:r>
          </w:p>
        </w:tc>
      </w:tr>
      <w:tr w:rsidR="001C0110" w:rsidRPr="00EA3821" w14:paraId="2224F2B1" w14:textId="77777777" w:rsidTr="005C1E0B">
        <w:tc>
          <w:tcPr>
            <w:tcW w:w="4508" w:type="dxa"/>
          </w:tcPr>
          <w:p w14:paraId="33C1E882" w14:textId="644D6E58" w:rsidR="001C0110" w:rsidRPr="001C0110" w:rsidRDefault="00001D1C" w:rsidP="00AB09C7">
            <w:pPr>
              <w:jc w:val="right"/>
            </w:pPr>
            <w:r w:rsidRPr="00D461B8">
              <w:t>Registration basis: </w:t>
            </w:r>
          </w:p>
        </w:tc>
        <w:tc>
          <w:tcPr>
            <w:tcW w:w="4508" w:type="dxa"/>
          </w:tcPr>
          <w:p w14:paraId="310183AB" w14:textId="12BAAF24" w:rsidR="001C0110" w:rsidRPr="00AB09C7" w:rsidRDefault="005D4BAC" w:rsidP="008E7967">
            <w:pPr>
              <w:rPr>
                <w:b/>
                <w:bCs/>
              </w:rPr>
            </w:pPr>
            <w:r>
              <w:rPr>
                <w:b/>
                <w:bCs/>
              </w:rPr>
              <w:t>10/12/</w:t>
            </w:r>
            <w:r w:rsidR="00001D1C" w:rsidRPr="00D461B8">
              <w:rPr>
                <w:b/>
                <w:bCs/>
              </w:rPr>
              <w:t>2001 Order of the County Governor No. 3168</w:t>
            </w:r>
          </w:p>
        </w:tc>
      </w:tr>
      <w:tr w:rsidR="001C0110" w:rsidRPr="00EA3821" w14:paraId="5C3D044E" w14:textId="77777777" w:rsidTr="005C1E0B">
        <w:tc>
          <w:tcPr>
            <w:tcW w:w="4508" w:type="dxa"/>
          </w:tcPr>
          <w:p w14:paraId="447A2E90" w14:textId="714791AD" w:rsidR="001C0110" w:rsidRPr="001C0110" w:rsidRDefault="00001D1C" w:rsidP="00AB09C7">
            <w:pPr>
              <w:jc w:val="right"/>
            </w:pPr>
            <w:r w:rsidRPr="00D461B8">
              <w:t>Area:</w:t>
            </w:r>
          </w:p>
        </w:tc>
        <w:tc>
          <w:tcPr>
            <w:tcW w:w="4508" w:type="dxa"/>
          </w:tcPr>
          <w:p w14:paraId="1E592068" w14:textId="4B5A3DC8" w:rsidR="001C0110" w:rsidRPr="00AB09C7" w:rsidRDefault="00001D1C" w:rsidP="008E7967">
            <w:pPr>
              <w:rPr>
                <w:b/>
                <w:bCs/>
              </w:rPr>
            </w:pPr>
            <w:r w:rsidRPr="00D461B8">
              <w:rPr>
                <w:b/>
                <w:bCs/>
              </w:rPr>
              <w:t>5.358 ha</w:t>
            </w:r>
          </w:p>
        </w:tc>
      </w:tr>
      <w:tr w:rsidR="001C0110" w:rsidRPr="00EA3821" w14:paraId="621CB854" w14:textId="77777777" w:rsidTr="005C1E0B">
        <w:tc>
          <w:tcPr>
            <w:tcW w:w="4508" w:type="dxa"/>
          </w:tcPr>
          <w:p w14:paraId="399C7317" w14:textId="06E78C9A" w:rsidR="001C0110" w:rsidRPr="001C0110" w:rsidRDefault="00001D1C" w:rsidP="00AB09C7">
            <w:pPr>
              <w:jc w:val="right"/>
            </w:pPr>
            <w:r w:rsidRPr="00D461B8">
              <w:t>Record valid: </w:t>
            </w:r>
          </w:p>
        </w:tc>
        <w:tc>
          <w:tcPr>
            <w:tcW w:w="4508" w:type="dxa"/>
          </w:tcPr>
          <w:p w14:paraId="41F7FFCA" w14:textId="4B07753E" w:rsidR="001C0110" w:rsidRPr="00AB09C7" w:rsidRDefault="00AB09C7" w:rsidP="008E7967">
            <w:pPr>
              <w:rPr>
                <w:b/>
                <w:bCs/>
              </w:rPr>
            </w:pPr>
            <w:r w:rsidRPr="00D461B8">
              <w:rPr>
                <w:b/>
                <w:bCs/>
              </w:rPr>
              <w:t xml:space="preserve">From </w:t>
            </w:r>
            <w:r w:rsidR="005D4BAC">
              <w:rPr>
                <w:b/>
                <w:bCs/>
              </w:rPr>
              <w:t>19/12/</w:t>
            </w:r>
            <w:r w:rsidRPr="00D461B8">
              <w:rPr>
                <w:b/>
                <w:bCs/>
              </w:rPr>
              <w:t>2001</w:t>
            </w:r>
          </w:p>
        </w:tc>
      </w:tr>
      <w:tr w:rsidR="00AB09C7" w:rsidRPr="00EA3821" w14:paraId="52A714A5" w14:textId="77777777" w:rsidTr="005C1E0B">
        <w:tc>
          <w:tcPr>
            <w:tcW w:w="4508" w:type="dxa"/>
          </w:tcPr>
          <w:p w14:paraId="4B030B32" w14:textId="77777777" w:rsidR="00AB09C7" w:rsidRPr="00D461B8" w:rsidRDefault="00AB09C7" w:rsidP="008E7967"/>
        </w:tc>
        <w:tc>
          <w:tcPr>
            <w:tcW w:w="4508" w:type="dxa"/>
          </w:tcPr>
          <w:p w14:paraId="4ED1689C" w14:textId="77777777" w:rsidR="00AB09C7" w:rsidRPr="00D461B8" w:rsidRDefault="00AB09C7" w:rsidP="008E7967"/>
        </w:tc>
      </w:tr>
      <w:tr w:rsidR="00AB09C7" w:rsidRPr="00EA3821" w14:paraId="5ECD2588" w14:textId="77777777" w:rsidTr="005C1E0B">
        <w:tc>
          <w:tcPr>
            <w:tcW w:w="4508" w:type="dxa"/>
          </w:tcPr>
          <w:p w14:paraId="4183714E" w14:textId="2E2BBC42" w:rsidR="00AB09C7" w:rsidRPr="00AB09C7" w:rsidRDefault="00AB09C7" w:rsidP="008E7967">
            <w:pPr>
              <w:rPr>
                <w:b/>
                <w:bCs/>
              </w:rPr>
            </w:pPr>
            <w:r w:rsidRPr="00AB09C7">
              <w:rPr>
                <w:b/>
                <w:bCs/>
              </w:rPr>
              <w:t xml:space="preserve">7. </w:t>
            </w:r>
            <w:r w:rsidRPr="00D461B8">
              <w:rPr>
                <w:b/>
                <w:bCs/>
              </w:rPr>
              <w:t>Legal facts:</w:t>
            </w:r>
          </w:p>
        </w:tc>
        <w:tc>
          <w:tcPr>
            <w:tcW w:w="4508" w:type="dxa"/>
          </w:tcPr>
          <w:p w14:paraId="6A9E87D0" w14:textId="77777777" w:rsidR="00AB09C7" w:rsidRPr="00D461B8" w:rsidRDefault="00AB09C7" w:rsidP="008E7967"/>
        </w:tc>
      </w:tr>
      <w:tr w:rsidR="00AB09C7" w:rsidRPr="00EA3821" w14:paraId="352DE5DE" w14:textId="77777777" w:rsidTr="005C1E0B">
        <w:tc>
          <w:tcPr>
            <w:tcW w:w="4508" w:type="dxa"/>
          </w:tcPr>
          <w:p w14:paraId="5FF45EDE" w14:textId="4A87C2D2" w:rsidR="00AB09C7" w:rsidRPr="00D461B8" w:rsidRDefault="00AB09C7" w:rsidP="008E7967">
            <w:r>
              <w:t>7.1.</w:t>
            </w:r>
          </w:p>
        </w:tc>
        <w:tc>
          <w:tcPr>
            <w:tcW w:w="4508" w:type="dxa"/>
          </w:tcPr>
          <w:p w14:paraId="3CE841B7" w14:textId="3209CF50" w:rsidR="00AB09C7" w:rsidRPr="00D27729" w:rsidRDefault="00CD7EF9" w:rsidP="008E7967">
            <w:pPr>
              <w:rPr>
                <w:b/>
                <w:bCs/>
              </w:rPr>
            </w:pPr>
            <w:r w:rsidRPr="00D461B8">
              <w:rPr>
                <w:b/>
                <w:bCs/>
              </w:rPr>
              <w:t>The real estate is in the territory of immovable cultural heritage (their protection zone)</w:t>
            </w:r>
          </w:p>
        </w:tc>
      </w:tr>
      <w:tr w:rsidR="00AB09C7" w:rsidRPr="00EA3821" w14:paraId="3D1882BD" w14:textId="77777777" w:rsidTr="005C1E0B">
        <w:tc>
          <w:tcPr>
            <w:tcW w:w="4508" w:type="dxa"/>
          </w:tcPr>
          <w:p w14:paraId="5E636318" w14:textId="7FD0C6B0" w:rsidR="00AB09C7" w:rsidRPr="00D461B8" w:rsidRDefault="00CD7EF9" w:rsidP="00D27729">
            <w:pPr>
              <w:jc w:val="right"/>
            </w:pPr>
            <w:r w:rsidRPr="00D461B8">
              <w:t>Object:</w:t>
            </w:r>
          </w:p>
        </w:tc>
        <w:tc>
          <w:tcPr>
            <w:tcW w:w="4508" w:type="dxa"/>
          </w:tcPr>
          <w:p w14:paraId="25DD7D31" w14:textId="5DB0ADE9" w:rsidR="00AB09C7" w:rsidRPr="00D27729" w:rsidRDefault="00CD7EF9" w:rsidP="008E7967">
            <w:pPr>
              <w:rPr>
                <w:b/>
                <w:bCs/>
              </w:rPr>
            </w:pPr>
            <w:r w:rsidRPr="00D461B8">
              <w:rPr>
                <w:b/>
                <w:bCs/>
              </w:rPr>
              <w:t>Land plot No. 5552-0001-0037, described in p. 2.1.</w:t>
            </w:r>
          </w:p>
        </w:tc>
      </w:tr>
      <w:tr w:rsidR="00AB09C7" w:rsidRPr="00EA3821" w14:paraId="634B0375" w14:textId="77777777" w:rsidTr="005C1E0B">
        <w:tc>
          <w:tcPr>
            <w:tcW w:w="4508" w:type="dxa"/>
          </w:tcPr>
          <w:p w14:paraId="498C7045" w14:textId="2373CB81" w:rsidR="00AB09C7" w:rsidRPr="00D461B8" w:rsidRDefault="00CD7EF9" w:rsidP="00D27729">
            <w:pPr>
              <w:jc w:val="right"/>
            </w:pPr>
            <w:r w:rsidRPr="00D461B8">
              <w:t>Registration basis: </w:t>
            </w:r>
          </w:p>
        </w:tc>
        <w:tc>
          <w:tcPr>
            <w:tcW w:w="4508" w:type="dxa"/>
          </w:tcPr>
          <w:p w14:paraId="2BBBEB9F" w14:textId="00450505" w:rsidR="00AB09C7" w:rsidRPr="00D27729" w:rsidRDefault="005D4BAC" w:rsidP="008E7967">
            <w:pPr>
              <w:rPr>
                <w:b/>
                <w:bCs/>
              </w:rPr>
            </w:pPr>
            <w:r>
              <w:rPr>
                <w:b/>
                <w:bCs/>
              </w:rPr>
              <w:t>07/08/</w:t>
            </w:r>
            <w:r w:rsidR="00CD7EF9" w:rsidRPr="00D461B8">
              <w:rPr>
                <w:b/>
                <w:bCs/>
              </w:rPr>
              <w:t>2017 Notification of the Department of Cultural Heritage No. 08-01</w:t>
            </w:r>
          </w:p>
        </w:tc>
      </w:tr>
      <w:tr w:rsidR="00AB09C7" w:rsidRPr="00EA3821" w14:paraId="13485824" w14:textId="77777777" w:rsidTr="005C1E0B">
        <w:tc>
          <w:tcPr>
            <w:tcW w:w="4508" w:type="dxa"/>
          </w:tcPr>
          <w:p w14:paraId="2ABFB31B" w14:textId="082600EB" w:rsidR="00AB09C7" w:rsidRPr="00D461B8" w:rsidRDefault="006F0BF0" w:rsidP="00D27729">
            <w:pPr>
              <w:jc w:val="right"/>
            </w:pPr>
            <w:r w:rsidRPr="00D461B8">
              <w:t>Description:</w:t>
            </w:r>
          </w:p>
        </w:tc>
        <w:tc>
          <w:tcPr>
            <w:tcW w:w="4508" w:type="dxa"/>
          </w:tcPr>
          <w:p w14:paraId="1746D439" w14:textId="1CF6E6C5" w:rsidR="00AB09C7" w:rsidRPr="00D27729" w:rsidRDefault="006F0BF0" w:rsidP="008E7967">
            <w:pPr>
              <w:rPr>
                <w:b/>
                <w:bCs/>
              </w:rPr>
            </w:pPr>
            <w:r w:rsidRPr="00D461B8">
              <w:rPr>
                <w:b/>
                <w:bCs/>
              </w:rPr>
              <w:t> </w:t>
            </w:r>
            <w:r w:rsidR="005D4BAC">
              <w:rPr>
                <w:b/>
                <w:bCs/>
              </w:rPr>
              <w:t>29/09/</w:t>
            </w:r>
            <w:r w:rsidRPr="00D461B8">
              <w:rPr>
                <w:b/>
                <w:bCs/>
              </w:rPr>
              <w:t>2014 Act of the Evaluation Council No.: KPD-KP-202</w:t>
            </w:r>
          </w:p>
        </w:tc>
      </w:tr>
      <w:tr w:rsidR="00AB09C7" w:rsidRPr="00EA3821" w14:paraId="0FD8521B" w14:textId="77777777" w:rsidTr="005C1E0B">
        <w:tc>
          <w:tcPr>
            <w:tcW w:w="4508" w:type="dxa"/>
          </w:tcPr>
          <w:p w14:paraId="316009EE" w14:textId="58FD975B" w:rsidR="00AB09C7" w:rsidRPr="00D461B8" w:rsidRDefault="006F0BF0" w:rsidP="00D27729">
            <w:pPr>
              <w:jc w:val="right"/>
            </w:pPr>
            <w:r w:rsidRPr="00D461B8">
              <w:t>Record valid: </w:t>
            </w:r>
          </w:p>
        </w:tc>
        <w:tc>
          <w:tcPr>
            <w:tcW w:w="4508" w:type="dxa"/>
          </w:tcPr>
          <w:p w14:paraId="4C69BF2F" w14:textId="3A7D72AF" w:rsidR="00AB09C7" w:rsidRPr="00D27729" w:rsidRDefault="006F0BF0" w:rsidP="008E7967">
            <w:pPr>
              <w:rPr>
                <w:b/>
                <w:bCs/>
              </w:rPr>
            </w:pPr>
            <w:r w:rsidRPr="00D461B8">
              <w:rPr>
                <w:b/>
                <w:bCs/>
              </w:rPr>
              <w:t xml:space="preserve">From </w:t>
            </w:r>
            <w:r w:rsidR="005D4BAC">
              <w:rPr>
                <w:b/>
                <w:bCs/>
              </w:rPr>
              <w:t>24/08/</w:t>
            </w:r>
            <w:r w:rsidRPr="00D461B8">
              <w:rPr>
                <w:b/>
                <w:bCs/>
              </w:rPr>
              <w:t>2017</w:t>
            </w:r>
          </w:p>
        </w:tc>
      </w:tr>
      <w:tr w:rsidR="000E067E" w:rsidRPr="00EA3821" w14:paraId="0D0C55CF" w14:textId="77777777" w:rsidTr="005C1E0B">
        <w:tc>
          <w:tcPr>
            <w:tcW w:w="4508" w:type="dxa"/>
          </w:tcPr>
          <w:p w14:paraId="1BFE0ED3" w14:textId="6B0C6658" w:rsidR="000E067E" w:rsidRPr="00D461B8" w:rsidRDefault="000E067E" w:rsidP="000E067E">
            <w:r>
              <w:t>7.2.</w:t>
            </w:r>
          </w:p>
        </w:tc>
        <w:tc>
          <w:tcPr>
            <w:tcW w:w="4508" w:type="dxa"/>
          </w:tcPr>
          <w:p w14:paraId="7C8B74CA" w14:textId="1318BE3E" w:rsidR="000E067E" w:rsidRPr="00D461B8" w:rsidRDefault="000E067E" w:rsidP="000E067E">
            <w:r w:rsidRPr="00D461B8">
              <w:rPr>
                <w:b/>
                <w:bCs/>
              </w:rPr>
              <w:t>The real estate is in the territory of immovable cultural heritage (their protection zone)</w:t>
            </w:r>
          </w:p>
        </w:tc>
      </w:tr>
      <w:tr w:rsidR="000E067E" w:rsidRPr="00EA3821" w14:paraId="4683B4F1" w14:textId="77777777" w:rsidTr="005C1E0B">
        <w:tc>
          <w:tcPr>
            <w:tcW w:w="4508" w:type="dxa"/>
          </w:tcPr>
          <w:p w14:paraId="601E2FE3" w14:textId="4E8D166A" w:rsidR="000E067E" w:rsidRPr="00D461B8" w:rsidRDefault="000E067E" w:rsidP="000E067E">
            <w:pPr>
              <w:jc w:val="right"/>
            </w:pPr>
            <w:r w:rsidRPr="00D461B8">
              <w:t>Object:</w:t>
            </w:r>
          </w:p>
        </w:tc>
        <w:tc>
          <w:tcPr>
            <w:tcW w:w="4508" w:type="dxa"/>
          </w:tcPr>
          <w:p w14:paraId="012012F3" w14:textId="37471C5A" w:rsidR="000E067E" w:rsidRPr="00D461B8" w:rsidRDefault="000E067E" w:rsidP="000E067E">
            <w:r w:rsidRPr="00D461B8">
              <w:rPr>
                <w:b/>
                <w:bCs/>
              </w:rPr>
              <w:t>Land plot No. 5552-0001-0037, described in p. 2.1.</w:t>
            </w:r>
          </w:p>
        </w:tc>
      </w:tr>
      <w:tr w:rsidR="000E067E" w:rsidRPr="00EA3821" w14:paraId="1987ED3D" w14:textId="77777777" w:rsidTr="005C1E0B">
        <w:tc>
          <w:tcPr>
            <w:tcW w:w="4508" w:type="dxa"/>
          </w:tcPr>
          <w:p w14:paraId="28103A46" w14:textId="15A1B88D" w:rsidR="000E067E" w:rsidRPr="00D461B8" w:rsidRDefault="000E067E" w:rsidP="000E067E">
            <w:pPr>
              <w:jc w:val="right"/>
            </w:pPr>
            <w:r w:rsidRPr="00D461B8">
              <w:t>Registration basis: </w:t>
            </w:r>
          </w:p>
        </w:tc>
        <w:tc>
          <w:tcPr>
            <w:tcW w:w="4508" w:type="dxa"/>
          </w:tcPr>
          <w:p w14:paraId="1198447B" w14:textId="6A5F4544" w:rsidR="000E067E" w:rsidRPr="00D461B8" w:rsidRDefault="005D4BAC" w:rsidP="000E067E">
            <w:r>
              <w:rPr>
                <w:b/>
                <w:bCs/>
              </w:rPr>
              <w:t>07/08/</w:t>
            </w:r>
            <w:r w:rsidR="000E067E" w:rsidRPr="00D461B8">
              <w:rPr>
                <w:b/>
                <w:bCs/>
              </w:rPr>
              <w:t>2017 Notification of the Department of Cultural Heritage No. 08-01</w:t>
            </w:r>
          </w:p>
        </w:tc>
      </w:tr>
      <w:tr w:rsidR="000E067E" w:rsidRPr="00EA3821" w14:paraId="02354EF1" w14:textId="77777777" w:rsidTr="005C1E0B">
        <w:tc>
          <w:tcPr>
            <w:tcW w:w="4508" w:type="dxa"/>
          </w:tcPr>
          <w:p w14:paraId="5D89ED72" w14:textId="7831BD1B" w:rsidR="000E067E" w:rsidRPr="00D461B8" w:rsidRDefault="000E067E" w:rsidP="000E067E">
            <w:pPr>
              <w:jc w:val="right"/>
            </w:pPr>
            <w:r w:rsidRPr="00D461B8">
              <w:t>Description:</w:t>
            </w:r>
          </w:p>
        </w:tc>
        <w:tc>
          <w:tcPr>
            <w:tcW w:w="4508" w:type="dxa"/>
          </w:tcPr>
          <w:p w14:paraId="0F671FA2" w14:textId="25EF1F57" w:rsidR="000E067E" w:rsidRPr="00D461B8" w:rsidRDefault="000E067E" w:rsidP="000E067E">
            <w:r w:rsidRPr="00D461B8">
              <w:rPr>
                <w:b/>
                <w:bCs/>
              </w:rPr>
              <w:t> 2014-09-29 Act of the Evaluation Council No.: KPD-KP-202</w:t>
            </w:r>
          </w:p>
        </w:tc>
      </w:tr>
      <w:tr w:rsidR="000E067E" w:rsidRPr="00EA3821" w14:paraId="3917E1AE" w14:textId="77777777" w:rsidTr="005C1E0B">
        <w:tc>
          <w:tcPr>
            <w:tcW w:w="4508" w:type="dxa"/>
          </w:tcPr>
          <w:p w14:paraId="7C6AC4E4" w14:textId="2730A461" w:rsidR="000E067E" w:rsidRPr="00D461B8" w:rsidRDefault="000E067E" w:rsidP="000E067E">
            <w:pPr>
              <w:jc w:val="right"/>
            </w:pPr>
            <w:r w:rsidRPr="00D461B8">
              <w:t>Record valid: </w:t>
            </w:r>
          </w:p>
        </w:tc>
        <w:tc>
          <w:tcPr>
            <w:tcW w:w="4508" w:type="dxa"/>
          </w:tcPr>
          <w:p w14:paraId="2710584A" w14:textId="760A2D94" w:rsidR="000E067E" w:rsidRPr="00D461B8" w:rsidRDefault="000E067E" w:rsidP="000E067E">
            <w:r w:rsidRPr="00D461B8">
              <w:rPr>
                <w:b/>
                <w:bCs/>
              </w:rPr>
              <w:t xml:space="preserve">From </w:t>
            </w:r>
            <w:r w:rsidR="005D4BAC">
              <w:rPr>
                <w:b/>
                <w:bCs/>
              </w:rPr>
              <w:t>24/08/</w:t>
            </w:r>
            <w:r w:rsidRPr="00D461B8">
              <w:rPr>
                <w:b/>
                <w:bCs/>
              </w:rPr>
              <w:t>2017</w:t>
            </w:r>
          </w:p>
        </w:tc>
      </w:tr>
      <w:tr w:rsidR="000E067E" w:rsidRPr="00EA3821" w14:paraId="5897B311" w14:textId="77777777" w:rsidTr="005C1E0B">
        <w:tc>
          <w:tcPr>
            <w:tcW w:w="4508" w:type="dxa"/>
          </w:tcPr>
          <w:p w14:paraId="67EADC27" w14:textId="77777777" w:rsidR="000E067E" w:rsidRPr="00D461B8" w:rsidRDefault="000E067E" w:rsidP="000E067E"/>
        </w:tc>
        <w:tc>
          <w:tcPr>
            <w:tcW w:w="4508" w:type="dxa"/>
          </w:tcPr>
          <w:p w14:paraId="380CA80C" w14:textId="77777777" w:rsidR="000E067E" w:rsidRPr="00D461B8" w:rsidRDefault="000E067E" w:rsidP="000E067E"/>
        </w:tc>
      </w:tr>
      <w:tr w:rsidR="000E067E" w:rsidRPr="00EA3821" w14:paraId="0156AB24" w14:textId="77777777" w:rsidTr="005C1E0B">
        <w:tc>
          <w:tcPr>
            <w:tcW w:w="4508" w:type="dxa"/>
          </w:tcPr>
          <w:p w14:paraId="5FA4D7C6" w14:textId="5341B018" w:rsidR="000E067E" w:rsidRPr="00582F36" w:rsidRDefault="00582F36" w:rsidP="000E067E">
            <w:pPr>
              <w:rPr>
                <w:b/>
                <w:bCs/>
              </w:rPr>
            </w:pPr>
            <w:r w:rsidRPr="00582F36">
              <w:rPr>
                <w:b/>
                <w:bCs/>
              </w:rPr>
              <w:t>8. Marks</w:t>
            </w:r>
            <w:r w:rsidRPr="00D461B8">
              <w:rPr>
                <w:b/>
                <w:bCs/>
              </w:rPr>
              <w:t>:</w:t>
            </w:r>
          </w:p>
        </w:tc>
        <w:tc>
          <w:tcPr>
            <w:tcW w:w="4508" w:type="dxa"/>
          </w:tcPr>
          <w:p w14:paraId="51F6BA52" w14:textId="77777777" w:rsidR="000E067E" w:rsidRPr="00D461B8" w:rsidRDefault="000E067E" w:rsidP="000E067E"/>
        </w:tc>
      </w:tr>
      <w:tr w:rsidR="000E067E" w:rsidRPr="00EA3821" w14:paraId="4927DD35" w14:textId="77777777" w:rsidTr="005C1E0B">
        <w:tc>
          <w:tcPr>
            <w:tcW w:w="4508" w:type="dxa"/>
          </w:tcPr>
          <w:p w14:paraId="0CBBBEFA" w14:textId="34A9268E" w:rsidR="000E067E" w:rsidRPr="00D461B8" w:rsidRDefault="00582F36" w:rsidP="000E067E">
            <w:r>
              <w:t xml:space="preserve">8.1. </w:t>
            </w:r>
          </w:p>
        </w:tc>
        <w:tc>
          <w:tcPr>
            <w:tcW w:w="4508" w:type="dxa"/>
          </w:tcPr>
          <w:p w14:paraId="56233493" w14:textId="77777777" w:rsidR="00BA41AF" w:rsidRPr="00D461B8" w:rsidRDefault="00BA41AF" w:rsidP="00BA41AF">
            <w:pPr>
              <w:rPr>
                <w:b/>
                <w:bCs/>
              </w:rPr>
            </w:pPr>
            <w:r w:rsidRPr="00D461B8">
              <w:rPr>
                <w:b/>
                <w:bCs/>
              </w:rPr>
              <w:t>Territory where special land use conditions apply, not registered in the Real Estate Register:</w:t>
            </w:r>
          </w:p>
          <w:p w14:paraId="199A2270" w14:textId="1FA4DA13" w:rsidR="000E067E" w:rsidRPr="007475F9" w:rsidRDefault="00BA41AF" w:rsidP="00BA41AF">
            <w:pPr>
              <w:rPr>
                <w:b/>
                <w:bCs/>
              </w:rPr>
            </w:pPr>
            <w:r w:rsidRPr="00D461B8">
              <w:rPr>
                <w:b/>
                <w:bCs/>
              </w:rPr>
              <w:lastRenderedPageBreak/>
              <w:t>Coastal protection strips of surface water bodies (Chapter VI, Section Eight)</w:t>
            </w:r>
          </w:p>
        </w:tc>
      </w:tr>
      <w:tr w:rsidR="00503375" w:rsidRPr="00EA3821" w14:paraId="0CEE8B75" w14:textId="77777777" w:rsidTr="005C1E0B">
        <w:tc>
          <w:tcPr>
            <w:tcW w:w="4508" w:type="dxa"/>
          </w:tcPr>
          <w:p w14:paraId="2E72A570" w14:textId="6EE6A53B" w:rsidR="00503375" w:rsidRPr="00D461B8" w:rsidRDefault="00BA41AF" w:rsidP="007475F9">
            <w:pPr>
              <w:jc w:val="right"/>
            </w:pPr>
            <w:r w:rsidRPr="00D461B8">
              <w:lastRenderedPageBreak/>
              <w:t>Object:</w:t>
            </w:r>
          </w:p>
        </w:tc>
        <w:tc>
          <w:tcPr>
            <w:tcW w:w="4508" w:type="dxa"/>
          </w:tcPr>
          <w:p w14:paraId="7F41733B" w14:textId="66753056" w:rsidR="00503375" w:rsidRPr="007475F9" w:rsidRDefault="00E3736F" w:rsidP="000E067E">
            <w:pPr>
              <w:rPr>
                <w:b/>
                <w:bCs/>
              </w:rPr>
            </w:pPr>
            <w:r w:rsidRPr="00D461B8">
              <w:rPr>
                <w:b/>
                <w:bCs/>
              </w:rPr>
              <w:t>Land plot No. 5552-0001-0037, described in p. 2.1.</w:t>
            </w:r>
          </w:p>
        </w:tc>
      </w:tr>
      <w:tr w:rsidR="00503375" w:rsidRPr="00EA3821" w14:paraId="68EF5518" w14:textId="77777777" w:rsidTr="005C1E0B">
        <w:tc>
          <w:tcPr>
            <w:tcW w:w="4508" w:type="dxa"/>
          </w:tcPr>
          <w:p w14:paraId="0914E2C5" w14:textId="3A553B9D" w:rsidR="00503375" w:rsidRPr="00D461B8" w:rsidRDefault="00E3736F" w:rsidP="007475F9">
            <w:pPr>
              <w:jc w:val="right"/>
            </w:pPr>
            <w:r w:rsidRPr="00D461B8">
              <w:t>Registration basis: </w:t>
            </w:r>
          </w:p>
        </w:tc>
        <w:tc>
          <w:tcPr>
            <w:tcW w:w="4508" w:type="dxa"/>
          </w:tcPr>
          <w:p w14:paraId="7553EFFB" w14:textId="21AC6AAF" w:rsidR="00E3736F" w:rsidRPr="00D461B8" w:rsidRDefault="005D4BAC" w:rsidP="00E3736F">
            <w:pPr>
              <w:rPr>
                <w:b/>
                <w:bCs/>
              </w:rPr>
            </w:pPr>
            <w:r>
              <w:rPr>
                <w:b/>
                <w:bCs/>
              </w:rPr>
              <w:t>06/06/</w:t>
            </w:r>
            <w:r w:rsidR="00E3736F" w:rsidRPr="00D461B8">
              <w:rPr>
                <w:b/>
                <w:bCs/>
              </w:rPr>
              <w:t>2019 Law on Special Land Use Conditions of the Republic of Lithuania No. XIII-2166</w:t>
            </w:r>
          </w:p>
          <w:p w14:paraId="014C5897" w14:textId="0C7192ED" w:rsidR="00503375" w:rsidRPr="007475F9" w:rsidRDefault="005D4BAC" w:rsidP="00E3736F">
            <w:pPr>
              <w:rPr>
                <w:b/>
                <w:bCs/>
              </w:rPr>
            </w:pPr>
            <w:r>
              <w:rPr>
                <w:b/>
                <w:bCs/>
              </w:rPr>
              <w:t>19/12/</w:t>
            </w:r>
            <w:r w:rsidR="00E3736F" w:rsidRPr="00D461B8">
              <w:rPr>
                <w:b/>
                <w:bCs/>
              </w:rPr>
              <w:t>2019 Order of the Minister of Agriculture of the Republic of Lithuania No. 3D-711</w:t>
            </w:r>
          </w:p>
        </w:tc>
      </w:tr>
      <w:tr w:rsidR="00503375" w:rsidRPr="00EA3821" w14:paraId="45128EC6" w14:textId="77777777" w:rsidTr="005C1E0B">
        <w:tc>
          <w:tcPr>
            <w:tcW w:w="4508" w:type="dxa"/>
          </w:tcPr>
          <w:p w14:paraId="40239533" w14:textId="047974A5" w:rsidR="00503375" w:rsidRPr="00D461B8" w:rsidRDefault="00E3736F" w:rsidP="007475F9">
            <w:pPr>
              <w:jc w:val="right"/>
            </w:pPr>
            <w:r w:rsidRPr="00D461B8">
              <w:t>Area:</w:t>
            </w:r>
          </w:p>
        </w:tc>
        <w:tc>
          <w:tcPr>
            <w:tcW w:w="4508" w:type="dxa"/>
          </w:tcPr>
          <w:p w14:paraId="301F8A8A" w14:textId="6B29AE5D" w:rsidR="00503375" w:rsidRPr="007475F9" w:rsidRDefault="00E3736F" w:rsidP="000E067E">
            <w:pPr>
              <w:rPr>
                <w:b/>
                <w:bCs/>
              </w:rPr>
            </w:pPr>
            <w:r w:rsidRPr="00D461B8">
              <w:rPr>
                <w:b/>
                <w:bCs/>
              </w:rPr>
              <w:t>8.9769 ha</w:t>
            </w:r>
          </w:p>
        </w:tc>
      </w:tr>
      <w:tr w:rsidR="00503375" w:rsidRPr="00EA3821" w14:paraId="78402144" w14:textId="77777777" w:rsidTr="005C1E0B">
        <w:tc>
          <w:tcPr>
            <w:tcW w:w="4508" w:type="dxa"/>
          </w:tcPr>
          <w:p w14:paraId="5B5A5C02" w14:textId="5622F7AE" w:rsidR="00503375" w:rsidRPr="00D461B8" w:rsidRDefault="00E3736F" w:rsidP="007475F9">
            <w:pPr>
              <w:jc w:val="right"/>
            </w:pPr>
            <w:r w:rsidRPr="00D461B8">
              <w:t>Record valid: </w:t>
            </w:r>
          </w:p>
        </w:tc>
        <w:tc>
          <w:tcPr>
            <w:tcW w:w="4508" w:type="dxa"/>
          </w:tcPr>
          <w:p w14:paraId="34889EC8" w14:textId="6BF52E78" w:rsidR="00503375" w:rsidRPr="007475F9" w:rsidRDefault="00E3736F" w:rsidP="000E067E">
            <w:pPr>
              <w:rPr>
                <w:b/>
                <w:bCs/>
              </w:rPr>
            </w:pPr>
            <w:r w:rsidRPr="00D461B8">
              <w:rPr>
                <w:b/>
                <w:bCs/>
              </w:rPr>
              <w:t xml:space="preserve">From </w:t>
            </w:r>
            <w:r w:rsidR="005D4BAC">
              <w:rPr>
                <w:b/>
                <w:bCs/>
              </w:rPr>
              <w:t>01/01/</w:t>
            </w:r>
            <w:r w:rsidRPr="00D461B8">
              <w:rPr>
                <w:b/>
                <w:bCs/>
              </w:rPr>
              <w:t>2023</w:t>
            </w:r>
          </w:p>
        </w:tc>
      </w:tr>
      <w:tr w:rsidR="0014207D" w:rsidRPr="00EA3821" w14:paraId="53CA8195" w14:textId="77777777" w:rsidTr="005C1E0B">
        <w:tc>
          <w:tcPr>
            <w:tcW w:w="4508" w:type="dxa"/>
          </w:tcPr>
          <w:p w14:paraId="61D56F39" w14:textId="6E8A63DF" w:rsidR="0014207D" w:rsidRPr="00D461B8" w:rsidRDefault="0014207D" w:rsidP="0014207D">
            <w:r>
              <w:t>8.2.</w:t>
            </w:r>
          </w:p>
        </w:tc>
        <w:tc>
          <w:tcPr>
            <w:tcW w:w="4508" w:type="dxa"/>
          </w:tcPr>
          <w:p w14:paraId="5ED40FBB" w14:textId="77777777" w:rsidR="0014207D" w:rsidRPr="00D461B8" w:rsidRDefault="0014207D" w:rsidP="0014207D">
            <w:pPr>
              <w:rPr>
                <w:b/>
                <w:bCs/>
              </w:rPr>
            </w:pPr>
            <w:r w:rsidRPr="00D461B8">
              <w:rPr>
                <w:b/>
                <w:bCs/>
              </w:rPr>
              <w:t>Territory where special land use conditions apply, not registered in the Real Estate Register:</w:t>
            </w:r>
          </w:p>
          <w:p w14:paraId="5418BAFE" w14:textId="58FFD38A" w:rsidR="0014207D" w:rsidRPr="00D461B8" w:rsidRDefault="00D704EF" w:rsidP="0014207D">
            <w:r>
              <w:rPr>
                <w:b/>
                <w:bCs/>
              </w:rPr>
              <w:t>P</w:t>
            </w:r>
            <w:r w:rsidR="0014207D" w:rsidRPr="00D461B8">
              <w:rPr>
                <w:b/>
                <w:bCs/>
              </w:rPr>
              <w:t xml:space="preserve">rotection strips of surface water bodies (Chapter VI, Section </w:t>
            </w:r>
            <w:r w:rsidR="00A7393D">
              <w:rPr>
                <w:b/>
                <w:bCs/>
              </w:rPr>
              <w:t>Seven</w:t>
            </w:r>
            <w:r w:rsidR="0014207D" w:rsidRPr="00D461B8">
              <w:rPr>
                <w:b/>
                <w:bCs/>
              </w:rPr>
              <w:t>)</w:t>
            </w:r>
          </w:p>
        </w:tc>
      </w:tr>
      <w:tr w:rsidR="0014207D" w:rsidRPr="00EA3821" w14:paraId="73F38C2B" w14:textId="77777777" w:rsidTr="005C1E0B">
        <w:tc>
          <w:tcPr>
            <w:tcW w:w="4508" w:type="dxa"/>
          </w:tcPr>
          <w:p w14:paraId="71AB35AE" w14:textId="5583CAE0" w:rsidR="0014207D" w:rsidRPr="00D461B8" w:rsidRDefault="0014207D" w:rsidP="0014207D">
            <w:pPr>
              <w:jc w:val="right"/>
            </w:pPr>
            <w:r w:rsidRPr="00D461B8">
              <w:t>Object:</w:t>
            </w:r>
          </w:p>
        </w:tc>
        <w:tc>
          <w:tcPr>
            <w:tcW w:w="4508" w:type="dxa"/>
          </w:tcPr>
          <w:p w14:paraId="503748E0" w14:textId="4059B476" w:rsidR="0014207D" w:rsidRPr="00D461B8" w:rsidRDefault="0014207D" w:rsidP="0014207D">
            <w:r w:rsidRPr="00D461B8">
              <w:rPr>
                <w:b/>
                <w:bCs/>
              </w:rPr>
              <w:t>Land plot No. 5552-0001-0037, described in p. 2.1.</w:t>
            </w:r>
          </w:p>
        </w:tc>
      </w:tr>
      <w:tr w:rsidR="0014207D" w:rsidRPr="00EA3821" w14:paraId="06CD11B9" w14:textId="77777777" w:rsidTr="005C1E0B">
        <w:tc>
          <w:tcPr>
            <w:tcW w:w="4508" w:type="dxa"/>
          </w:tcPr>
          <w:p w14:paraId="1941A09E" w14:textId="3C0ADAC7" w:rsidR="0014207D" w:rsidRPr="00D461B8" w:rsidRDefault="0014207D" w:rsidP="0014207D">
            <w:pPr>
              <w:jc w:val="right"/>
            </w:pPr>
            <w:r w:rsidRPr="00D461B8">
              <w:t>Registration basis: </w:t>
            </w:r>
          </w:p>
        </w:tc>
        <w:tc>
          <w:tcPr>
            <w:tcW w:w="4508" w:type="dxa"/>
          </w:tcPr>
          <w:p w14:paraId="4C6CF027" w14:textId="75372721" w:rsidR="0014207D" w:rsidRPr="00D461B8" w:rsidRDefault="005D4BAC" w:rsidP="0014207D">
            <w:pPr>
              <w:rPr>
                <w:b/>
                <w:bCs/>
              </w:rPr>
            </w:pPr>
            <w:r>
              <w:rPr>
                <w:b/>
                <w:bCs/>
              </w:rPr>
              <w:t>06/06/</w:t>
            </w:r>
            <w:r w:rsidR="0014207D" w:rsidRPr="00D461B8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  <w:r w:rsidR="0014207D" w:rsidRPr="00D461B8">
              <w:rPr>
                <w:b/>
                <w:bCs/>
              </w:rPr>
              <w:t xml:space="preserve"> Law on Special Land Use Conditions of the Republic of Lithuania No. XIII-2166</w:t>
            </w:r>
          </w:p>
          <w:p w14:paraId="05BB8AEB" w14:textId="306CA53C" w:rsidR="0014207D" w:rsidRPr="00D461B8" w:rsidRDefault="005D4BAC" w:rsidP="0014207D">
            <w:r>
              <w:rPr>
                <w:b/>
                <w:bCs/>
              </w:rPr>
              <w:t>19/12/</w:t>
            </w:r>
            <w:r w:rsidR="0014207D" w:rsidRPr="00D461B8">
              <w:rPr>
                <w:b/>
                <w:bCs/>
              </w:rPr>
              <w:t>2019 Order of the Minister of Agriculture of the Republic of Lithuania No. 3D-711</w:t>
            </w:r>
          </w:p>
        </w:tc>
      </w:tr>
      <w:tr w:rsidR="0014207D" w:rsidRPr="00EA3821" w14:paraId="751532D1" w14:textId="77777777" w:rsidTr="005C1E0B">
        <w:tc>
          <w:tcPr>
            <w:tcW w:w="4508" w:type="dxa"/>
          </w:tcPr>
          <w:p w14:paraId="43736105" w14:textId="0777D140" w:rsidR="0014207D" w:rsidRPr="00D461B8" w:rsidRDefault="0014207D" w:rsidP="0014207D">
            <w:pPr>
              <w:jc w:val="right"/>
            </w:pPr>
            <w:r w:rsidRPr="00D461B8">
              <w:t>Area:</w:t>
            </w:r>
          </w:p>
        </w:tc>
        <w:tc>
          <w:tcPr>
            <w:tcW w:w="4508" w:type="dxa"/>
          </w:tcPr>
          <w:p w14:paraId="3C5DC9D8" w14:textId="36CE0EF5" w:rsidR="0014207D" w:rsidRPr="00D461B8" w:rsidRDefault="0014207D" w:rsidP="0014207D">
            <w:r w:rsidRPr="00D461B8">
              <w:rPr>
                <w:b/>
                <w:bCs/>
              </w:rPr>
              <w:t>8.9769 ha</w:t>
            </w:r>
          </w:p>
        </w:tc>
      </w:tr>
      <w:tr w:rsidR="0014207D" w:rsidRPr="00EA3821" w14:paraId="046F8464" w14:textId="77777777" w:rsidTr="005C1E0B">
        <w:tc>
          <w:tcPr>
            <w:tcW w:w="4508" w:type="dxa"/>
          </w:tcPr>
          <w:p w14:paraId="25E40980" w14:textId="1AA32645" w:rsidR="0014207D" w:rsidRPr="00D461B8" w:rsidRDefault="0014207D" w:rsidP="0014207D">
            <w:pPr>
              <w:jc w:val="right"/>
            </w:pPr>
            <w:r w:rsidRPr="00D461B8">
              <w:t>Record valid: </w:t>
            </w:r>
          </w:p>
        </w:tc>
        <w:tc>
          <w:tcPr>
            <w:tcW w:w="4508" w:type="dxa"/>
          </w:tcPr>
          <w:p w14:paraId="384D3177" w14:textId="2FF130D5" w:rsidR="0014207D" w:rsidRPr="00D461B8" w:rsidRDefault="0014207D" w:rsidP="0014207D">
            <w:r w:rsidRPr="00D461B8">
              <w:rPr>
                <w:b/>
                <w:bCs/>
              </w:rPr>
              <w:t xml:space="preserve">From </w:t>
            </w:r>
            <w:r w:rsidR="005D4BAC">
              <w:rPr>
                <w:b/>
                <w:bCs/>
              </w:rPr>
              <w:t>01/01/</w:t>
            </w:r>
            <w:r w:rsidRPr="00D461B8">
              <w:rPr>
                <w:b/>
                <w:bCs/>
              </w:rPr>
              <w:t>2023</w:t>
            </w:r>
          </w:p>
        </w:tc>
      </w:tr>
      <w:tr w:rsidR="007475F9" w:rsidRPr="00EA3821" w14:paraId="26A1FA2C" w14:textId="77777777" w:rsidTr="005C1E0B">
        <w:tc>
          <w:tcPr>
            <w:tcW w:w="4508" w:type="dxa"/>
          </w:tcPr>
          <w:p w14:paraId="7ACC423B" w14:textId="52533EA2" w:rsidR="007475F9" w:rsidRPr="00D461B8" w:rsidRDefault="00622426" w:rsidP="000E067E">
            <w:r>
              <w:t>8.3.</w:t>
            </w:r>
          </w:p>
        </w:tc>
        <w:tc>
          <w:tcPr>
            <w:tcW w:w="4508" w:type="dxa"/>
          </w:tcPr>
          <w:p w14:paraId="0915DBE8" w14:textId="3897E7AD" w:rsidR="007475F9" w:rsidRPr="00737598" w:rsidRDefault="00422547" w:rsidP="000E067E">
            <w:pPr>
              <w:rPr>
                <w:b/>
                <w:bCs/>
              </w:rPr>
            </w:pPr>
            <w:r w:rsidRPr="00737598">
              <w:rPr>
                <w:b/>
                <w:bCs/>
              </w:rPr>
              <w:t>Territory where special land use conditions apply, not registered in the Real Estate Register: Forest land (Chapter VI, Section Three)</w:t>
            </w:r>
          </w:p>
        </w:tc>
      </w:tr>
      <w:tr w:rsidR="00A95C0C" w:rsidRPr="00EA3821" w14:paraId="1022BA06" w14:textId="77777777" w:rsidTr="005C1E0B">
        <w:tc>
          <w:tcPr>
            <w:tcW w:w="4508" w:type="dxa"/>
          </w:tcPr>
          <w:p w14:paraId="2B1A2D9B" w14:textId="7406A651" w:rsidR="00A95C0C" w:rsidRPr="00D461B8" w:rsidRDefault="00422547" w:rsidP="00737598">
            <w:pPr>
              <w:jc w:val="right"/>
            </w:pPr>
            <w:r>
              <w:t>Object:</w:t>
            </w:r>
          </w:p>
        </w:tc>
        <w:tc>
          <w:tcPr>
            <w:tcW w:w="4508" w:type="dxa"/>
          </w:tcPr>
          <w:p w14:paraId="26546E93" w14:textId="18AEC3AA" w:rsidR="00A95C0C" w:rsidRPr="00737598" w:rsidRDefault="00422547" w:rsidP="000E067E">
            <w:pPr>
              <w:rPr>
                <w:b/>
                <w:bCs/>
              </w:rPr>
            </w:pPr>
            <w:r w:rsidRPr="00737598">
              <w:rPr>
                <w:b/>
                <w:bCs/>
              </w:rPr>
              <w:t>Land plot No. 5552-0001-0037, described in p. 2.1.</w:t>
            </w:r>
          </w:p>
        </w:tc>
      </w:tr>
      <w:tr w:rsidR="00A95C0C" w:rsidRPr="00EA3821" w14:paraId="2208D3E5" w14:textId="77777777" w:rsidTr="005C1E0B">
        <w:tc>
          <w:tcPr>
            <w:tcW w:w="4508" w:type="dxa"/>
          </w:tcPr>
          <w:p w14:paraId="28DBB0BC" w14:textId="025B6C8E" w:rsidR="00A95C0C" w:rsidRPr="00D461B8" w:rsidRDefault="00422547" w:rsidP="00737598">
            <w:pPr>
              <w:jc w:val="right"/>
            </w:pPr>
            <w:r>
              <w:t>Registration basis:</w:t>
            </w:r>
          </w:p>
        </w:tc>
        <w:tc>
          <w:tcPr>
            <w:tcW w:w="4508" w:type="dxa"/>
          </w:tcPr>
          <w:p w14:paraId="2BBF59B5" w14:textId="278C9A4F" w:rsidR="003D52DA" w:rsidRPr="00737598" w:rsidRDefault="005D4BAC" w:rsidP="003D52DA">
            <w:pPr>
              <w:rPr>
                <w:b/>
                <w:bCs/>
              </w:rPr>
            </w:pPr>
            <w:r>
              <w:rPr>
                <w:b/>
                <w:bCs/>
              </w:rPr>
              <w:t>06/06/</w:t>
            </w:r>
            <w:r w:rsidR="003D52DA" w:rsidRPr="00737598">
              <w:rPr>
                <w:b/>
                <w:bCs/>
              </w:rPr>
              <w:t>2019 Law on Special Land Use Conditions of the Republic of Lithuania No. XIII-2166</w:t>
            </w:r>
          </w:p>
          <w:p w14:paraId="0F17E069" w14:textId="6FEB27DF" w:rsidR="00A95C0C" w:rsidRPr="00737598" w:rsidRDefault="005D4BAC" w:rsidP="003D52DA">
            <w:pPr>
              <w:rPr>
                <w:b/>
                <w:bCs/>
              </w:rPr>
            </w:pPr>
            <w:r>
              <w:rPr>
                <w:b/>
                <w:bCs/>
              </w:rPr>
              <w:t>19/12/</w:t>
            </w:r>
            <w:r w:rsidR="003D52DA" w:rsidRPr="00737598">
              <w:rPr>
                <w:b/>
                <w:bCs/>
              </w:rPr>
              <w:t>2019 Order of the Minister of Agriculture of the Republic of Lithuania No. 3D-711</w:t>
            </w:r>
          </w:p>
        </w:tc>
      </w:tr>
      <w:tr w:rsidR="00A95C0C" w:rsidRPr="00EA3821" w14:paraId="73D3D4DE" w14:textId="77777777" w:rsidTr="005C1E0B">
        <w:tc>
          <w:tcPr>
            <w:tcW w:w="4508" w:type="dxa"/>
          </w:tcPr>
          <w:p w14:paraId="32985D44" w14:textId="11F85A3C" w:rsidR="00A95C0C" w:rsidRPr="00D461B8" w:rsidRDefault="003D52DA" w:rsidP="00737598">
            <w:pPr>
              <w:jc w:val="right"/>
            </w:pPr>
            <w:r>
              <w:t>Area:</w:t>
            </w:r>
          </w:p>
        </w:tc>
        <w:tc>
          <w:tcPr>
            <w:tcW w:w="4508" w:type="dxa"/>
          </w:tcPr>
          <w:p w14:paraId="1A3EBC8B" w14:textId="604DE1D4" w:rsidR="00A95C0C" w:rsidRPr="00737598" w:rsidRDefault="003D52DA" w:rsidP="000E067E">
            <w:pPr>
              <w:rPr>
                <w:b/>
                <w:bCs/>
              </w:rPr>
            </w:pPr>
            <w:r w:rsidRPr="00737598">
              <w:rPr>
                <w:b/>
                <w:bCs/>
              </w:rPr>
              <w:t>75.119 ha</w:t>
            </w:r>
          </w:p>
        </w:tc>
      </w:tr>
      <w:tr w:rsidR="00A95C0C" w:rsidRPr="00EA3821" w14:paraId="5FC3D1CE" w14:textId="77777777" w:rsidTr="005C1E0B">
        <w:tc>
          <w:tcPr>
            <w:tcW w:w="4508" w:type="dxa"/>
          </w:tcPr>
          <w:p w14:paraId="20BF69A4" w14:textId="27DD759C" w:rsidR="00A95C0C" w:rsidRPr="00D461B8" w:rsidRDefault="003D52DA" w:rsidP="00737598">
            <w:pPr>
              <w:jc w:val="right"/>
            </w:pPr>
            <w:r>
              <w:t>Record valid:</w:t>
            </w:r>
          </w:p>
        </w:tc>
        <w:tc>
          <w:tcPr>
            <w:tcW w:w="4508" w:type="dxa"/>
          </w:tcPr>
          <w:p w14:paraId="6A447831" w14:textId="33324698" w:rsidR="00A95C0C" w:rsidRPr="00737598" w:rsidRDefault="003D52DA" w:rsidP="000E067E">
            <w:pPr>
              <w:rPr>
                <w:b/>
                <w:bCs/>
              </w:rPr>
            </w:pPr>
            <w:r w:rsidRPr="00737598">
              <w:rPr>
                <w:b/>
                <w:bCs/>
              </w:rPr>
              <w:t xml:space="preserve">From </w:t>
            </w:r>
            <w:r w:rsidR="005D4BAC">
              <w:rPr>
                <w:b/>
                <w:bCs/>
              </w:rPr>
              <w:t>01/01/</w:t>
            </w:r>
            <w:r w:rsidRPr="00737598">
              <w:rPr>
                <w:b/>
                <w:bCs/>
              </w:rPr>
              <w:t>2023</w:t>
            </w:r>
          </w:p>
        </w:tc>
      </w:tr>
      <w:tr w:rsidR="00A95C0C" w:rsidRPr="00EA3821" w14:paraId="2F416291" w14:textId="77777777" w:rsidTr="005C1E0B">
        <w:tc>
          <w:tcPr>
            <w:tcW w:w="4508" w:type="dxa"/>
          </w:tcPr>
          <w:p w14:paraId="7432720D" w14:textId="25A4BD3B" w:rsidR="00A95C0C" w:rsidRPr="00D461B8" w:rsidRDefault="00737598" w:rsidP="000E067E">
            <w:r>
              <w:t xml:space="preserve">8.4. </w:t>
            </w:r>
          </w:p>
        </w:tc>
        <w:tc>
          <w:tcPr>
            <w:tcW w:w="4508" w:type="dxa"/>
          </w:tcPr>
          <w:p w14:paraId="4E4E5C8D" w14:textId="5A49BD33" w:rsidR="00A95C0C" w:rsidRPr="00D461B8" w:rsidRDefault="007C517D" w:rsidP="000E067E">
            <w:r w:rsidRPr="00737598">
              <w:rPr>
                <w:b/>
                <w:bCs/>
              </w:rPr>
              <w:t xml:space="preserve">Territory where special land use conditions apply, not registered in the Real Estate Register: </w:t>
            </w:r>
            <w:r w:rsidRPr="007C517D">
              <w:rPr>
                <w:b/>
                <w:bCs/>
              </w:rPr>
              <w:t>Electrical network protection zones (Chapter III, Section Four)</w:t>
            </w:r>
          </w:p>
        </w:tc>
      </w:tr>
      <w:tr w:rsidR="00737598" w:rsidRPr="00EA3821" w14:paraId="4F972423" w14:textId="77777777" w:rsidTr="005C1E0B">
        <w:tc>
          <w:tcPr>
            <w:tcW w:w="4508" w:type="dxa"/>
          </w:tcPr>
          <w:p w14:paraId="728017D7" w14:textId="604C44E8" w:rsidR="00737598" w:rsidRPr="00D461B8" w:rsidRDefault="00FE56FF" w:rsidP="00FE56FF">
            <w:pPr>
              <w:jc w:val="right"/>
            </w:pPr>
            <w:r>
              <w:t>Object:</w:t>
            </w:r>
          </w:p>
        </w:tc>
        <w:tc>
          <w:tcPr>
            <w:tcW w:w="4508" w:type="dxa"/>
          </w:tcPr>
          <w:p w14:paraId="371F8752" w14:textId="334E39F5" w:rsidR="00737598" w:rsidRPr="00FE56FF" w:rsidRDefault="00FE56FF" w:rsidP="000E067E">
            <w:pPr>
              <w:rPr>
                <w:b/>
                <w:bCs/>
              </w:rPr>
            </w:pPr>
            <w:r w:rsidRPr="00FE56FF">
              <w:rPr>
                <w:b/>
                <w:bCs/>
              </w:rPr>
              <w:t>Land plot No. 5552-0001-0037, described in p. 2.1.</w:t>
            </w:r>
          </w:p>
        </w:tc>
      </w:tr>
      <w:tr w:rsidR="00737598" w:rsidRPr="00EA3821" w14:paraId="7B582F0B" w14:textId="77777777" w:rsidTr="005C1E0B">
        <w:tc>
          <w:tcPr>
            <w:tcW w:w="4508" w:type="dxa"/>
          </w:tcPr>
          <w:p w14:paraId="2D86106F" w14:textId="2B3A71D8" w:rsidR="00737598" w:rsidRPr="00D461B8" w:rsidRDefault="00FE56FF" w:rsidP="00FE56FF">
            <w:pPr>
              <w:jc w:val="right"/>
            </w:pPr>
            <w:r>
              <w:t>Registration basis:</w:t>
            </w:r>
          </w:p>
        </w:tc>
        <w:tc>
          <w:tcPr>
            <w:tcW w:w="4508" w:type="dxa"/>
          </w:tcPr>
          <w:p w14:paraId="038D207B" w14:textId="4603E096" w:rsidR="00FE56FF" w:rsidRPr="00FE56FF" w:rsidRDefault="005D4BAC" w:rsidP="00FE56FF">
            <w:pPr>
              <w:rPr>
                <w:b/>
                <w:bCs/>
              </w:rPr>
            </w:pPr>
            <w:r>
              <w:rPr>
                <w:b/>
                <w:bCs/>
              </w:rPr>
              <w:t>06/06/</w:t>
            </w:r>
            <w:r w:rsidR="00FE56FF" w:rsidRPr="00FE56FF">
              <w:rPr>
                <w:b/>
                <w:bCs/>
              </w:rPr>
              <w:t>2019 Law on Special Land Use Conditions of the Republic of Lithuania No. XIII-2166</w:t>
            </w:r>
          </w:p>
          <w:p w14:paraId="0B313F5B" w14:textId="0AFBFFBE" w:rsidR="00737598" w:rsidRPr="00FE56FF" w:rsidRDefault="005D4BAC" w:rsidP="00FE56F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19/12/</w:t>
            </w:r>
            <w:r w:rsidR="00FE56FF" w:rsidRPr="00FE56FF">
              <w:rPr>
                <w:b/>
                <w:bCs/>
              </w:rPr>
              <w:t>2019 Order of the Minister of Agriculture of the Republic of Lithuania No. 3D-711</w:t>
            </w:r>
          </w:p>
        </w:tc>
      </w:tr>
      <w:tr w:rsidR="00737598" w:rsidRPr="00EA3821" w14:paraId="2CCD1A87" w14:textId="77777777" w:rsidTr="005C1E0B">
        <w:tc>
          <w:tcPr>
            <w:tcW w:w="4508" w:type="dxa"/>
          </w:tcPr>
          <w:p w14:paraId="360E46A2" w14:textId="6247BE23" w:rsidR="00737598" w:rsidRPr="00D461B8" w:rsidRDefault="00FE56FF" w:rsidP="00FE56FF">
            <w:pPr>
              <w:jc w:val="right"/>
            </w:pPr>
            <w:r>
              <w:lastRenderedPageBreak/>
              <w:t>Area:</w:t>
            </w:r>
          </w:p>
        </w:tc>
        <w:tc>
          <w:tcPr>
            <w:tcW w:w="4508" w:type="dxa"/>
          </w:tcPr>
          <w:p w14:paraId="5CB87E2B" w14:textId="4E5113D2" w:rsidR="00737598" w:rsidRPr="00FE56FF" w:rsidRDefault="00FE56FF" w:rsidP="000E067E">
            <w:pPr>
              <w:rPr>
                <w:b/>
                <w:bCs/>
              </w:rPr>
            </w:pPr>
            <w:r w:rsidRPr="00FE56FF">
              <w:rPr>
                <w:b/>
                <w:bCs/>
              </w:rPr>
              <w:t>0.8654 ha</w:t>
            </w:r>
          </w:p>
        </w:tc>
      </w:tr>
      <w:tr w:rsidR="00737598" w:rsidRPr="00EA3821" w14:paraId="7C9166EC" w14:textId="77777777" w:rsidTr="005C1E0B">
        <w:tc>
          <w:tcPr>
            <w:tcW w:w="4508" w:type="dxa"/>
          </w:tcPr>
          <w:p w14:paraId="6726AB70" w14:textId="32B35A49" w:rsidR="00737598" w:rsidRPr="00D461B8" w:rsidRDefault="00FE56FF" w:rsidP="00FE56FF">
            <w:pPr>
              <w:jc w:val="right"/>
            </w:pPr>
            <w:r>
              <w:t>Record valid:</w:t>
            </w:r>
          </w:p>
        </w:tc>
        <w:tc>
          <w:tcPr>
            <w:tcW w:w="4508" w:type="dxa"/>
          </w:tcPr>
          <w:p w14:paraId="518BD5AE" w14:textId="2C289237" w:rsidR="00737598" w:rsidRPr="00FE56FF" w:rsidRDefault="00FE56FF" w:rsidP="000E067E">
            <w:pPr>
              <w:rPr>
                <w:b/>
                <w:bCs/>
              </w:rPr>
            </w:pPr>
            <w:r w:rsidRPr="00FE56FF">
              <w:rPr>
                <w:b/>
                <w:bCs/>
              </w:rPr>
              <w:t xml:space="preserve">From </w:t>
            </w:r>
            <w:r w:rsidR="005D4BAC">
              <w:rPr>
                <w:b/>
                <w:bCs/>
              </w:rPr>
              <w:t>01/01/</w:t>
            </w:r>
            <w:r w:rsidRPr="00FE56FF">
              <w:rPr>
                <w:b/>
                <w:bCs/>
              </w:rPr>
              <w:t>2023</w:t>
            </w:r>
          </w:p>
        </w:tc>
      </w:tr>
      <w:tr w:rsidR="00737598" w:rsidRPr="00EA3821" w14:paraId="18869248" w14:textId="77777777" w:rsidTr="005C1E0B">
        <w:tc>
          <w:tcPr>
            <w:tcW w:w="4508" w:type="dxa"/>
          </w:tcPr>
          <w:p w14:paraId="01B2ACFE" w14:textId="77777777" w:rsidR="00737598" w:rsidRPr="00D461B8" w:rsidRDefault="00737598" w:rsidP="000E067E"/>
        </w:tc>
        <w:tc>
          <w:tcPr>
            <w:tcW w:w="4508" w:type="dxa"/>
          </w:tcPr>
          <w:p w14:paraId="3EA34478" w14:textId="77777777" w:rsidR="00737598" w:rsidRPr="00D461B8" w:rsidRDefault="00737598" w:rsidP="000E067E"/>
        </w:tc>
      </w:tr>
      <w:tr w:rsidR="00826807" w:rsidRPr="00EA3821" w14:paraId="25DD85A9" w14:textId="77777777" w:rsidTr="005C1E0B">
        <w:tc>
          <w:tcPr>
            <w:tcW w:w="9016" w:type="dxa"/>
            <w:gridSpan w:val="2"/>
          </w:tcPr>
          <w:p w14:paraId="17835EEE" w14:textId="0A96ECBE" w:rsidR="00826807" w:rsidRPr="00D461B8" w:rsidRDefault="00826807" w:rsidP="000E067E">
            <w:r w:rsidRPr="00826807">
              <w:rPr>
                <w:b/>
                <w:bCs/>
              </w:rPr>
              <w:t>9. Territories where special land use conditions apply, recorded in the NTK cadastre data file:</w:t>
            </w:r>
            <w:r>
              <w:t xml:space="preserve"> No records</w:t>
            </w:r>
          </w:p>
        </w:tc>
      </w:tr>
      <w:tr w:rsidR="00737598" w:rsidRPr="00EA3821" w14:paraId="36A35D31" w14:textId="77777777" w:rsidTr="005C1E0B">
        <w:tc>
          <w:tcPr>
            <w:tcW w:w="4508" w:type="dxa"/>
          </w:tcPr>
          <w:p w14:paraId="6D3F83F3" w14:textId="77777777" w:rsidR="00737598" w:rsidRPr="00D461B8" w:rsidRDefault="00737598" w:rsidP="000E067E"/>
        </w:tc>
        <w:tc>
          <w:tcPr>
            <w:tcW w:w="4508" w:type="dxa"/>
          </w:tcPr>
          <w:p w14:paraId="38B5EF1F" w14:textId="77777777" w:rsidR="00737598" w:rsidRPr="00D461B8" w:rsidRDefault="00737598" w:rsidP="000E067E"/>
        </w:tc>
      </w:tr>
      <w:tr w:rsidR="00A53574" w:rsidRPr="00EA3821" w14:paraId="4F46D600" w14:textId="77777777" w:rsidTr="005C1E0B">
        <w:tc>
          <w:tcPr>
            <w:tcW w:w="9016" w:type="dxa"/>
            <w:gridSpan w:val="2"/>
          </w:tcPr>
          <w:p w14:paraId="564C7C3B" w14:textId="06601DA6" w:rsidR="00A53574" w:rsidRPr="00D461B8" w:rsidRDefault="00A53574" w:rsidP="000E067E">
            <w:r w:rsidRPr="00A53574">
              <w:rPr>
                <w:b/>
                <w:bCs/>
              </w:rPr>
              <w:t>10. Object registration and cadastral marks:</w:t>
            </w:r>
            <w:r>
              <w:t xml:space="preserve"> No records</w:t>
            </w:r>
          </w:p>
        </w:tc>
      </w:tr>
      <w:tr w:rsidR="00FE56FF" w:rsidRPr="00EA3821" w14:paraId="62853FD3" w14:textId="77777777" w:rsidTr="005C1E0B">
        <w:tc>
          <w:tcPr>
            <w:tcW w:w="4508" w:type="dxa"/>
          </w:tcPr>
          <w:p w14:paraId="2F7F00F5" w14:textId="77777777" w:rsidR="00FE56FF" w:rsidRPr="00D461B8" w:rsidRDefault="00FE56FF" w:rsidP="000E067E"/>
        </w:tc>
        <w:tc>
          <w:tcPr>
            <w:tcW w:w="4508" w:type="dxa"/>
          </w:tcPr>
          <w:p w14:paraId="36547E7D" w14:textId="77777777" w:rsidR="00FE56FF" w:rsidRPr="00D461B8" w:rsidRDefault="00FE56FF" w:rsidP="000E067E"/>
        </w:tc>
      </w:tr>
      <w:tr w:rsidR="00A53574" w:rsidRPr="00EA3821" w14:paraId="4520C792" w14:textId="77777777" w:rsidTr="005C1E0B">
        <w:tc>
          <w:tcPr>
            <w:tcW w:w="9016" w:type="dxa"/>
            <w:gridSpan w:val="2"/>
          </w:tcPr>
          <w:p w14:paraId="44F6A4E5" w14:textId="48D475E2" w:rsidR="00A53574" w:rsidRPr="00F6798B" w:rsidRDefault="00F6798B" w:rsidP="000E067E">
            <w:pPr>
              <w:rPr>
                <w:b/>
                <w:bCs/>
              </w:rPr>
            </w:pPr>
            <w:r w:rsidRPr="00F6798B">
              <w:rPr>
                <w:b/>
                <w:bCs/>
              </w:rPr>
              <w:t>11. Data about registered territories where special land use conditions apply:</w:t>
            </w:r>
          </w:p>
        </w:tc>
      </w:tr>
      <w:tr w:rsidR="00FE56FF" w:rsidRPr="00EA3821" w14:paraId="05F07AC0" w14:textId="77777777" w:rsidTr="005C1E0B">
        <w:tc>
          <w:tcPr>
            <w:tcW w:w="4508" w:type="dxa"/>
          </w:tcPr>
          <w:p w14:paraId="10A2EDE0" w14:textId="5BB0947F" w:rsidR="00FE56FF" w:rsidRPr="00D461B8" w:rsidRDefault="00F6798B" w:rsidP="000E067E">
            <w:r>
              <w:t>11.1.</w:t>
            </w:r>
          </w:p>
        </w:tc>
        <w:tc>
          <w:tcPr>
            <w:tcW w:w="4508" w:type="dxa"/>
          </w:tcPr>
          <w:p w14:paraId="558C644B" w14:textId="77777777" w:rsidR="00FE56FF" w:rsidRPr="00D461B8" w:rsidRDefault="00FE56FF" w:rsidP="000E067E"/>
        </w:tc>
      </w:tr>
      <w:tr w:rsidR="00FE56FF" w:rsidRPr="00EA3821" w14:paraId="4290B399" w14:textId="77777777" w:rsidTr="005C1E0B">
        <w:tc>
          <w:tcPr>
            <w:tcW w:w="4508" w:type="dxa"/>
          </w:tcPr>
          <w:p w14:paraId="43F7FD8F" w14:textId="41BB071F" w:rsidR="00FE56FF" w:rsidRPr="00D461B8" w:rsidRDefault="00F6798B" w:rsidP="00D72D6E">
            <w:pPr>
              <w:jc w:val="right"/>
            </w:pPr>
            <w:r>
              <w:t>Territory name:</w:t>
            </w:r>
          </w:p>
        </w:tc>
        <w:tc>
          <w:tcPr>
            <w:tcW w:w="4508" w:type="dxa"/>
          </w:tcPr>
          <w:p w14:paraId="1BC72986" w14:textId="70A36036" w:rsidR="00FE56FF" w:rsidRPr="00D72D6E" w:rsidRDefault="00993C5B" w:rsidP="000E067E">
            <w:pPr>
              <w:rPr>
                <w:b/>
                <w:bCs/>
              </w:rPr>
            </w:pPr>
            <w:r w:rsidRPr="00D72D6E">
              <w:rPr>
                <w:b/>
                <w:bCs/>
              </w:rPr>
              <w:t>Electrical network protection zones (Chapter III, Section Four)</w:t>
            </w:r>
          </w:p>
        </w:tc>
      </w:tr>
      <w:tr w:rsidR="00F6798B" w:rsidRPr="00EA3821" w14:paraId="634A57BD" w14:textId="77777777" w:rsidTr="005C1E0B">
        <w:tc>
          <w:tcPr>
            <w:tcW w:w="4508" w:type="dxa"/>
          </w:tcPr>
          <w:p w14:paraId="69BD68B6" w14:textId="00AC926F" w:rsidR="00F6798B" w:rsidRPr="00D461B8" w:rsidRDefault="00993C5B" w:rsidP="00D72D6E">
            <w:pPr>
              <w:jc w:val="right"/>
            </w:pPr>
            <w:r>
              <w:t>Territory unique number:</w:t>
            </w:r>
          </w:p>
        </w:tc>
        <w:tc>
          <w:tcPr>
            <w:tcW w:w="4508" w:type="dxa"/>
          </w:tcPr>
          <w:p w14:paraId="2266F825" w14:textId="08861153" w:rsidR="00F6798B" w:rsidRPr="00D72D6E" w:rsidRDefault="00993C5B" w:rsidP="000E067E">
            <w:pPr>
              <w:rPr>
                <w:b/>
                <w:bCs/>
              </w:rPr>
            </w:pPr>
            <w:r w:rsidRPr="00D72D6E">
              <w:rPr>
                <w:b/>
                <w:bCs/>
              </w:rPr>
              <w:t>100130370</w:t>
            </w:r>
          </w:p>
        </w:tc>
      </w:tr>
      <w:tr w:rsidR="00F6798B" w:rsidRPr="00EA3821" w14:paraId="3C21E089" w14:textId="77777777" w:rsidTr="005C1E0B">
        <w:tc>
          <w:tcPr>
            <w:tcW w:w="4508" w:type="dxa"/>
          </w:tcPr>
          <w:p w14:paraId="2680F86C" w14:textId="4BADE232" w:rsidR="00F6798B" w:rsidRPr="00D461B8" w:rsidRDefault="00993C5B" w:rsidP="00D72D6E">
            <w:pPr>
              <w:jc w:val="right"/>
            </w:pPr>
            <w:r>
              <w:t>Registration basis:</w:t>
            </w:r>
          </w:p>
        </w:tc>
        <w:tc>
          <w:tcPr>
            <w:tcW w:w="4508" w:type="dxa"/>
          </w:tcPr>
          <w:p w14:paraId="3CC7129D" w14:textId="3BDECB94" w:rsidR="00F6798B" w:rsidRPr="00D72D6E" w:rsidRDefault="006907F1" w:rsidP="000E067E">
            <w:pPr>
              <w:rPr>
                <w:b/>
                <w:bCs/>
              </w:rPr>
            </w:pPr>
            <w:r w:rsidRPr="00D72D6E">
              <w:rPr>
                <w:b/>
                <w:bCs/>
              </w:rPr>
              <w:t xml:space="preserve">Ministry of Energy of the Republic of Lithuania; </w:t>
            </w:r>
            <w:r w:rsidR="005D4BAC">
              <w:rPr>
                <w:b/>
                <w:bCs/>
              </w:rPr>
              <w:t>25/10/</w:t>
            </w:r>
            <w:r w:rsidRPr="00D72D6E">
              <w:rPr>
                <w:b/>
                <w:bCs/>
              </w:rPr>
              <w:t>2021 Order on the approval of the Klaipėda electrical network territory plan No. 1-278</w:t>
            </w:r>
          </w:p>
        </w:tc>
      </w:tr>
      <w:tr w:rsidR="00F6798B" w:rsidRPr="00EA3821" w14:paraId="5CA53F2E" w14:textId="77777777" w:rsidTr="005C1E0B">
        <w:tc>
          <w:tcPr>
            <w:tcW w:w="4508" w:type="dxa"/>
          </w:tcPr>
          <w:p w14:paraId="51D29611" w14:textId="4E8561D2" w:rsidR="00F6798B" w:rsidRPr="00D461B8" w:rsidRDefault="006907F1" w:rsidP="00D72D6E">
            <w:pPr>
              <w:jc w:val="right"/>
            </w:pPr>
            <w:r>
              <w:t>Registration date:</w:t>
            </w:r>
          </w:p>
        </w:tc>
        <w:tc>
          <w:tcPr>
            <w:tcW w:w="4508" w:type="dxa"/>
          </w:tcPr>
          <w:p w14:paraId="16D3F686" w14:textId="1DA854AF" w:rsidR="00F6798B" w:rsidRPr="00D72D6E" w:rsidRDefault="005D4BAC" w:rsidP="000E067E">
            <w:pPr>
              <w:rPr>
                <w:b/>
                <w:bCs/>
              </w:rPr>
            </w:pPr>
            <w:r>
              <w:rPr>
                <w:b/>
                <w:bCs/>
              </w:rPr>
              <w:t>06/12/</w:t>
            </w:r>
            <w:r w:rsidR="006907F1" w:rsidRPr="00D72D6E">
              <w:rPr>
                <w:b/>
                <w:bCs/>
              </w:rPr>
              <w:t>2021</w:t>
            </w:r>
          </w:p>
        </w:tc>
      </w:tr>
      <w:tr w:rsidR="00F6798B" w:rsidRPr="00EA3821" w14:paraId="76E0F2C9" w14:textId="77777777" w:rsidTr="005C1E0B">
        <w:tc>
          <w:tcPr>
            <w:tcW w:w="4508" w:type="dxa"/>
          </w:tcPr>
          <w:p w14:paraId="4BBEDE1B" w14:textId="1E97CA03" w:rsidR="00F6798B" w:rsidRPr="00D461B8" w:rsidRDefault="00D72D6E" w:rsidP="00D72D6E">
            <w:pPr>
              <w:jc w:val="right"/>
            </w:pPr>
            <w:r>
              <w:t>Land plot area falling into the Territory:</w:t>
            </w:r>
          </w:p>
        </w:tc>
        <w:tc>
          <w:tcPr>
            <w:tcW w:w="4508" w:type="dxa"/>
          </w:tcPr>
          <w:p w14:paraId="745B8A99" w14:textId="15034DE8" w:rsidR="00F6798B" w:rsidRPr="00D72D6E" w:rsidRDefault="00D72D6E" w:rsidP="000E067E">
            <w:pPr>
              <w:rPr>
                <w:b/>
                <w:bCs/>
              </w:rPr>
            </w:pPr>
            <w:r w:rsidRPr="00D72D6E">
              <w:rPr>
                <w:b/>
                <w:bCs/>
              </w:rPr>
              <w:t xml:space="preserve">9815 sq. m, from </w:t>
            </w:r>
            <w:r w:rsidR="005D4BAC">
              <w:rPr>
                <w:b/>
                <w:bCs/>
              </w:rPr>
              <w:t>04/01/</w:t>
            </w:r>
            <w:r w:rsidRPr="00D72D6E">
              <w:rPr>
                <w:b/>
                <w:bCs/>
              </w:rPr>
              <w:t>2023</w:t>
            </w:r>
          </w:p>
        </w:tc>
      </w:tr>
      <w:tr w:rsidR="00F6798B" w:rsidRPr="00EA3821" w14:paraId="07A25993" w14:textId="77777777" w:rsidTr="005C1E0B">
        <w:tc>
          <w:tcPr>
            <w:tcW w:w="4508" w:type="dxa"/>
          </w:tcPr>
          <w:p w14:paraId="6F3833EC" w14:textId="3165E135" w:rsidR="00F6798B" w:rsidRPr="00D461B8" w:rsidRDefault="006C221B" w:rsidP="000E067E">
            <w:r>
              <w:t>11.2.</w:t>
            </w:r>
          </w:p>
        </w:tc>
        <w:tc>
          <w:tcPr>
            <w:tcW w:w="4508" w:type="dxa"/>
          </w:tcPr>
          <w:p w14:paraId="5A2CE6E2" w14:textId="77777777" w:rsidR="00F6798B" w:rsidRPr="00D461B8" w:rsidRDefault="00F6798B" w:rsidP="000E067E"/>
        </w:tc>
      </w:tr>
      <w:tr w:rsidR="007412D0" w:rsidRPr="00EA3821" w14:paraId="2388A8D9" w14:textId="77777777" w:rsidTr="005C1E0B">
        <w:tc>
          <w:tcPr>
            <w:tcW w:w="4508" w:type="dxa"/>
          </w:tcPr>
          <w:p w14:paraId="4515601D" w14:textId="1AD4B935" w:rsidR="007412D0" w:rsidRPr="00D461B8" w:rsidRDefault="007412D0" w:rsidP="007412D0">
            <w:pPr>
              <w:jc w:val="right"/>
            </w:pPr>
            <w:r>
              <w:t>Territory name:</w:t>
            </w:r>
          </w:p>
        </w:tc>
        <w:tc>
          <w:tcPr>
            <w:tcW w:w="4508" w:type="dxa"/>
          </w:tcPr>
          <w:p w14:paraId="6015130C" w14:textId="4BBBE851" w:rsidR="007412D0" w:rsidRPr="00D461B8" w:rsidRDefault="007412D0" w:rsidP="007412D0">
            <w:r w:rsidRPr="00D72D6E">
              <w:rPr>
                <w:b/>
                <w:bCs/>
              </w:rPr>
              <w:t>Electrical network protection zones (Chapter III, Section Four)</w:t>
            </w:r>
          </w:p>
        </w:tc>
      </w:tr>
      <w:tr w:rsidR="007412D0" w:rsidRPr="00EA3821" w14:paraId="518891B2" w14:textId="77777777" w:rsidTr="005C1E0B">
        <w:tc>
          <w:tcPr>
            <w:tcW w:w="4508" w:type="dxa"/>
          </w:tcPr>
          <w:p w14:paraId="3C30706B" w14:textId="6DD1E139" w:rsidR="007412D0" w:rsidRPr="00D461B8" w:rsidRDefault="007412D0" w:rsidP="007412D0">
            <w:pPr>
              <w:jc w:val="right"/>
            </w:pPr>
            <w:r>
              <w:t>Territory unique number:</w:t>
            </w:r>
          </w:p>
        </w:tc>
        <w:tc>
          <w:tcPr>
            <w:tcW w:w="4508" w:type="dxa"/>
          </w:tcPr>
          <w:p w14:paraId="2955897F" w14:textId="6B376672" w:rsidR="007412D0" w:rsidRPr="00D461B8" w:rsidRDefault="007412D0" w:rsidP="007412D0">
            <w:r w:rsidRPr="007412D0">
              <w:rPr>
                <w:b/>
                <w:bCs/>
              </w:rPr>
              <w:t>100122235</w:t>
            </w:r>
          </w:p>
        </w:tc>
      </w:tr>
      <w:tr w:rsidR="007412D0" w:rsidRPr="00EA3821" w14:paraId="483E52E9" w14:textId="77777777" w:rsidTr="005C1E0B">
        <w:tc>
          <w:tcPr>
            <w:tcW w:w="4508" w:type="dxa"/>
          </w:tcPr>
          <w:p w14:paraId="5FB0D4F8" w14:textId="27BA36AD" w:rsidR="007412D0" w:rsidRPr="00D461B8" w:rsidRDefault="007412D0" w:rsidP="007412D0">
            <w:pPr>
              <w:jc w:val="right"/>
            </w:pPr>
            <w:r>
              <w:t>Registration basis:</w:t>
            </w:r>
          </w:p>
        </w:tc>
        <w:tc>
          <w:tcPr>
            <w:tcW w:w="4508" w:type="dxa"/>
          </w:tcPr>
          <w:p w14:paraId="1DE729E1" w14:textId="3CEE6965" w:rsidR="007412D0" w:rsidRPr="00D461B8" w:rsidRDefault="007412D0" w:rsidP="007412D0">
            <w:r w:rsidRPr="00D72D6E">
              <w:rPr>
                <w:b/>
                <w:bCs/>
              </w:rPr>
              <w:t xml:space="preserve">Ministry of Energy of the Republic of Lithuania; </w:t>
            </w:r>
            <w:r w:rsidR="005D4BAC">
              <w:rPr>
                <w:b/>
                <w:bCs/>
              </w:rPr>
              <w:t>25/10/</w:t>
            </w:r>
            <w:r w:rsidRPr="00D72D6E">
              <w:rPr>
                <w:b/>
                <w:bCs/>
              </w:rPr>
              <w:t>2021 Order on the approval of the Klaipėda electrical network territory plan No. 1-278</w:t>
            </w:r>
          </w:p>
        </w:tc>
      </w:tr>
      <w:tr w:rsidR="007412D0" w:rsidRPr="00EA3821" w14:paraId="2CB8048E" w14:textId="77777777" w:rsidTr="005C1E0B">
        <w:tc>
          <w:tcPr>
            <w:tcW w:w="4508" w:type="dxa"/>
          </w:tcPr>
          <w:p w14:paraId="16200BFA" w14:textId="2DD06523" w:rsidR="007412D0" w:rsidRPr="00D461B8" w:rsidRDefault="007412D0" w:rsidP="007412D0">
            <w:pPr>
              <w:jc w:val="right"/>
            </w:pPr>
            <w:r>
              <w:t>Registration date:</w:t>
            </w:r>
          </w:p>
        </w:tc>
        <w:tc>
          <w:tcPr>
            <w:tcW w:w="4508" w:type="dxa"/>
          </w:tcPr>
          <w:p w14:paraId="667835E2" w14:textId="7FC3A0FF" w:rsidR="007412D0" w:rsidRPr="00D461B8" w:rsidRDefault="005D4BAC" w:rsidP="007412D0">
            <w:r>
              <w:rPr>
                <w:b/>
                <w:bCs/>
              </w:rPr>
              <w:t>23/11/</w:t>
            </w:r>
            <w:r w:rsidR="007D5B53" w:rsidRPr="007D5B53">
              <w:rPr>
                <w:b/>
                <w:bCs/>
              </w:rPr>
              <w:t>2021</w:t>
            </w:r>
          </w:p>
        </w:tc>
      </w:tr>
      <w:tr w:rsidR="007412D0" w:rsidRPr="00EA3821" w14:paraId="1939CA7D" w14:textId="77777777" w:rsidTr="005C1E0B">
        <w:tc>
          <w:tcPr>
            <w:tcW w:w="4508" w:type="dxa"/>
          </w:tcPr>
          <w:p w14:paraId="6A18EFBC" w14:textId="7C8D1318" w:rsidR="007412D0" w:rsidRPr="00D461B8" w:rsidRDefault="007412D0" w:rsidP="007412D0">
            <w:pPr>
              <w:jc w:val="right"/>
            </w:pPr>
            <w:r>
              <w:t>Land plot area falling into the Territory:</w:t>
            </w:r>
          </w:p>
        </w:tc>
        <w:tc>
          <w:tcPr>
            <w:tcW w:w="4508" w:type="dxa"/>
          </w:tcPr>
          <w:p w14:paraId="59B1E8B8" w14:textId="3FAEBE7F" w:rsidR="007412D0" w:rsidRPr="00D461B8" w:rsidRDefault="007D5B53" w:rsidP="007412D0">
            <w:r w:rsidRPr="007D5B53">
              <w:rPr>
                <w:b/>
                <w:bCs/>
                <w:lang w:val="lt-LT"/>
              </w:rPr>
              <w:t xml:space="preserve">1770 </w:t>
            </w:r>
            <w:r w:rsidR="007412D0" w:rsidRPr="00D72D6E">
              <w:rPr>
                <w:b/>
                <w:bCs/>
              </w:rPr>
              <w:t xml:space="preserve">sq. m, from </w:t>
            </w:r>
            <w:r w:rsidR="005D4BAC">
              <w:rPr>
                <w:b/>
                <w:bCs/>
              </w:rPr>
              <w:t>04/01/</w:t>
            </w:r>
            <w:r w:rsidR="007412D0" w:rsidRPr="00D72D6E">
              <w:rPr>
                <w:b/>
                <w:bCs/>
              </w:rPr>
              <w:t>2023</w:t>
            </w:r>
          </w:p>
        </w:tc>
      </w:tr>
      <w:tr w:rsidR="007412D0" w:rsidRPr="00EA3821" w14:paraId="22A8CCCB" w14:textId="77777777" w:rsidTr="005C1E0B">
        <w:tc>
          <w:tcPr>
            <w:tcW w:w="4508" w:type="dxa"/>
          </w:tcPr>
          <w:p w14:paraId="4972A606" w14:textId="6B0EB639" w:rsidR="007412D0" w:rsidRPr="00D461B8" w:rsidRDefault="002E5D42" w:rsidP="007412D0">
            <w:r>
              <w:t>11.3.</w:t>
            </w:r>
          </w:p>
        </w:tc>
        <w:tc>
          <w:tcPr>
            <w:tcW w:w="4508" w:type="dxa"/>
          </w:tcPr>
          <w:p w14:paraId="4E580AF2" w14:textId="77777777" w:rsidR="007412D0" w:rsidRPr="00D461B8" w:rsidRDefault="007412D0" w:rsidP="007412D0"/>
        </w:tc>
      </w:tr>
      <w:tr w:rsidR="002E5D42" w:rsidRPr="00EA3821" w14:paraId="6C1C7024" w14:textId="77777777" w:rsidTr="005C1E0B">
        <w:tc>
          <w:tcPr>
            <w:tcW w:w="4508" w:type="dxa"/>
          </w:tcPr>
          <w:p w14:paraId="2F3945A7" w14:textId="722DFD12" w:rsidR="002E5D42" w:rsidRPr="00D461B8" w:rsidRDefault="002E5D42" w:rsidP="002E5D42">
            <w:pPr>
              <w:jc w:val="right"/>
            </w:pPr>
            <w:r>
              <w:t>Territory name:</w:t>
            </w:r>
          </w:p>
        </w:tc>
        <w:tc>
          <w:tcPr>
            <w:tcW w:w="4508" w:type="dxa"/>
          </w:tcPr>
          <w:p w14:paraId="4331E49F" w14:textId="6ACB55DE" w:rsidR="002E5D42" w:rsidRPr="00D461B8" w:rsidRDefault="002E5D42" w:rsidP="002E5D42">
            <w:r w:rsidRPr="00D72D6E">
              <w:rPr>
                <w:b/>
                <w:bCs/>
              </w:rPr>
              <w:t>Electrical network protection zones (Chapter III, Section Four)</w:t>
            </w:r>
          </w:p>
        </w:tc>
      </w:tr>
      <w:tr w:rsidR="002E5D42" w:rsidRPr="00EA3821" w14:paraId="31D27394" w14:textId="77777777" w:rsidTr="005C1E0B">
        <w:tc>
          <w:tcPr>
            <w:tcW w:w="4508" w:type="dxa"/>
          </w:tcPr>
          <w:p w14:paraId="4177F43C" w14:textId="695287BC" w:rsidR="002E5D42" w:rsidRPr="00D461B8" w:rsidRDefault="002E5D42" w:rsidP="002E5D42">
            <w:pPr>
              <w:jc w:val="right"/>
            </w:pPr>
            <w:r>
              <w:t>Territory unique number:</w:t>
            </w:r>
          </w:p>
        </w:tc>
        <w:tc>
          <w:tcPr>
            <w:tcW w:w="4508" w:type="dxa"/>
          </w:tcPr>
          <w:p w14:paraId="31E17857" w14:textId="7395760A" w:rsidR="002E5D42" w:rsidRPr="00D461B8" w:rsidRDefault="0085611B" w:rsidP="002E5D42">
            <w:r w:rsidRPr="0085611B">
              <w:rPr>
                <w:b/>
                <w:bCs/>
              </w:rPr>
              <w:t>100117074</w:t>
            </w:r>
          </w:p>
        </w:tc>
      </w:tr>
      <w:tr w:rsidR="002E5D42" w:rsidRPr="00EA3821" w14:paraId="1077A6C4" w14:textId="77777777" w:rsidTr="005C1E0B">
        <w:tc>
          <w:tcPr>
            <w:tcW w:w="4508" w:type="dxa"/>
          </w:tcPr>
          <w:p w14:paraId="33A95015" w14:textId="1E2E1C3A" w:rsidR="002E5D42" w:rsidRPr="00D461B8" w:rsidRDefault="002E5D42" w:rsidP="002E5D42">
            <w:pPr>
              <w:jc w:val="right"/>
            </w:pPr>
            <w:r>
              <w:t>Registration basis:</w:t>
            </w:r>
          </w:p>
        </w:tc>
        <w:tc>
          <w:tcPr>
            <w:tcW w:w="4508" w:type="dxa"/>
          </w:tcPr>
          <w:p w14:paraId="0172140B" w14:textId="2FA2029B" w:rsidR="002E5D42" w:rsidRPr="00D461B8" w:rsidRDefault="002E5D42" w:rsidP="002E5D42">
            <w:r w:rsidRPr="00D72D6E">
              <w:rPr>
                <w:b/>
                <w:bCs/>
              </w:rPr>
              <w:t xml:space="preserve">Ministry of Energy of the Republic of Lithuania; </w:t>
            </w:r>
            <w:r w:rsidR="005D4BAC">
              <w:rPr>
                <w:b/>
                <w:bCs/>
              </w:rPr>
              <w:t>25/10/</w:t>
            </w:r>
            <w:r w:rsidRPr="00D72D6E">
              <w:rPr>
                <w:b/>
                <w:bCs/>
              </w:rPr>
              <w:t>2021 Order on the approval of the Klaipėda electrical network territory plan No. 1-278</w:t>
            </w:r>
          </w:p>
        </w:tc>
      </w:tr>
      <w:tr w:rsidR="002E5D42" w:rsidRPr="00EA3821" w14:paraId="251F90A9" w14:textId="77777777" w:rsidTr="005C1E0B">
        <w:tc>
          <w:tcPr>
            <w:tcW w:w="4508" w:type="dxa"/>
          </w:tcPr>
          <w:p w14:paraId="5A578D9D" w14:textId="69FDAA3F" w:rsidR="002E5D42" w:rsidRPr="00D461B8" w:rsidRDefault="002E5D42" w:rsidP="002E5D42">
            <w:pPr>
              <w:jc w:val="right"/>
            </w:pPr>
            <w:r>
              <w:t>Registration date:</w:t>
            </w:r>
          </w:p>
        </w:tc>
        <w:tc>
          <w:tcPr>
            <w:tcW w:w="4508" w:type="dxa"/>
          </w:tcPr>
          <w:p w14:paraId="6BE0AB7B" w14:textId="1FC3AFD6" w:rsidR="002E5D42" w:rsidRPr="00D461B8" w:rsidRDefault="005D4BAC" w:rsidP="002E5D42">
            <w:r>
              <w:rPr>
                <w:b/>
                <w:bCs/>
              </w:rPr>
              <w:t>19/11/</w:t>
            </w:r>
            <w:r w:rsidR="0085611B" w:rsidRPr="0085611B">
              <w:rPr>
                <w:b/>
                <w:bCs/>
              </w:rPr>
              <w:t>2021</w:t>
            </w:r>
          </w:p>
        </w:tc>
      </w:tr>
      <w:tr w:rsidR="002E5D42" w:rsidRPr="00EA3821" w14:paraId="12630520" w14:textId="77777777" w:rsidTr="005C1E0B">
        <w:tc>
          <w:tcPr>
            <w:tcW w:w="4508" w:type="dxa"/>
          </w:tcPr>
          <w:p w14:paraId="7E0A0775" w14:textId="4379102C" w:rsidR="002E5D42" w:rsidRPr="00D461B8" w:rsidRDefault="002E5D42" w:rsidP="002E5D42">
            <w:pPr>
              <w:jc w:val="right"/>
            </w:pPr>
            <w:r>
              <w:t>Land plot area falling into the Territory:</w:t>
            </w:r>
          </w:p>
        </w:tc>
        <w:tc>
          <w:tcPr>
            <w:tcW w:w="4508" w:type="dxa"/>
          </w:tcPr>
          <w:p w14:paraId="61CD0C70" w14:textId="6DC626BF" w:rsidR="002E5D42" w:rsidRPr="00D461B8" w:rsidRDefault="0085611B" w:rsidP="002E5D42">
            <w:r w:rsidRPr="0085611B">
              <w:rPr>
                <w:b/>
                <w:bCs/>
                <w:lang w:val="lt-LT"/>
              </w:rPr>
              <w:t>208</w:t>
            </w:r>
            <w:r>
              <w:rPr>
                <w:b/>
                <w:bCs/>
                <w:lang w:val="lt-LT"/>
              </w:rPr>
              <w:t xml:space="preserve"> </w:t>
            </w:r>
            <w:r w:rsidR="002E5D42" w:rsidRPr="00D72D6E">
              <w:rPr>
                <w:b/>
                <w:bCs/>
              </w:rPr>
              <w:t xml:space="preserve">sq. m, from </w:t>
            </w:r>
            <w:r w:rsidR="005D4BAC">
              <w:rPr>
                <w:b/>
                <w:bCs/>
              </w:rPr>
              <w:t>04/01/</w:t>
            </w:r>
            <w:r w:rsidR="002E5D42" w:rsidRPr="00D72D6E">
              <w:rPr>
                <w:b/>
                <w:bCs/>
              </w:rPr>
              <w:t>2023</w:t>
            </w:r>
          </w:p>
        </w:tc>
      </w:tr>
      <w:tr w:rsidR="007D5B53" w:rsidRPr="00EA3821" w14:paraId="0E655FA7" w14:textId="77777777" w:rsidTr="005C1E0B">
        <w:tc>
          <w:tcPr>
            <w:tcW w:w="4508" w:type="dxa"/>
          </w:tcPr>
          <w:p w14:paraId="3179CCD4" w14:textId="79B3B955" w:rsidR="007D5B53" w:rsidRPr="00D461B8" w:rsidRDefault="00DC468B" w:rsidP="007412D0">
            <w:r>
              <w:t>11.4.</w:t>
            </w:r>
          </w:p>
        </w:tc>
        <w:tc>
          <w:tcPr>
            <w:tcW w:w="4508" w:type="dxa"/>
          </w:tcPr>
          <w:p w14:paraId="28B3A248" w14:textId="77777777" w:rsidR="007D5B53" w:rsidRPr="00D461B8" w:rsidRDefault="007D5B53" w:rsidP="007412D0"/>
        </w:tc>
      </w:tr>
      <w:tr w:rsidR="00DC468B" w:rsidRPr="00EA3821" w14:paraId="77B7EDF4" w14:textId="77777777" w:rsidTr="005C1E0B">
        <w:tc>
          <w:tcPr>
            <w:tcW w:w="4508" w:type="dxa"/>
          </w:tcPr>
          <w:p w14:paraId="4CE0A7EC" w14:textId="1B5C3540" w:rsidR="00DC468B" w:rsidRPr="00D461B8" w:rsidRDefault="00DC468B" w:rsidP="00DC468B">
            <w:pPr>
              <w:jc w:val="right"/>
            </w:pPr>
            <w:r>
              <w:t>Territory name:</w:t>
            </w:r>
          </w:p>
        </w:tc>
        <w:tc>
          <w:tcPr>
            <w:tcW w:w="4508" w:type="dxa"/>
          </w:tcPr>
          <w:p w14:paraId="6196F813" w14:textId="2365E276" w:rsidR="00DC468B" w:rsidRPr="00D461B8" w:rsidRDefault="00DC468B" w:rsidP="00DC468B">
            <w:r w:rsidRPr="00D72D6E">
              <w:rPr>
                <w:b/>
                <w:bCs/>
              </w:rPr>
              <w:t>Electrical network protection zones (Chapter III, Section Four)</w:t>
            </w:r>
          </w:p>
        </w:tc>
      </w:tr>
      <w:tr w:rsidR="00DC468B" w:rsidRPr="00EA3821" w14:paraId="224EC4AC" w14:textId="77777777" w:rsidTr="005C1E0B">
        <w:tc>
          <w:tcPr>
            <w:tcW w:w="4508" w:type="dxa"/>
          </w:tcPr>
          <w:p w14:paraId="53DDE09C" w14:textId="3B73AB7F" w:rsidR="00DC468B" w:rsidRPr="00D461B8" w:rsidRDefault="00DC468B" w:rsidP="00DC468B">
            <w:pPr>
              <w:jc w:val="right"/>
            </w:pPr>
            <w:r>
              <w:t>Territory unique number:</w:t>
            </w:r>
          </w:p>
        </w:tc>
        <w:tc>
          <w:tcPr>
            <w:tcW w:w="4508" w:type="dxa"/>
          </w:tcPr>
          <w:p w14:paraId="01FEAD66" w14:textId="6AF22BA7" w:rsidR="00DC468B" w:rsidRPr="00D461B8" w:rsidRDefault="00AA4BC5" w:rsidP="00DC468B">
            <w:r w:rsidRPr="00AA4BC5">
              <w:rPr>
                <w:b/>
                <w:bCs/>
                <w:lang w:val="lt-LT"/>
              </w:rPr>
              <w:t>100115204</w:t>
            </w:r>
          </w:p>
        </w:tc>
      </w:tr>
      <w:tr w:rsidR="00DC468B" w:rsidRPr="00EA3821" w14:paraId="023AE437" w14:textId="77777777" w:rsidTr="005C1E0B">
        <w:tc>
          <w:tcPr>
            <w:tcW w:w="4508" w:type="dxa"/>
          </w:tcPr>
          <w:p w14:paraId="1501A1EF" w14:textId="5F86F968" w:rsidR="00DC468B" w:rsidRPr="00D461B8" w:rsidRDefault="00DC468B" w:rsidP="00DC468B">
            <w:pPr>
              <w:jc w:val="right"/>
            </w:pPr>
            <w:r>
              <w:t>Registration basis:</w:t>
            </w:r>
          </w:p>
        </w:tc>
        <w:tc>
          <w:tcPr>
            <w:tcW w:w="4508" w:type="dxa"/>
          </w:tcPr>
          <w:p w14:paraId="7AAE0D23" w14:textId="49BF1471" w:rsidR="00DC468B" w:rsidRPr="00D461B8" w:rsidRDefault="00DC468B" w:rsidP="00DC468B">
            <w:r w:rsidRPr="00D72D6E">
              <w:rPr>
                <w:b/>
                <w:bCs/>
              </w:rPr>
              <w:t xml:space="preserve">Ministry of Energy of the Republic of Lithuania; </w:t>
            </w:r>
            <w:r w:rsidR="005D4BAC">
              <w:rPr>
                <w:b/>
                <w:bCs/>
              </w:rPr>
              <w:t>25/10/</w:t>
            </w:r>
            <w:r w:rsidRPr="00D72D6E">
              <w:rPr>
                <w:b/>
                <w:bCs/>
              </w:rPr>
              <w:t>2021 Order on the approval of the Klaipėda electrical network territory plan No. 1-278</w:t>
            </w:r>
          </w:p>
        </w:tc>
      </w:tr>
      <w:tr w:rsidR="00DC468B" w:rsidRPr="00EA3821" w14:paraId="1D982EEA" w14:textId="77777777" w:rsidTr="005C1E0B">
        <w:tc>
          <w:tcPr>
            <w:tcW w:w="4508" w:type="dxa"/>
          </w:tcPr>
          <w:p w14:paraId="52FA1567" w14:textId="581AF58E" w:rsidR="00DC468B" w:rsidRPr="00D461B8" w:rsidRDefault="00DC468B" w:rsidP="00DC468B">
            <w:pPr>
              <w:jc w:val="right"/>
            </w:pPr>
            <w:r>
              <w:t>Registration date:</w:t>
            </w:r>
          </w:p>
        </w:tc>
        <w:tc>
          <w:tcPr>
            <w:tcW w:w="4508" w:type="dxa"/>
          </w:tcPr>
          <w:p w14:paraId="5F1401DC" w14:textId="24D31DA8" w:rsidR="00DC468B" w:rsidRPr="00D461B8" w:rsidRDefault="005D4BAC" w:rsidP="00DC468B">
            <w:r>
              <w:rPr>
                <w:b/>
                <w:bCs/>
                <w:lang w:val="lt-LT"/>
              </w:rPr>
              <w:t>18/11/</w:t>
            </w:r>
            <w:r w:rsidR="00AA4BC5" w:rsidRPr="00AA4BC5">
              <w:rPr>
                <w:b/>
                <w:bCs/>
                <w:lang w:val="lt-LT"/>
              </w:rPr>
              <w:t>2021</w:t>
            </w:r>
          </w:p>
        </w:tc>
      </w:tr>
      <w:tr w:rsidR="00DC468B" w:rsidRPr="00EA3821" w14:paraId="2EBAFA01" w14:textId="77777777" w:rsidTr="005C1E0B">
        <w:tc>
          <w:tcPr>
            <w:tcW w:w="4508" w:type="dxa"/>
          </w:tcPr>
          <w:p w14:paraId="07341EAB" w14:textId="1D4B1C35" w:rsidR="00DC468B" w:rsidRPr="00D461B8" w:rsidRDefault="00DC468B" w:rsidP="00DC468B">
            <w:pPr>
              <w:jc w:val="right"/>
            </w:pPr>
            <w:r>
              <w:lastRenderedPageBreak/>
              <w:t>Land plot area falling into the Territory:</w:t>
            </w:r>
          </w:p>
        </w:tc>
        <w:tc>
          <w:tcPr>
            <w:tcW w:w="4508" w:type="dxa"/>
          </w:tcPr>
          <w:p w14:paraId="758948CE" w14:textId="5D1EDA9B" w:rsidR="00DC468B" w:rsidRPr="00D461B8" w:rsidRDefault="00AA4BC5" w:rsidP="00DC468B">
            <w:r w:rsidRPr="00AA4BC5">
              <w:rPr>
                <w:b/>
                <w:bCs/>
                <w:lang w:val="lt-LT"/>
              </w:rPr>
              <w:t xml:space="preserve">44 </w:t>
            </w:r>
            <w:r w:rsidR="00DC468B" w:rsidRPr="00D72D6E">
              <w:rPr>
                <w:b/>
                <w:bCs/>
              </w:rPr>
              <w:t xml:space="preserve">sq. m, from </w:t>
            </w:r>
            <w:r w:rsidR="005D4BAC">
              <w:rPr>
                <w:b/>
                <w:bCs/>
              </w:rPr>
              <w:t>04/01/</w:t>
            </w:r>
            <w:r w:rsidR="00DC468B" w:rsidRPr="00D72D6E">
              <w:rPr>
                <w:b/>
                <w:bCs/>
              </w:rPr>
              <w:t>2023</w:t>
            </w:r>
          </w:p>
        </w:tc>
      </w:tr>
      <w:tr w:rsidR="0085611B" w:rsidRPr="00EA3821" w14:paraId="46204D9A" w14:textId="77777777" w:rsidTr="005C1E0B">
        <w:tc>
          <w:tcPr>
            <w:tcW w:w="4508" w:type="dxa"/>
          </w:tcPr>
          <w:p w14:paraId="6A4E5CDD" w14:textId="23DFF00C" w:rsidR="0085611B" w:rsidRPr="00D461B8" w:rsidRDefault="005A4125" w:rsidP="007412D0">
            <w:r>
              <w:t>11.5.</w:t>
            </w:r>
          </w:p>
        </w:tc>
        <w:tc>
          <w:tcPr>
            <w:tcW w:w="4508" w:type="dxa"/>
          </w:tcPr>
          <w:p w14:paraId="5B4D78CE" w14:textId="77777777" w:rsidR="0085611B" w:rsidRPr="00D461B8" w:rsidRDefault="0085611B" w:rsidP="007412D0"/>
        </w:tc>
      </w:tr>
      <w:tr w:rsidR="005A4125" w:rsidRPr="00EA3821" w14:paraId="421C6AE8" w14:textId="77777777" w:rsidTr="005C1E0B">
        <w:tc>
          <w:tcPr>
            <w:tcW w:w="4508" w:type="dxa"/>
          </w:tcPr>
          <w:p w14:paraId="17D9CD84" w14:textId="56F145BB" w:rsidR="005A4125" w:rsidRPr="00D461B8" w:rsidRDefault="005A4125" w:rsidP="005A4125">
            <w:pPr>
              <w:jc w:val="right"/>
            </w:pPr>
            <w:r>
              <w:t>Territory name:</w:t>
            </w:r>
          </w:p>
        </w:tc>
        <w:tc>
          <w:tcPr>
            <w:tcW w:w="4508" w:type="dxa"/>
          </w:tcPr>
          <w:p w14:paraId="19ADF854" w14:textId="77B27677" w:rsidR="005A4125" w:rsidRPr="00D461B8" w:rsidRDefault="005A4125" w:rsidP="005A4125">
            <w:r w:rsidRPr="00D72D6E">
              <w:rPr>
                <w:b/>
                <w:bCs/>
              </w:rPr>
              <w:t>Electrical network protection zones (Chapter III, Section Four)</w:t>
            </w:r>
          </w:p>
        </w:tc>
      </w:tr>
      <w:tr w:rsidR="005A4125" w:rsidRPr="00EA3821" w14:paraId="71D6C6B2" w14:textId="77777777" w:rsidTr="005C1E0B">
        <w:tc>
          <w:tcPr>
            <w:tcW w:w="4508" w:type="dxa"/>
          </w:tcPr>
          <w:p w14:paraId="46C4F089" w14:textId="010CFF03" w:rsidR="005A4125" w:rsidRPr="00D461B8" w:rsidRDefault="005A4125" w:rsidP="005A4125">
            <w:pPr>
              <w:jc w:val="right"/>
            </w:pPr>
            <w:r>
              <w:t>Territory unique number:</w:t>
            </w:r>
          </w:p>
        </w:tc>
        <w:tc>
          <w:tcPr>
            <w:tcW w:w="4508" w:type="dxa"/>
          </w:tcPr>
          <w:p w14:paraId="0C4C9AAE" w14:textId="5DD50BD0" w:rsidR="005A4125" w:rsidRPr="00D461B8" w:rsidRDefault="005A4125" w:rsidP="005A4125">
            <w:r w:rsidRPr="005A4125">
              <w:rPr>
                <w:b/>
                <w:bCs/>
                <w:lang w:val="lt-LT"/>
              </w:rPr>
              <w:t>100113218</w:t>
            </w:r>
          </w:p>
        </w:tc>
      </w:tr>
      <w:tr w:rsidR="005A4125" w:rsidRPr="00EA3821" w14:paraId="29C64F06" w14:textId="77777777" w:rsidTr="005C1E0B">
        <w:tc>
          <w:tcPr>
            <w:tcW w:w="4508" w:type="dxa"/>
          </w:tcPr>
          <w:p w14:paraId="021CDDB2" w14:textId="6A9FD507" w:rsidR="005A4125" w:rsidRPr="00D461B8" w:rsidRDefault="005A4125" w:rsidP="005A4125">
            <w:pPr>
              <w:jc w:val="right"/>
            </w:pPr>
            <w:r>
              <w:t>Registration basis:</w:t>
            </w:r>
          </w:p>
        </w:tc>
        <w:tc>
          <w:tcPr>
            <w:tcW w:w="4508" w:type="dxa"/>
          </w:tcPr>
          <w:p w14:paraId="28719DFA" w14:textId="35918860" w:rsidR="005A4125" w:rsidRPr="00D461B8" w:rsidRDefault="005A4125" w:rsidP="005A4125">
            <w:r w:rsidRPr="00D72D6E">
              <w:rPr>
                <w:b/>
                <w:bCs/>
              </w:rPr>
              <w:t xml:space="preserve">Ministry of Energy of the Republic of Lithuania; </w:t>
            </w:r>
            <w:r w:rsidR="005D4BAC">
              <w:rPr>
                <w:b/>
                <w:bCs/>
              </w:rPr>
              <w:t>25/10/</w:t>
            </w:r>
            <w:r w:rsidRPr="00D72D6E">
              <w:rPr>
                <w:b/>
                <w:bCs/>
              </w:rPr>
              <w:t>2021 Order on the approval of the Klaipėda electrical network territory plan No. 1-278</w:t>
            </w:r>
          </w:p>
        </w:tc>
      </w:tr>
      <w:tr w:rsidR="005A4125" w:rsidRPr="00EA3821" w14:paraId="37E94E7E" w14:textId="77777777" w:rsidTr="005C1E0B">
        <w:tc>
          <w:tcPr>
            <w:tcW w:w="4508" w:type="dxa"/>
          </w:tcPr>
          <w:p w14:paraId="2CF4EC4B" w14:textId="10BC5D91" w:rsidR="005A4125" w:rsidRPr="00D461B8" w:rsidRDefault="005A4125" w:rsidP="005A4125">
            <w:pPr>
              <w:jc w:val="right"/>
            </w:pPr>
            <w:r>
              <w:t>Registration date:</w:t>
            </w:r>
          </w:p>
        </w:tc>
        <w:tc>
          <w:tcPr>
            <w:tcW w:w="4508" w:type="dxa"/>
          </w:tcPr>
          <w:p w14:paraId="4B19CD64" w14:textId="20669DCF" w:rsidR="005A4125" w:rsidRPr="00D461B8" w:rsidRDefault="005D4BAC" w:rsidP="005A4125">
            <w:r>
              <w:rPr>
                <w:b/>
                <w:bCs/>
                <w:lang w:val="lt-LT"/>
              </w:rPr>
              <w:t>17/11/</w:t>
            </w:r>
            <w:r w:rsidR="005D6A87" w:rsidRPr="005D6A87">
              <w:rPr>
                <w:b/>
                <w:bCs/>
                <w:lang w:val="lt-LT"/>
              </w:rPr>
              <w:t>2021</w:t>
            </w:r>
          </w:p>
        </w:tc>
      </w:tr>
      <w:tr w:rsidR="005A4125" w:rsidRPr="00EA3821" w14:paraId="57DC3C07" w14:textId="77777777" w:rsidTr="005C1E0B">
        <w:tc>
          <w:tcPr>
            <w:tcW w:w="4508" w:type="dxa"/>
          </w:tcPr>
          <w:p w14:paraId="5980838A" w14:textId="255E3175" w:rsidR="005A4125" w:rsidRPr="00D461B8" w:rsidRDefault="005A4125" w:rsidP="005A4125">
            <w:pPr>
              <w:jc w:val="right"/>
            </w:pPr>
            <w:r>
              <w:t>Land plot area falling into the Territory:</w:t>
            </w:r>
          </w:p>
        </w:tc>
        <w:tc>
          <w:tcPr>
            <w:tcW w:w="4508" w:type="dxa"/>
          </w:tcPr>
          <w:p w14:paraId="32433886" w14:textId="2B001383" w:rsidR="005A4125" w:rsidRPr="00D461B8" w:rsidRDefault="005D6A87" w:rsidP="005A4125">
            <w:r>
              <w:rPr>
                <w:b/>
                <w:bCs/>
                <w:lang w:val="lt-LT"/>
              </w:rPr>
              <w:t>9</w:t>
            </w:r>
            <w:r w:rsidR="005A4125" w:rsidRPr="00AA4BC5">
              <w:rPr>
                <w:b/>
                <w:bCs/>
                <w:lang w:val="lt-LT"/>
              </w:rPr>
              <w:t xml:space="preserve"> </w:t>
            </w:r>
            <w:r w:rsidR="005A4125" w:rsidRPr="00D72D6E">
              <w:rPr>
                <w:b/>
                <w:bCs/>
              </w:rPr>
              <w:t xml:space="preserve">sq. m, from </w:t>
            </w:r>
            <w:r w:rsidR="005D4BAC">
              <w:rPr>
                <w:b/>
                <w:bCs/>
              </w:rPr>
              <w:t>04/01/</w:t>
            </w:r>
            <w:r w:rsidR="005A4125" w:rsidRPr="00D72D6E">
              <w:rPr>
                <w:b/>
                <w:bCs/>
              </w:rPr>
              <w:t>2023</w:t>
            </w:r>
          </w:p>
        </w:tc>
      </w:tr>
      <w:tr w:rsidR="00AA4BC5" w:rsidRPr="00EA3821" w14:paraId="138C533C" w14:textId="77777777" w:rsidTr="005C1E0B">
        <w:tc>
          <w:tcPr>
            <w:tcW w:w="4508" w:type="dxa"/>
          </w:tcPr>
          <w:p w14:paraId="3275A7D0" w14:textId="401C1815" w:rsidR="00AA4BC5" w:rsidRPr="00D461B8" w:rsidRDefault="000F1A96" w:rsidP="007412D0">
            <w:r>
              <w:t>11.6.</w:t>
            </w:r>
          </w:p>
        </w:tc>
        <w:tc>
          <w:tcPr>
            <w:tcW w:w="4508" w:type="dxa"/>
          </w:tcPr>
          <w:p w14:paraId="66B39C9E" w14:textId="77777777" w:rsidR="00AA4BC5" w:rsidRPr="00D461B8" w:rsidRDefault="00AA4BC5" w:rsidP="007412D0"/>
        </w:tc>
      </w:tr>
      <w:tr w:rsidR="000F1A96" w:rsidRPr="00EA3821" w14:paraId="7ECFC986" w14:textId="77777777" w:rsidTr="005C1E0B">
        <w:tc>
          <w:tcPr>
            <w:tcW w:w="4508" w:type="dxa"/>
          </w:tcPr>
          <w:p w14:paraId="5782AA5F" w14:textId="6D8A8D2F" w:rsidR="000F1A96" w:rsidRPr="00D461B8" w:rsidRDefault="000F1A96" w:rsidP="000F1A96">
            <w:pPr>
              <w:jc w:val="right"/>
            </w:pPr>
            <w:r>
              <w:t>Territory name:</w:t>
            </w:r>
          </w:p>
        </w:tc>
        <w:tc>
          <w:tcPr>
            <w:tcW w:w="4508" w:type="dxa"/>
          </w:tcPr>
          <w:p w14:paraId="4ACEE90F" w14:textId="466CE970" w:rsidR="000F1A96" w:rsidRPr="00D461B8" w:rsidRDefault="000F1A96" w:rsidP="000F1A96">
            <w:r w:rsidRPr="00D72D6E">
              <w:rPr>
                <w:b/>
                <w:bCs/>
              </w:rPr>
              <w:t>Electrical network protection zones (Chapter III, Section Four)</w:t>
            </w:r>
          </w:p>
        </w:tc>
      </w:tr>
      <w:tr w:rsidR="000F1A96" w:rsidRPr="00EA3821" w14:paraId="5FA4AB7A" w14:textId="77777777" w:rsidTr="005C1E0B">
        <w:tc>
          <w:tcPr>
            <w:tcW w:w="4508" w:type="dxa"/>
          </w:tcPr>
          <w:p w14:paraId="5A9AC176" w14:textId="77573C2E" w:rsidR="000F1A96" w:rsidRPr="00D461B8" w:rsidRDefault="000F1A96" w:rsidP="000F1A96">
            <w:pPr>
              <w:jc w:val="right"/>
            </w:pPr>
            <w:r>
              <w:t>Territory unique number:</w:t>
            </w:r>
          </w:p>
        </w:tc>
        <w:tc>
          <w:tcPr>
            <w:tcW w:w="4508" w:type="dxa"/>
          </w:tcPr>
          <w:p w14:paraId="7DFCA075" w14:textId="2BF5D5DE" w:rsidR="000F1A96" w:rsidRPr="00D461B8" w:rsidRDefault="000F1A96" w:rsidP="000F1A96">
            <w:r w:rsidRPr="000F1A96">
              <w:rPr>
                <w:b/>
                <w:bCs/>
                <w:lang w:val="lt-LT"/>
              </w:rPr>
              <w:t>100099224</w:t>
            </w:r>
          </w:p>
        </w:tc>
      </w:tr>
      <w:tr w:rsidR="000F1A96" w:rsidRPr="00EA3821" w14:paraId="6B7EBC1B" w14:textId="77777777" w:rsidTr="005C1E0B">
        <w:tc>
          <w:tcPr>
            <w:tcW w:w="4508" w:type="dxa"/>
          </w:tcPr>
          <w:p w14:paraId="5B6886A3" w14:textId="68ACB781" w:rsidR="000F1A96" w:rsidRPr="00D461B8" w:rsidRDefault="000F1A96" w:rsidP="000F1A96">
            <w:pPr>
              <w:jc w:val="right"/>
            </w:pPr>
            <w:r>
              <w:t>Registration basis:</w:t>
            </w:r>
          </w:p>
        </w:tc>
        <w:tc>
          <w:tcPr>
            <w:tcW w:w="4508" w:type="dxa"/>
          </w:tcPr>
          <w:p w14:paraId="5401FE1F" w14:textId="4B6405B1" w:rsidR="000F1A96" w:rsidRPr="00D461B8" w:rsidRDefault="000F1A96" w:rsidP="000F1A96">
            <w:r w:rsidRPr="00D72D6E">
              <w:rPr>
                <w:b/>
                <w:bCs/>
              </w:rPr>
              <w:t xml:space="preserve">Ministry of Energy of the Republic of Lithuania; </w:t>
            </w:r>
            <w:r w:rsidR="005D4BAC">
              <w:rPr>
                <w:b/>
                <w:bCs/>
              </w:rPr>
              <w:t>25/10/</w:t>
            </w:r>
            <w:r w:rsidRPr="00D72D6E">
              <w:rPr>
                <w:b/>
                <w:bCs/>
              </w:rPr>
              <w:t>2021Order on the approval of the Klaipėda electrical network territory plan No. 1-278</w:t>
            </w:r>
          </w:p>
        </w:tc>
      </w:tr>
      <w:tr w:rsidR="000F1A96" w:rsidRPr="00EA3821" w14:paraId="36544C63" w14:textId="77777777" w:rsidTr="005C1E0B">
        <w:tc>
          <w:tcPr>
            <w:tcW w:w="4508" w:type="dxa"/>
          </w:tcPr>
          <w:p w14:paraId="49D7EE28" w14:textId="4508C760" w:rsidR="000F1A96" w:rsidRPr="00D461B8" w:rsidRDefault="000F1A96" w:rsidP="000F1A96">
            <w:pPr>
              <w:jc w:val="right"/>
            </w:pPr>
            <w:r>
              <w:t>Registration date:</w:t>
            </w:r>
          </w:p>
        </w:tc>
        <w:tc>
          <w:tcPr>
            <w:tcW w:w="4508" w:type="dxa"/>
          </w:tcPr>
          <w:p w14:paraId="7BD85C27" w14:textId="32745987" w:rsidR="000F1A96" w:rsidRPr="00D461B8" w:rsidRDefault="005D4BAC" w:rsidP="000F1A96">
            <w:r>
              <w:rPr>
                <w:b/>
                <w:bCs/>
                <w:lang w:val="lt-LT"/>
              </w:rPr>
              <w:t>09/11/</w:t>
            </w:r>
            <w:r w:rsidR="00BC6BEF" w:rsidRPr="00BC6BEF">
              <w:rPr>
                <w:b/>
                <w:bCs/>
                <w:lang w:val="lt-LT"/>
              </w:rPr>
              <w:t>2021</w:t>
            </w:r>
          </w:p>
        </w:tc>
      </w:tr>
      <w:tr w:rsidR="000F1A96" w:rsidRPr="00EA3821" w14:paraId="7326AAAE" w14:textId="77777777" w:rsidTr="005C1E0B">
        <w:tc>
          <w:tcPr>
            <w:tcW w:w="4508" w:type="dxa"/>
          </w:tcPr>
          <w:p w14:paraId="46FC22EF" w14:textId="7CD57CD9" w:rsidR="000F1A96" w:rsidRPr="00D461B8" w:rsidRDefault="000F1A96" w:rsidP="000F1A96">
            <w:pPr>
              <w:jc w:val="right"/>
            </w:pPr>
            <w:r>
              <w:t>Land plot area falling into the Territory:</w:t>
            </w:r>
          </w:p>
        </w:tc>
        <w:tc>
          <w:tcPr>
            <w:tcW w:w="4508" w:type="dxa"/>
          </w:tcPr>
          <w:p w14:paraId="51D4FE25" w14:textId="3C841DAA" w:rsidR="000F1A96" w:rsidRPr="00D461B8" w:rsidRDefault="00BC6BEF" w:rsidP="000F1A96">
            <w:r w:rsidRPr="00BC6BEF">
              <w:rPr>
                <w:b/>
                <w:bCs/>
                <w:lang w:val="lt-LT"/>
              </w:rPr>
              <w:t xml:space="preserve">34879 </w:t>
            </w:r>
            <w:r w:rsidR="000F1A96" w:rsidRPr="00AA4BC5">
              <w:rPr>
                <w:b/>
                <w:bCs/>
                <w:lang w:val="lt-LT"/>
              </w:rPr>
              <w:t xml:space="preserve"> </w:t>
            </w:r>
            <w:r w:rsidR="000F1A96" w:rsidRPr="00D72D6E">
              <w:rPr>
                <w:b/>
                <w:bCs/>
              </w:rPr>
              <w:t xml:space="preserve">sq. m, from </w:t>
            </w:r>
            <w:r w:rsidR="005D4BAC">
              <w:rPr>
                <w:b/>
                <w:bCs/>
              </w:rPr>
              <w:t>04/01/</w:t>
            </w:r>
            <w:r w:rsidR="000F1A96" w:rsidRPr="00D72D6E">
              <w:rPr>
                <w:b/>
                <w:bCs/>
              </w:rPr>
              <w:t>2023</w:t>
            </w:r>
          </w:p>
        </w:tc>
      </w:tr>
      <w:tr w:rsidR="005D6A87" w:rsidRPr="00EA3821" w14:paraId="5447EFD0" w14:textId="77777777" w:rsidTr="005C1E0B">
        <w:tc>
          <w:tcPr>
            <w:tcW w:w="4508" w:type="dxa"/>
          </w:tcPr>
          <w:p w14:paraId="3DBA1220" w14:textId="7511D0DE" w:rsidR="005D6A87" w:rsidRPr="00D461B8" w:rsidRDefault="00B61CED" w:rsidP="007412D0">
            <w:r>
              <w:t>11.7.</w:t>
            </w:r>
          </w:p>
        </w:tc>
        <w:tc>
          <w:tcPr>
            <w:tcW w:w="4508" w:type="dxa"/>
          </w:tcPr>
          <w:p w14:paraId="2656354F" w14:textId="77777777" w:rsidR="005D6A87" w:rsidRPr="00D461B8" w:rsidRDefault="005D6A87" w:rsidP="007412D0"/>
        </w:tc>
      </w:tr>
      <w:tr w:rsidR="00B61CED" w:rsidRPr="00EA3821" w14:paraId="6DF3E6E9" w14:textId="77777777" w:rsidTr="005C1E0B">
        <w:tc>
          <w:tcPr>
            <w:tcW w:w="4508" w:type="dxa"/>
          </w:tcPr>
          <w:p w14:paraId="712B8EA1" w14:textId="60266117" w:rsidR="00B61CED" w:rsidRPr="00D461B8" w:rsidRDefault="00B61CED" w:rsidP="00B61CED">
            <w:pPr>
              <w:jc w:val="right"/>
            </w:pPr>
            <w:r>
              <w:t>Territory name:</w:t>
            </w:r>
          </w:p>
        </w:tc>
        <w:tc>
          <w:tcPr>
            <w:tcW w:w="4508" w:type="dxa"/>
          </w:tcPr>
          <w:p w14:paraId="2F0BACE0" w14:textId="6FB9CC3A" w:rsidR="00B61CED" w:rsidRPr="00D461B8" w:rsidRDefault="00B61CED" w:rsidP="00B61CED">
            <w:r w:rsidRPr="00D72D6E">
              <w:rPr>
                <w:b/>
                <w:bCs/>
              </w:rPr>
              <w:t>Electrical network protection zones (Chapter III, Section Four)</w:t>
            </w:r>
          </w:p>
        </w:tc>
      </w:tr>
      <w:tr w:rsidR="00B61CED" w:rsidRPr="00EA3821" w14:paraId="4956FBB4" w14:textId="77777777" w:rsidTr="005C1E0B">
        <w:tc>
          <w:tcPr>
            <w:tcW w:w="4508" w:type="dxa"/>
          </w:tcPr>
          <w:p w14:paraId="21BD369B" w14:textId="3B679230" w:rsidR="00B61CED" w:rsidRPr="00D461B8" w:rsidRDefault="00B61CED" w:rsidP="00B61CED">
            <w:pPr>
              <w:jc w:val="right"/>
            </w:pPr>
            <w:r>
              <w:t>Territory unique number:</w:t>
            </w:r>
          </w:p>
        </w:tc>
        <w:tc>
          <w:tcPr>
            <w:tcW w:w="4508" w:type="dxa"/>
          </w:tcPr>
          <w:p w14:paraId="72E4A9E7" w14:textId="03F00E62" w:rsidR="00B61CED" w:rsidRPr="00D461B8" w:rsidRDefault="00B61CED" w:rsidP="00B61CED">
            <w:r w:rsidRPr="00B61CED">
              <w:rPr>
                <w:b/>
                <w:bCs/>
                <w:lang w:val="lt-LT"/>
              </w:rPr>
              <w:t>100094835</w:t>
            </w:r>
          </w:p>
        </w:tc>
      </w:tr>
      <w:tr w:rsidR="00B61CED" w:rsidRPr="00EA3821" w14:paraId="101FEFA3" w14:textId="77777777" w:rsidTr="005C1E0B">
        <w:tc>
          <w:tcPr>
            <w:tcW w:w="4508" w:type="dxa"/>
          </w:tcPr>
          <w:p w14:paraId="27519715" w14:textId="0F600552" w:rsidR="00B61CED" w:rsidRPr="00D461B8" w:rsidRDefault="00B61CED" w:rsidP="00B61CED">
            <w:pPr>
              <w:jc w:val="right"/>
            </w:pPr>
            <w:r>
              <w:t>Registration basis:</w:t>
            </w:r>
          </w:p>
        </w:tc>
        <w:tc>
          <w:tcPr>
            <w:tcW w:w="4508" w:type="dxa"/>
          </w:tcPr>
          <w:p w14:paraId="001DBE73" w14:textId="427F6AF8" w:rsidR="00B61CED" w:rsidRPr="00D461B8" w:rsidRDefault="00B61CED" w:rsidP="00B61CED">
            <w:r w:rsidRPr="00D72D6E">
              <w:rPr>
                <w:b/>
                <w:bCs/>
              </w:rPr>
              <w:t>Ministry of Energy of the Republic of Lithuania; 2021-10-25 Order on the approval of the Klaipėda electrical network territory plan No. 1-278</w:t>
            </w:r>
          </w:p>
        </w:tc>
      </w:tr>
      <w:tr w:rsidR="00B61CED" w:rsidRPr="00EA3821" w14:paraId="0F1024CF" w14:textId="77777777" w:rsidTr="005C1E0B">
        <w:tc>
          <w:tcPr>
            <w:tcW w:w="4508" w:type="dxa"/>
          </w:tcPr>
          <w:p w14:paraId="3D742210" w14:textId="71B8D202" w:rsidR="00B61CED" w:rsidRPr="00D461B8" w:rsidRDefault="00B61CED" w:rsidP="00B61CED">
            <w:pPr>
              <w:jc w:val="right"/>
            </w:pPr>
            <w:r>
              <w:t>Registration date:</w:t>
            </w:r>
          </w:p>
        </w:tc>
        <w:tc>
          <w:tcPr>
            <w:tcW w:w="4508" w:type="dxa"/>
          </w:tcPr>
          <w:p w14:paraId="2B4B9E99" w14:textId="3A2688B2" w:rsidR="00B61CED" w:rsidRPr="00D461B8" w:rsidRDefault="005D4BAC" w:rsidP="00B61CED">
            <w:r>
              <w:rPr>
                <w:b/>
                <w:bCs/>
                <w:lang w:val="lt-LT"/>
              </w:rPr>
              <w:t>09/11/</w:t>
            </w:r>
            <w:r w:rsidR="00B61CED" w:rsidRPr="00BC6BEF">
              <w:rPr>
                <w:b/>
                <w:bCs/>
                <w:lang w:val="lt-LT"/>
              </w:rPr>
              <w:t>2021</w:t>
            </w:r>
          </w:p>
        </w:tc>
      </w:tr>
      <w:tr w:rsidR="00B61CED" w:rsidRPr="00EA3821" w14:paraId="52B61787" w14:textId="77777777" w:rsidTr="005C1E0B">
        <w:tc>
          <w:tcPr>
            <w:tcW w:w="4508" w:type="dxa"/>
          </w:tcPr>
          <w:p w14:paraId="49B6778A" w14:textId="5A5D91E8" w:rsidR="00B61CED" w:rsidRPr="00D461B8" w:rsidRDefault="00B61CED" w:rsidP="00B61CED">
            <w:pPr>
              <w:jc w:val="right"/>
            </w:pPr>
            <w:r>
              <w:t>Land plot area falling into the Territory:</w:t>
            </w:r>
          </w:p>
        </w:tc>
        <w:tc>
          <w:tcPr>
            <w:tcW w:w="4508" w:type="dxa"/>
          </w:tcPr>
          <w:p w14:paraId="7814D82C" w14:textId="51EC2B3E" w:rsidR="00B61CED" w:rsidRPr="00D461B8" w:rsidRDefault="005849DB" w:rsidP="00B61CED">
            <w:r w:rsidRPr="005849DB">
              <w:rPr>
                <w:b/>
                <w:bCs/>
                <w:lang w:val="lt-LT"/>
              </w:rPr>
              <w:t xml:space="preserve">144 </w:t>
            </w:r>
            <w:r w:rsidR="00B61CED" w:rsidRPr="00D72D6E">
              <w:rPr>
                <w:b/>
                <w:bCs/>
              </w:rPr>
              <w:t xml:space="preserve">sq. m, from </w:t>
            </w:r>
            <w:r w:rsidR="005D4BAC">
              <w:rPr>
                <w:b/>
                <w:bCs/>
              </w:rPr>
              <w:t>05/01/</w:t>
            </w:r>
            <w:r w:rsidR="00B61CED" w:rsidRPr="00D72D6E">
              <w:rPr>
                <w:b/>
                <w:bCs/>
              </w:rPr>
              <w:t>2023</w:t>
            </w:r>
          </w:p>
        </w:tc>
      </w:tr>
      <w:tr w:rsidR="00BC6BEF" w:rsidRPr="00EA3821" w14:paraId="12358597" w14:textId="77777777" w:rsidTr="005C1E0B">
        <w:tc>
          <w:tcPr>
            <w:tcW w:w="4508" w:type="dxa"/>
          </w:tcPr>
          <w:p w14:paraId="796E2A4C" w14:textId="77777777" w:rsidR="00BC6BEF" w:rsidRPr="00D461B8" w:rsidRDefault="00BC6BEF" w:rsidP="007412D0"/>
        </w:tc>
        <w:tc>
          <w:tcPr>
            <w:tcW w:w="4508" w:type="dxa"/>
          </w:tcPr>
          <w:p w14:paraId="12599854" w14:textId="77777777" w:rsidR="00BC6BEF" w:rsidRPr="00D461B8" w:rsidRDefault="00BC6BEF" w:rsidP="007412D0"/>
        </w:tc>
      </w:tr>
      <w:tr w:rsidR="00AD2553" w:rsidRPr="00EA3821" w14:paraId="702C60A9" w14:textId="77777777" w:rsidTr="005C1E0B">
        <w:tc>
          <w:tcPr>
            <w:tcW w:w="9016" w:type="dxa"/>
            <w:gridSpan w:val="2"/>
          </w:tcPr>
          <w:p w14:paraId="523902C7" w14:textId="17BFCFC9" w:rsidR="00AD2553" w:rsidRPr="00D461B8" w:rsidRDefault="00AD2553" w:rsidP="007412D0">
            <w:r w:rsidRPr="00AD2553">
              <w:rPr>
                <w:b/>
                <w:bCs/>
              </w:rPr>
              <w:t>12. Notes and references of the register:</w:t>
            </w:r>
            <w:r>
              <w:t xml:space="preserve"> No records</w:t>
            </w:r>
          </w:p>
        </w:tc>
      </w:tr>
      <w:tr w:rsidR="00BC6BEF" w:rsidRPr="00EA3821" w14:paraId="2AFD2068" w14:textId="77777777" w:rsidTr="005C1E0B">
        <w:tc>
          <w:tcPr>
            <w:tcW w:w="4508" w:type="dxa"/>
          </w:tcPr>
          <w:p w14:paraId="0C1BCB69" w14:textId="77777777" w:rsidR="00BC6BEF" w:rsidRPr="00D461B8" w:rsidRDefault="00BC6BEF" w:rsidP="007412D0"/>
        </w:tc>
        <w:tc>
          <w:tcPr>
            <w:tcW w:w="4508" w:type="dxa"/>
          </w:tcPr>
          <w:p w14:paraId="21573E48" w14:textId="77777777" w:rsidR="00BC6BEF" w:rsidRPr="00D461B8" w:rsidRDefault="00BC6BEF" w:rsidP="007412D0"/>
        </w:tc>
      </w:tr>
      <w:tr w:rsidR="005849DB" w:rsidRPr="00EA3821" w14:paraId="3714F2E5" w14:textId="77777777" w:rsidTr="005C1E0B">
        <w:tc>
          <w:tcPr>
            <w:tcW w:w="4508" w:type="dxa"/>
          </w:tcPr>
          <w:p w14:paraId="2E376752" w14:textId="0B97246E" w:rsidR="005849DB" w:rsidRPr="00D461B8" w:rsidRDefault="00AD2553" w:rsidP="007412D0">
            <w:r w:rsidRPr="00AD2553">
              <w:rPr>
                <w:b/>
                <w:bCs/>
              </w:rPr>
              <w:t>13. Other information:</w:t>
            </w:r>
            <w:r>
              <w:t xml:space="preserve"> No records</w:t>
            </w:r>
          </w:p>
        </w:tc>
        <w:tc>
          <w:tcPr>
            <w:tcW w:w="4508" w:type="dxa"/>
          </w:tcPr>
          <w:p w14:paraId="1E838869" w14:textId="77777777" w:rsidR="005849DB" w:rsidRPr="00D461B8" w:rsidRDefault="005849DB" w:rsidP="007412D0"/>
        </w:tc>
      </w:tr>
      <w:tr w:rsidR="005849DB" w:rsidRPr="00EA3821" w14:paraId="08797927" w14:textId="77777777" w:rsidTr="005C1E0B">
        <w:tc>
          <w:tcPr>
            <w:tcW w:w="4508" w:type="dxa"/>
          </w:tcPr>
          <w:p w14:paraId="0E98B384" w14:textId="77777777" w:rsidR="005849DB" w:rsidRPr="00D461B8" w:rsidRDefault="005849DB" w:rsidP="007412D0"/>
        </w:tc>
        <w:tc>
          <w:tcPr>
            <w:tcW w:w="4508" w:type="dxa"/>
          </w:tcPr>
          <w:p w14:paraId="132B8AD3" w14:textId="77777777" w:rsidR="005849DB" w:rsidRPr="00D461B8" w:rsidRDefault="005849DB" w:rsidP="007412D0"/>
        </w:tc>
      </w:tr>
      <w:tr w:rsidR="00704C9F" w:rsidRPr="00EA3821" w14:paraId="744C37CB" w14:textId="77777777" w:rsidTr="005C1E0B">
        <w:tc>
          <w:tcPr>
            <w:tcW w:w="9016" w:type="dxa"/>
            <w:gridSpan w:val="2"/>
          </w:tcPr>
          <w:p w14:paraId="19F2023A" w14:textId="4BFAC609" w:rsidR="00704C9F" w:rsidRPr="00D461B8" w:rsidRDefault="00704C9F" w:rsidP="007412D0">
            <w:r w:rsidRPr="00D3616B">
              <w:rPr>
                <w:b/>
                <w:bCs/>
              </w:rPr>
              <w:t xml:space="preserve">14. </w:t>
            </w:r>
            <w:r w:rsidR="00D3616B" w:rsidRPr="00D3616B">
              <w:rPr>
                <w:b/>
                <w:bCs/>
              </w:rPr>
              <w:t>Information about data adjustment for the transaction:</w:t>
            </w:r>
            <w:r w:rsidR="00D3616B">
              <w:t xml:space="preserve"> No records</w:t>
            </w:r>
          </w:p>
        </w:tc>
      </w:tr>
    </w:tbl>
    <w:p w14:paraId="7349F2FC" w14:textId="77777777" w:rsidR="00622426" w:rsidRDefault="00622426" w:rsidP="00622426">
      <w:pPr>
        <w:spacing w:after="0"/>
      </w:pPr>
    </w:p>
    <w:p w14:paraId="16616935" w14:textId="70F668F0" w:rsidR="00D461B8" w:rsidRDefault="00D461B8" w:rsidP="00D461B8">
      <w:pPr>
        <w:spacing w:after="0"/>
      </w:pPr>
    </w:p>
    <w:p w14:paraId="37E956DC" w14:textId="77777777" w:rsidR="00486003" w:rsidRDefault="00486003" w:rsidP="00D461B8">
      <w:pPr>
        <w:spacing w:after="0"/>
      </w:pPr>
    </w:p>
    <w:p w14:paraId="069A75C9" w14:textId="77777777" w:rsidR="00486003" w:rsidRDefault="00486003" w:rsidP="00D461B8">
      <w:pPr>
        <w:spacing w:after="0"/>
      </w:pPr>
    </w:p>
    <w:p w14:paraId="68875CD5" w14:textId="67C1AA3D" w:rsidR="00D461B8" w:rsidRPr="00D461B8" w:rsidRDefault="00D461B8" w:rsidP="00D461B8">
      <w:pPr>
        <w:spacing w:after="0"/>
        <w:rPr>
          <w:lang w:val="fr-FR"/>
        </w:rPr>
      </w:pPr>
      <w:r w:rsidRPr="00D461B8">
        <w:rPr>
          <w:lang w:val="fr-FR"/>
        </w:rPr>
        <w:t xml:space="preserve">Document printed </w:t>
      </w:r>
      <w:r w:rsidR="005D4BAC" w:rsidRPr="00D461B8">
        <w:rPr>
          <w:lang w:val="fr-FR"/>
        </w:rPr>
        <w:t>by:</w:t>
      </w:r>
      <w:r w:rsidRPr="00D461B8">
        <w:rPr>
          <w:lang w:val="fr-FR"/>
        </w:rPr>
        <w:t> </w:t>
      </w:r>
      <w:r w:rsidR="00751DDB">
        <w:rPr>
          <w:lang w:val="fr-FR"/>
        </w:rPr>
        <w:tab/>
      </w:r>
      <w:r w:rsidR="00751DDB">
        <w:rPr>
          <w:lang w:val="fr-FR"/>
        </w:rPr>
        <w:tab/>
      </w:r>
      <w:r w:rsidR="00751DDB">
        <w:rPr>
          <w:lang w:val="fr-FR"/>
        </w:rPr>
        <w:tab/>
      </w:r>
      <w:r w:rsidR="00751DDB" w:rsidRPr="00D461B8">
        <w:rPr>
          <w:lang w:val="fr-FR"/>
        </w:rPr>
        <w:t>VAIDA PETRA</w:t>
      </w:r>
      <w:r w:rsidR="007D4464">
        <w:rPr>
          <w:lang w:val="fr-FR"/>
        </w:rPr>
        <w:t>Š</w:t>
      </w:r>
      <w:r w:rsidR="00751DDB" w:rsidRPr="00D461B8">
        <w:rPr>
          <w:lang w:val="fr-FR"/>
        </w:rPr>
        <w:t>KAIT</w:t>
      </w:r>
      <w:r w:rsidR="007D4464">
        <w:rPr>
          <w:lang w:val="fr-FR"/>
        </w:rPr>
        <w:t>Ė</w:t>
      </w:r>
      <w:r w:rsidR="00751DDB" w:rsidRPr="00D461B8">
        <w:rPr>
          <w:lang w:val="fr-FR"/>
        </w:rPr>
        <w:t>-URBANAVI</w:t>
      </w:r>
      <w:r w:rsidR="007D4464">
        <w:rPr>
          <w:lang w:val="fr-FR"/>
        </w:rPr>
        <w:t>Č</w:t>
      </w:r>
      <w:r w:rsidR="00751DDB" w:rsidRPr="00D461B8">
        <w:rPr>
          <w:lang w:val="fr-FR"/>
        </w:rPr>
        <w:t>IEN</w:t>
      </w:r>
      <w:r w:rsidR="007D4464">
        <w:rPr>
          <w:lang w:val="fr-FR"/>
        </w:rPr>
        <w:t>Ė</w:t>
      </w:r>
    </w:p>
    <w:p w14:paraId="26F6D5A7" w14:textId="77777777" w:rsidR="00D461B8" w:rsidRPr="00D461B8" w:rsidRDefault="00D461B8" w:rsidP="00D461B8">
      <w:pPr>
        <w:spacing w:after="0"/>
        <w:rPr>
          <w:lang w:val="lt-LT"/>
        </w:rPr>
      </w:pPr>
    </w:p>
    <w:sectPr w:rsidR="00D461B8" w:rsidRPr="00D461B8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837"/>
    <w:multiLevelType w:val="multilevel"/>
    <w:tmpl w:val="24A8A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7956A3"/>
    <w:multiLevelType w:val="multilevel"/>
    <w:tmpl w:val="CD863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107D7E"/>
    <w:multiLevelType w:val="multilevel"/>
    <w:tmpl w:val="190C5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6C69E9"/>
    <w:multiLevelType w:val="multilevel"/>
    <w:tmpl w:val="BE60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9077F4"/>
    <w:multiLevelType w:val="multilevel"/>
    <w:tmpl w:val="3008F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3A37A0"/>
    <w:multiLevelType w:val="multilevel"/>
    <w:tmpl w:val="7FD6C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C61F9F"/>
    <w:multiLevelType w:val="multilevel"/>
    <w:tmpl w:val="94A29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7459175">
    <w:abstractNumId w:val="1"/>
  </w:num>
  <w:num w:numId="2" w16cid:durableId="1116102513">
    <w:abstractNumId w:val="3"/>
  </w:num>
  <w:num w:numId="3" w16cid:durableId="1178080386">
    <w:abstractNumId w:val="5"/>
  </w:num>
  <w:num w:numId="4" w16cid:durableId="604849455">
    <w:abstractNumId w:val="0"/>
  </w:num>
  <w:num w:numId="5" w16cid:durableId="1344894690">
    <w:abstractNumId w:val="6"/>
  </w:num>
  <w:num w:numId="6" w16cid:durableId="2137480296">
    <w:abstractNumId w:val="2"/>
  </w:num>
  <w:num w:numId="7" w16cid:durableId="3067875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0C5"/>
    <w:rsid w:val="00001D1C"/>
    <w:rsid w:val="00020405"/>
    <w:rsid w:val="00041A24"/>
    <w:rsid w:val="00045C03"/>
    <w:rsid w:val="000A11B9"/>
    <w:rsid w:val="000A4664"/>
    <w:rsid w:val="000A7D68"/>
    <w:rsid w:val="000E067E"/>
    <w:rsid w:val="000F1A96"/>
    <w:rsid w:val="00127182"/>
    <w:rsid w:val="0014207D"/>
    <w:rsid w:val="00145F15"/>
    <w:rsid w:val="001614B7"/>
    <w:rsid w:val="001906C8"/>
    <w:rsid w:val="001A7A82"/>
    <w:rsid w:val="001C0110"/>
    <w:rsid w:val="00206D39"/>
    <w:rsid w:val="0022717A"/>
    <w:rsid w:val="002532C0"/>
    <w:rsid w:val="002739CC"/>
    <w:rsid w:val="002E5D42"/>
    <w:rsid w:val="00361866"/>
    <w:rsid w:val="00364060"/>
    <w:rsid w:val="003D52DA"/>
    <w:rsid w:val="00422547"/>
    <w:rsid w:val="00464E38"/>
    <w:rsid w:val="00486003"/>
    <w:rsid w:val="00491CD9"/>
    <w:rsid w:val="004947CA"/>
    <w:rsid w:val="00503375"/>
    <w:rsid w:val="00582F36"/>
    <w:rsid w:val="005849DB"/>
    <w:rsid w:val="005A4125"/>
    <w:rsid w:val="005C1E0B"/>
    <w:rsid w:val="005D4BAC"/>
    <w:rsid w:val="005D6A87"/>
    <w:rsid w:val="00622426"/>
    <w:rsid w:val="00664025"/>
    <w:rsid w:val="00665D4C"/>
    <w:rsid w:val="006752B7"/>
    <w:rsid w:val="00680988"/>
    <w:rsid w:val="006907F1"/>
    <w:rsid w:val="006A38FE"/>
    <w:rsid w:val="006C221B"/>
    <w:rsid w:val="006C40C5"/>
    <w:rsid w:val="006F0BF0"/>
    <w:rsid w:val="00704C9F"/>
    <w:rsid w:val="00737598"/>
    <w:rsid w:val="007412D0"/>
    <w:rsid w:val="007475F9"/>
    <w:rsid w:val="00751DDB"/>
    <w:rsid w:val="007775BC"/>
    <w:rsid w:val="007B5112"/>
    <w:rsid w:val="007C517D"/>
    <w:rsid w:val="007D4464"/>
    <w:rsid w:val="007D5B53"/>
    <w:rsid w:val="00826807"/>
    <w:rsid w:val="008338B3"/>
    <w:rsid w:val="0085611B"/>
    <w:rsid w:val="00862503"/>
    <w:rsid w:val="008A2684"/>
    <w:rsid w:val="008B092D"/>
    <w:rsid w:val="008B7D20"/>
    <w:rsid w:val="00993C5B"/>
    <w:rsid w:val="009A0ED3"/>
    <w:rsid w:val="009B34B4"/>
    <w:rsid w:val="00A14CDD"/>
    <w:rsid w:val="00A31F2E"/>
    <w:rsid w:val="00A53574"/>
    <w:rsid w:val="00A7393D"/>
    <w:rsid w:val="00A74BDB"/>
    <w:rsid w:val="00A95C0C"/>
    <w:rsid w:val="00AA4BC5"/>
    <w:rsid w:val="00AB09C7"/>
    <w:rsid w:val="00AD2553"/>
    <w:rsid w:val="00B61CED"/>
    <w:rsid w:val="00B95436"/>
    <w:rsid w:val="00BA41AF"/>
    <w:rsid w:val="00BC6BEF"/>
    <w:rsid w:val="00BF65F2"/>
    <w:rsid w:val="00C67E27"/>
    <w:rsid w:val="00CA0AE3"/>
    <w:rsid w:val="00CD7EF9"/>
    <w:rsid w:val="00D23463"/>
    <w:rsid w:val="00D27729"/>
    <w:rsid w:val="00D3616B"/>
    <w:rsid w:val="00D461B8"/>
    <w:rsid w:val="00D55E98"/>
    <w:rsid w:val="00D704EF"/>
    <w:rsid w:val="00D72D6E"/>
    <w:rsid w:val="00DC468B"/>
    <w:rsid w:val="00E3736F"/>
    <w:rsid w:val="00E64F09"/>
    <w:rsid w:val="00EC23A9"/>
    <w:rsid w:val="00EE58D9"/>
    <w:rsid w:val="00EF6546"/>
    <w:rsid w:val="00F6798B"/>
    <w:rsid w:val="00FE30BF"/>
    <w:rsid w:val="00FE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66674"/>
  <w15:chartTrackingRefBased/>
  <w15:docId w15:val="{3AF57BBF-4354-45A0-A6BF-9F66D096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40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40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40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40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40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40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40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40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40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40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40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40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40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40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40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40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40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40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40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4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40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4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40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0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40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40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0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0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40C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A3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1235</Words>
  <Characters>7044</Characters>
  <Application>Microsoft Office Word</Application>
  <DocSecurity>0</DocSecurity>
  <Lines>58</Lines>
  <Paragraphs>16</Paragraphs>
  <ScaleCrop>false</ScaleCrop>
  <Company/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Denys Poltoratskyy</dc:creator>
  <cp:keywords/>
  <dc:description/>
  <cp:lastModifiedBy>laima mit</cp:lastModifiedBy>
  <cp:revision>85</cp:revision>
  <dcterms:created xsi:type="dcterms:W3CDTF">2025-02-16T15:35:00Z</dcterms:created>
  <dcterms:modified xsi:type="dcterms:W3CDTF">2025-02-17T15:10:00Z</dcterms:modified>
</cp:coreProperties>
</file>