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BBCAF" w14:textId="2D7C9156" w:rsidR="002724CD" w:rsidRDefault="002724CD" w:rsidP="002724CD">
      <w:pPr>
        <w:jc w:val="center"/>
        <w:rPr>
          <w:rFonts w:ascii="Arial" w:hAnsi="Arial" w:cs="Arial"/>
          <w:b/>
          <w:sz w:val="22"/>
          <w:szCs w:val="22"/>
        </w:rPr>
      </w:pPr>
    </w:p>
    <w:p w14:paraId="6869C543" w14:textId="77777777" w:rsidR="00BF30B0" w:rsidRPr="004F48AA" w:rsidRDefault="00BF30B0" w:rsidP="002724CD">
      <w:pPr>
        <w:jc w:val="center"/>
        <w:rPr>
          <w:rFonts w:ascii="Arial" w:hAnsi="Arial" w:cs="Arial"/>
          <w:b/>
          <w:sz w:val="22"/>
          <w:szCs w:val="22"/>
        </w:rPr>
      </w:pPr>
    </w:p>
    <w:p w14:paraId="471D4C2D" w14:textId="11853F37" w:rsidR="0099240C" w:rsidRPr="00EC0723" w:rsidRDefault="006F1AA1" w:rsidP="0099240C">
      <w:pPr>
        <w:tabs>
          <w:tab w:val="left" w:pos="3065"/>
        </w:tabs>
        <w:spacing w:before="60" w:after="60"/>
        <w:ind w:right="278"/>
        <w:jc w:val="center"/>
        <w:rPr>
          <w:rFonts w:ascii="Arial" w:hAnsi="Arial" w:cs="Arial"/>
          <w:b/>
          <w:bCs/>
          <w:sz w:val="22"/>
          <w:szCs w:val="22"/>
        </w:rPr>
      </w:pPr>
      <w:r w:rsidRPr="00EC0723">
        <w:rPr>
          <w:rFonts w:ascii="Arial" w:hAnsi="Arial" w:cs="Arial"/>
          <w:b/>
          <w:bCs/>
          <w:sz w:val="22"/>
          <w:szCs w:val="22"/>
        </w:rPr>
        <w:t>TI</w:t>
      </w:r>
      <w:r w:rsidR="009C0036" w:rsidRPr="00EC0723">
        <w:rPr>
          <w:rFonts w:ascii="Arial" w:hAnsi="Arial" w:cs="Arial"/>
          <w:b/>
          <w:bCs/>
          <w:sz w:val="22"/>
          <w:szCs w:val="22"/>
        </w:rPr>
        <w:t>E</w:t>
      </w:r>
      <w:r w:rsidRPr="00EC0723">
        <w:rPr>
          <w:rFonts w:ascii="Arial" w:hAnsi="Arial" w:cs="Arial"/>
          <w:b/>
          <w:bCs/>
          <w:sz w:val="22"/>
          <w:szCs w:val="22"/>
        </w:rPr>
        <w:t>KĖJO</w:t>
      </w:r>
      <w:r w:rsidR="0099240C" w:rsidRPr="00EC0723">
        <w:rPr>
          <w:rFonts w:ascii="Arial" w:hAnsi="Arial" w:cs="Arial"/>
          <w:b/>
          <w:bCs/>
          <w:sz w:val="22"/>
          <w:szCs w:val="22"/>
        </w:rPr>
        <w:t xml:space="preserve"> ĮVYKDYTŲ (IR) ARBA VYKDOMŲ SUTARČIŲ SĄRAŠAS </w:t>
      </w:r>
    </w:p>
    <w:p w14:paraId="13A244BE" w14:textId="77777777" w:rsidR="002724CD" w:rsidRPr="00EC0723" w:rsidRDefault="002724CD" w:rsidP="002724CD">
      <w:pPr>
        <w:jc w:val="center"/>
        <w:rPr>
          <w:rFonts w:ascii="Arial" w:hAnsi="Arial" w:cs="Arial"/>
          <w:color w:val="000000" w:themeColor="text1"/>
          <w:sz w:val="22"/>
          <w:szCs w:val="22"/>
        </w:rPr>
      </w:pPr>
    </w:p>
    <w:p w14:paraId="1922607D" w14:textId="4C544B84" w:rsidR="002724CD" w:rsidRDefault="006F1AA1" w:rsidP="00592326">
      <w:pPr>
        <w:pStyle w:val="ListParagraph"/>
        <w:tabs>
          <w:tab w:val="left" w:pos="720"/>
        </w:tabs>
        <w:spacing w:after="0" w:line="240" w:lineRule="auto"/>
        <w:ind w:left="0" w:firstLine="567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  <w:r w:rsidRPr="00592326">
        <w:rPr>
          <w:rFonts w:ascii="Arial" w:hAnsi="Arial" w:cs="Arial"/>
          <w:color w:val="000000" w:themeColor="text1"/>
          <w:lang w:val="lt-LT"/>
        </w:rPr>
        <w:t>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Pr="00592326">
        <w:rPr>
          <w:rFonts w:ascii="Arial" w:hAnsi="Arial" w:cs="Arial"/>
          <w:color w:val="000000" w:themeColor="text1"/>
          <w:lang w:val="lt-LT"/>
        </w:rPr>
        <w:t>kėjo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pagrindinių sutarčių, atitinkančių </w:t>
      </w:r>
      <w:r w:rsidR="009430C6" w:rsidRPr="00592326">
        <w:rPr>
          <w:rFonts w:ascii="Arial" w:hAnsi="Arial" w:cs="Arial"/>
          <w:lang w:val="lt-LT"/>
        </w:rPr>
        <w:t>Atviro konkurso</w:t>
      </w:r>
      <w:r w:rsidR="00566F29" w:rsidRPr="00592326">
        <w:rPr>
          <w:rFonts w:ascii="Arial" w:hAnsi="Arial" w:cs="Arial"/>
          <w:color w:val="000000" w:themeColor="text1"/>
          <w:lang w:val="lt-LT"/>
        </w:rPr>
        <w:t xml:space="preserve"> Specialiųjų sąlygų </w:t>
      </w:r>
      <w:r w:rsidR="0005704B" w:rsidRPr="00592326">
        <w:rPr>
          <w:rFonts w:ascii="Arial" w:hAnsi="Arial" w:cs="Arial"/>
          <w:color w:val="000000" w:themeColor="text1"/>
          <w:lang w:val="lt-LT"/>
        </w:rPr>
        <w:t>4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priedo </w:t>
      </w:r>
      <w:bookmarkStart w:id="0" w:name="_Hlk131358899"/>
      <w:r w:rsidR="001245BA" w:rsidRPr="00592326">
        <w:rPr>
          <w:rFonts w:ascii="Arial" w:hAnsi="Arial" w:cs="Arial"/>
          <w:color w:val="000000" w:themeColor="text1"/>
          <w:lang w:val="lt-LT"/>
        </w:rPr>
        <w:t>„</w:t>
      </w:r>
      <w:bookmarkStart w:id="1" w:name="_Hlk131358749"/>
      <w:r w:rsidR="001245BA" w:rsidRPr="00592326">
        <w:rPr>
          <w:rFonts w:ascii="Arial" w:hAnsi="Arial" w:cs="Arial"/>
          <w:color w:val="000000" w:themeColor="text1"/>
          <w:lang w:val="lt-LT"/>
        </w:rPr>
        <w:t>Reikalavimai ti</w:t>
      </w:r>
      <w:r w:rsidR="009C0036" w:rsidRPr="00592326">
        <w:rPr>
          <w:rFonts w:ascii="Arial" w:hAnsi="Arial" w:cs="Arial"/>
          <w:color w:val="000000" w:themeColor="text1"/>
          <w:lang w:val="lt-LT"/>
        </w:rPr>
        <w:t>e</w:t>
      </w:r>
      <w:r w:rsidR="001245BA" w:rsidRPr="00592326">
        <w:rPr>
          <w:rFonts w:ascii="Arial" w:hAnsi="Arial" w:cs="Arial"/>
          <w:color w:val="000000" w:themeColor="text1"/>
          <w:lang w:val="lt-LT"/>
        </w:rPr>
        <w:t>kėjų kvalifikacijai“</w:t>
      </w:r>
      <w:bookmarkEnd w:id="0"/>
      <w:bookmarkEnd w:id="1"/>
      <w:r w:rsidR="001245BA" w:rsidRPr="00592326">
        <w:rPr>
          <w:rFonts w:ascii="Arial" w:hAnsi="Arial" w:cs="Arial"/>
          <w:color w:val="000000" w:themeColor="text1"/>
          <w:lang w:val="lt-LT"/>
        </w:rPr>
        <w:t xml:space="preserve"> </w:t>
      </w:r>
      <w:r w:rsidR="004465C4" w:rsidRPr="00592326">
        <w:rPr>
          <w:rFonts w:ascii="Arial" w:hAnsi="Arial" w:cs="Arial"/>
          <w:color w:val="000000" w:themeColor="text1"/>
          <w:lang w:val="lt-LT"/>
        </w:rPr>
        <w:t xml:space="preserve">2 </w:t>
      </w:r>
      <w:r w:rsidR="002724CD" w:rsidRPr="00592326">
        <w:rPr>
          <w:rFonts w:ascii="Arial" w:hAnsi="Arial" w:cs="Arial"/>
          <w:color w:val="000000" w:themeColor="text1"/>
          <w:lang w:val="lt-LT"/>
        </w:rPr>
        <w:t>lentelės</w:t>
      </w:r>
      <w:r w:rsidR="00964F5A" w:rsidRPr="00592326">
        <w:rPr>
          <w:rFonts w:ascii="Arial" w:hAnsi="Arial" w:cs="Arial"/>
          <w:b/>
          <w:lang w:val="lt-LT"/>
        </w:rPr>
        <w:t xml:space="preserve"> </w:t>
      </w:r>
      <w:r w:rsidR="00964F5A" w:rsidRPr="00592326">
        <w:rPr>
          <w:rFonts w:ascii="Arial" w:hAnsi="Arial" w:cs="Arial"/>
          <w:bCs/>
          <w:lang w:val="lt-LT"/>
        </w:rPr>
        <w:t>„</w:t>
      </w:r>
      <w:r w:rsidR="00964F5A" w:rsidRPr="00592326">
        <w:rPr>
          <w:rFonts w:ascii="Arial" w:eastAsia="Times New Roman" w:hAnsi="Arial" w:cs="Arial"/>
          <w:bCs/>
          <w:lang w:val="lt-LT"/>
        </w:rPr>
        <w:t>Tiekėjų kvalifikacijos reikalavimai“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 Eil. Nr.</w:t>
      </w:r>
      <w:r w:rsidR="007C71AE" w:rsidRPr="00592326">
        <w:rPr>
          <w:rFonts w:ascii="Arial" w:hAnsi="Arial" w:cs="Arial"/>
          <w:color w:val="000000" w:themeColor="text1"/>
          <w:lang w:val="lt-LT"/>
        </w:rPr>
        <w:t>1</w:t>
      </w:r>
      <w:r w:rsidR="00D8714A">
        <w:rPr>
          <w:rFonts w:ascii="Arial" w:hAnsi="Arial" w:cs="Arial"/>
          <w:color w:val="000000" w:themeColor="text1"/>
          <w:lang w:val="lt-LT"/>
        </w:rPr>
        <w:t xml:space="preserve"> </w:t>
      </w:r>
      <w:r w:rsidR="00DC4E89" w:rsidRPr="00592326">
        <w:rPr>
          <w:rFonts w:ascii="Arial" w:hAnsi="Arial" w:cs="Arial"/>
          <w:color w:val="000000" w:themeColor="text1"/>
          <w:lang w:val="lt-LT"/>
        </w:rPr>
        <w:t xml:space="preserve"> p. </w:t>
      </w:r>
      <w:r w:rsidR="002724CD" w:rsidRPr="00592326">
        <w:rPr>
          <w:rFonts w:ascii="Arial" w:hAnsi="Arial" w:cs="Arial"/>
          <w:color w:val="000000" w:themeColor="text1"/>
          <w:lang w:val="lt-LT"/>
        </w:rPr>
        <w:t xml:space="preserve">reikalavimą, sąrašas. </w:t>
      </w:r>
    </w:p>
    <w:p w14:paraId="4B1DB372" w14:textId="77777777" w:rsidR="00592326" w:rsidRPr="00592326" w:rsidRDefault="00592326" w:rsidP="00592326">
      <w:pPr>
        <w:pStyle w:val="ListParagraph"/>
        <w:tabs>
          <w:tab w:val="left" w:pos="720"/>
        </w:tabs>
        <w:spacing w:after="0" w:line="240" w:lineRule="auto"/>
        <w:ind w:left="0"/>
        <w:contextualSpacing w:val="0"/>
        <w:jc w:val="both"/>
        <w:rPr>
          <w:rFonts w:ascii="Arial" w:eastAsia="Times New Roman" w:hAnsi="Arial" w:cs="Arial"/>
          <w:bCs/>
          <w:lang w:val="lt-LT"/>
        </w:rPr>
      </w:pPr>
    </w:p>
    <w:tbl>
      <w:tblPr>
        <w:tblW w:w="5319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7"/>
        <w:gridCol w:w="2956"/>
        <w:gridCol w:w="2135"/>
        <w:gridCol w:w="1708"/>
        <w:gridCol w:w="1425"/>
        <w:gridCol w:w="2381"/>
        <w:gridCol w:w="2119"/>
        <w:gridCol w:w="1708"/>
      </w:tblGrid>
      <w:tr w:rsidR="00D8714A" w:rsidRPr="00EC0723" w14:paraId="68E86D94" w14:textId="38CF1576" w:rsidTr="006859F8">
        <w:trPr>
          <w:cantSplit/>
          <w:tblHeader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6DC5AE0" w14:textId="77777777" w:rsidR="00D8714A" w:rsidRPr="00EC0723" w:rsidRDefault="00D87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Eil. Nr.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38BF3" w14:textId="77777777" w:rsidR="00D8714A" w:rsidRPr="006859F8" w:rsidRDefault="00D8714A" w:rsidP="0073714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9F8">
              <w:rPr>
                <w:rFonts w:ascii="Arial" w:hAnsi="Arial" w:cs="Arial"/>
                <w:sz w:val="22"/>
                <w:szCs w:val="22"/>
              </w:rPr>
              <w:t xml:space="preserve">Sutarties pavadinimas ir </w:t>
            </w:r>
          </w:p>
          <w:p w14:paraId="5E971771" w14:textId="6CBCA19F" w:rsidR="00D8714A" w:rsidRPr="006859F8" w:rsidRDefault="00D8714A" w:rsidP="0073714F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9F8">
              <w:rPr>
                <w:rFonts w:ascii="Arial" w:hAnsi="Arial" w:cs="Arial"/>
                <w:bCs/>
                <w:sz w:val="22"/>
                <w:szCs w:val="22"/>
              </w:rPr>
              <w:t>apibūdinimas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DB0AC" w14:textId="06F71A89" w:rsidR="00D8714A" w:rsidRPr="006859F8" w:rsidRDefault="00D8714A" w:rsidP="002742BA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859F8">
              <w:rPr>
                <w:rFonts w:ascii="Arial" w:hAnsi="Arial" w:cs="Arial"/>
                <w:bCs/>
                <w:sz w:val="22"/>
                <w:szCs w:val="22"/>
              </w:rPr>
              <w:t xml:space="preserve">Įvykdytos </w:t>
            </w:r>
            <w:r w:rsidRPr="006859F8">
              <w:rPr>
                <w:rFonts w:ascii="Arial" w:hAnsi="Arial" w:cs="Arial"/>
                <w:b/>
                <w:sz w:val="22"/>
                <w:szCs w:val="22"/>
              </w:rPr>
              <w:t>*</w:t>
            </w:r>
          </w:p>
          <w:p w14:paraId="5EE73E7A" w14:textId="7C278030" w:rsidR="00D8714A" w:rsidRPr="00EC0723" w:rsidRDefault="00D87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9F8">
              <w:rPr>
                <w:rFonts w:ascii="Arial" w:hAnsi="Arial" w:cs="Arial"/>
                <w:bCs/>
                <w:sz w:val="22"/>
                <w:szCs w:val="22"/>
              </w:rPr>
              <w:t>sutarties ar vykdomos sutarties įvykdytos dalies vertė, Eur be PVM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54A60F" w14:textId="026B6BF5" w:rsidR="00D8714A" w:rsidRPr="00EC0723" w:rsidRDefault="00D87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Konkreti Sutarties dalis (vertė be PVM), kurią tiekėjas įvykdė savarankiškai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2738231" w14:textId="39329679" w:rsidR="00D8714A" w:rsidRPr="006859F8" w:rsidRDefault="00D87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9F8">
              <w:rPr>
                <w:rFonts w:ascii="Arial" w:hAnsi="Arial" w:cs="Arial"/>
                <w:bCs/>
                <w:sz w:val="22"/>
                <w:szCs w:val="22"/>
              </w:rPr>
              <w:t>Sutarties pradžios ir pabaigos datos (metai ir mėnuo)*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C179993" w14:textId="77777777" w:rsidR="00D8714A" w:rsidRPr="006859F8" w:rsidRDefault="00D8714A" w:rsidP="009A2F3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859F8">
              <w:rPr>
                <w:rFonts w:ascii="Arial" w:hAnsi="Arial" w:cs="Arial"/>
                <w:bCs/>
                <w:sz w:val="22"/>
                <w:szCs w:val="22"/>
              </w:rPr>
              <w:t>Užsakovas</w:t>
            </w:r>
            <w:r w:rsidRPr="006859F8">
              <w:rPr>
                <w:rFonts w:ascii="Arial" w:hAnsi="Arial" w:cs="Arial"/>
                <w:sz w:val="22"/>
                <w:szCs w:val="22"/>
              </w:rPr>
              <w:t xml:space="preserve"> (įmonės/įstaigos/</w:t>
            </w:r>
          </w:p>
          <w:p w14:paraId="74564520" w14:textId="755EACC9" w:rsidR="00D8714A" w:rsidRPr="006859F8" w:rsidRDefault="00D8714A" w:rsidP="009A2F3C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9F8">
              <w:rPr>
                <w:rFonts w:ascii="Arial" w:hAnsi="Arial" w:cs="Arial"/>
                <w:sz w:val="22"/>
                <w:szCs w:val="22"/>
              </w:rPr>
              <w:t>organizacijos pavadinimas, juridinio asmens kodas adresas)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CA6C6BA" w14:textId="4857474E" w:rsidR="00D8714A" w:rsidRPr="006859F8" w:rsidRDefault="00D8714A" w:rsidP="002742BA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6859F8">
              <w:rPr>
                <w:rFonts w:ascii="Arial" w:hAnsi="Arial" w:cs="Arial"/>
                <w:bCs/>
                <w:sz w:val="22"/>
                <w:szCs w:val="22"/>
              </w:rPr>
              <w:t>Užsakovo kontaktai (vardas, pavardė, pareigos, el. paštas, tel. Nr.)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616183" w14:textId="77777777" w:rsidR="00D8714A" w:rsidRPr="00EC0723" w:rsidRDefault="00D8714A" w:rsidP="006859F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Užsakovo</w:t>
            </w:r>
          </w:p>
          <w:p w14:paraId="7B770F8E" w14:textId="64410AC9" w:rsidR="00D8714A" w:rsidRPr="00EC0723" w:rsidRDefault="00D8714A" w:rsidP="006859F8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EC0723">
              <w:rPr>
                <w:rFonts w:ascii="Arial" w:hAnsi="Arial" w:cs="Arial"/>
                <w:bCs/>
                <w:sz w:val="22"/>
                <w:szCs w:val="22"/>
              </w:rPr>
              <w:t>pažymos** data ir numeris</w:t>
            </w:r>
          </w:p>
        </w:tc>
      </w:tr>
      <w:tr w:rsidR="00D8714A" w:rsidRPr="00EC0723" w14:paraId="3743A8B6" w14:textId="219CA390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0BFED" w14:textId="3CFA327C" w:rsidR="00D8714A" w:rsidRPr="00EC0723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1</w:t>
            </w: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FB5EB" w14:textId="7C881CCC" w:rsidR="00D8714A" w:rsidRPr="006859F8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859F8">
              <w:rPr>
                <w:rFonts w:ascii="Arial" w:hAnsi="Arial" w:cs="Arial"/>
                <w:i/>
                <w:sz w:val="22"/>
                <w:szCs w:val="22"/>
              </w:rPr>
              <w:t>2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42FBDF" w14:textId="2EF274A6" w:rsidR="00D8714A" w:rsidRPr="00EC0723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3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56B75" w14:textId="4CD7411C" w:rsidR="00D8714A" w:rsidRPr="00EC0723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4</w:t>
            </w: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B8525A" w14:textId="35875AF7" w:rsidR="00D8714A" w:rsidRPr="00EC0723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5</w:t>
            </w: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C2170" w14:textId="799E158F" w:rsidR="00D8714A" w:rsidRPr="00EC0723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6</w:t>
            </w: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DB77E5" w14:textId="6F012E80" w:rsidR="00D8714A" w:rsidRPr="006859F8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6859F8">
              <w:rPr>
                <w:rFonts w:ascii="Arial" w:hAnsi="Arial" w:cs="Arial"/>
                <w:i/>
                <w:sz w:val="22"/>
                <w:szCs w:val="22"/>
              </w:rPr>
              <w:t>7</w:t>
            </w: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3B9139" w14:textId="144ACDD4" w:rsidR="00D8714A" w:rsidRPr="00EC0723" w:rsidRDefault="00D8714A" w:rsidP="00C2214A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EC0723">
              <w:rPr>
                <w:rFonts w:ascii="Arial" w:hAnsi="Arial" w:cs="Arial"/>
                <w:i/>
                <w:sz w:val="22"/>
                <w:szCs w:val="22"/>
              </w:rPr>
              <w:t>8</w:t>
            </w:r>
          </w:p>
        </w:tc>
      </w:tr>
      <w:tr w:rsidR="00D8714A" w:rsidRPr="00EC0723" w14:paraId="2D1C2E07" w14:textId="353EFD3E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AC15F9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D2B7" w14:textId="7E8E7B9B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7877A" w14:textId="78670E7E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53AB9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A9829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BC2547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DA1A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5FC94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4A" w:rsidRPr="00EC0723" w14:paraId="589417B9" w14:textId="4B37976D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9D35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1CBDB" w14:textId="2D0027FD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3C9E" w14:textId="3E36E88E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04BBF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66A9C3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B93B3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AE2F98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90C63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4A" w:rsidRPr="00EC0723" w14:paraId="65182B31" w14:textId="0C1CF900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5EF9F6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A81F79" w14:textId="0EC9C0B2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C14E9" w14:textId="012F3363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4B1214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13E3E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BD941C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7C9DF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92FF8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4A" w:rsidRPr="00EC0723" w14:paraId="7D0C0109" w14:textId="00021510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0378D5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5C79" w14:textId="1FC21703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B404E" w14:textId="5D923794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6EF2F0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6AABAA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887BB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BC4DC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EC3BA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4A" w:rsidRPr="00EC0723" w14:paraId="517A1EF4" w14:textId="64D7AA42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90C3A9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EFAF1" w14:textId="47175BE6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DDD381" w14:textId="1D34772D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7E18B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457A2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95ED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E8827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B9F23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4A" w:rsidRPr="00EC0723" w14:paraId="426C0E57" w14:textId="1304D08B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247DD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BBF3A" w14:textId="74CF6042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3FB06" w14:textId="469631C1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1DEAF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8C0AE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44BCA3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5827E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C11B45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4A" w:rsidRPr="00EC0723" w14:paraId="1981ED73" w14:textId="1D3FF771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6EEF08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4CE10" w14:textId="483132FE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21295" w14:textId="0C9556AC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BF9EA5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5E27A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E478C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4BAEE8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046791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8714A" w:rsidRPr="00EC0723" w14:paraId="2E1C9B75" w14:textId="56060462" w:rsidTr="00D8714A">
        <w:trPr>
          <w:cantSplit/>
        </w:trPr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F0F39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9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7CB42" w14:textId="5B54BD01" w:rsidR="00D8714A" w:rsidRPr="006859F8" w:rsidRDefault="00D8714A" w:rsidP="009B77F5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BD7CBD" w14:textId="7B7B378B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74FBA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A7014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5AA37C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1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3E7509" w14:textId="77777777" w:rsidR="00D8714A" w:rsidRPr="006859F8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E31438" w14:textId="77777777" w:rsidR="00D8714A" w:rsidRPr="00EC0723" w:rsidRDefault="00D8714A" w:rsidP="009B77F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B3DF308" w14:textId="77777777" w:rsidR="002724CD" w:rsidRPr="00EC0723" w:rsidRDefault="002724CD" w:rsidP="002724CD">
      <w:pPr>
        <w:rPr>
          <w:rFonts w:ascii="Arial" w:hAnsi="Arial" w:cs="Arial"/>
          <w:sz w:val="22"/>
          <w:szCs w:val="22"/>
        </w:rPr>
      </w:pPr>
    </w:p>
    <w:p w14:paraId="43024D87" w14:textId="1E1D894B" w:rsidR="002724CD" w:rsidRPr="00EC0723" w:rsidRDefault="002724CD" w:rsidP="00532F87">
      <w:pPr>
        <w:ind w:right="-648"/>
        <w:jc w:val="both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 xml:space="preserve">* Jei sutarties vykdymo pradžios laikotarpis yra ankstesnis nei </w:t>
      </w:r>
      <w:r w:rsidR="009A2F3C" w:rsidRPr="00EC0723">
        <w:rPr>
          <w:rFonts w:ascii="Arial" w:hAnsi="Arial" w:cs="Arial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metai iki p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 xml:space="preserve">asiūlymų </w:t>
      </w:r>
      <w:r w:rsidRPr="00EC0723">
        <w:rPr>
          <w:rFonts w:ascii="Arial" w:hAnsi="Arial" w:cs="Arial"/>
          <w:iCs/>
          <w:spacing w:val="2"/>
          <w:sz w:val="22"/>
          <w:szCs w:val="22"/>
        </w:rPr>
        <w:t>pateikimo termino</w:t>
      </w:r>
      <w:r w:rsidR="005F22BD" w:rsidRPr="00EC0723">
        <w:rPr>
          <w:rFonts w:ascii="Arial" w:hAnsi="Arial" w:cs="Arial"/>
          <w:iCs/>
          <w:spacing w:val="2"/>
          <w:sz w:val="22"/>
          <w:szCs w:val="22"/>
        </w:rPr>
        <w:t xml:space="preserve"> pabaigos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, nurodoma tik per </w:t>
      </w:r>
      <w:r w:rsidR="009A2F3C" w:rsidRPr="00EC0723">
        <w:rPr>
          <w:rFonts w:ascii="Arial" w:hAnsi="Arial" w:cs="Arial"/>
          <w:iCs/>
          <w:spacing w:val="2"/>
          <w:sz w:val="22"/>
          <w:szCs w:val="22"/>
        </w:rPr>
        <w:t>3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metus iki pa</w:t>
      </w:r>
      <w:r w:rsidR="009C7305" w:rsidRPr="00EC0723">
        <w:rPr>
          <w:rFonts w:ascii="Arial" w:hAnsi="Arial" w:cs="Arial"/>
          <w:iCs/>
          <w:spacing w:val="2"/>
          <w:sz w:val="22"/>
          <w:szCs w:val="22"/>
        </w:rPr>
        <w:t>siūlymo</w:t>
      </w:r>
      <w:r w:rsidRPr="00EC0723">
        <w:rPr>
          <w:rFonts w:ascii="Arial" w:hAnsi="Arial" w:cs="Arial"/>
          <w:iCs/>
          <w:spacing w:val="2"/>
          <w:sz w:val="22"/>
          <w:szCs w:val="22"/>
        </w:rPr>
        <w:t xml:space="preserve"> pateikimo termino įvykdytos sutarties dalies vertė.</w:t>
      </w:r>
    </w:p>
    <w:p w14:paraId="70D19FE2" w14:textId="36442AD5" w:rsidR="00532F87" w:rsidRPr="00EC0723" w:rsidRDefault="00532F87" w:rsidP="00532F87">
      <w:pPr>
        <w:ind w:right="-648"/>
        <w:jc w:val="both"/>
        <w:rPr>
          <w:rFonts w:ascii="Arial" w:hAnsi="Arial" w:cs="Arial"/>
          <w:sz w:val="22"/>
          <w:szCs w:val="22"/>
        </w:rPr>
      </w:pPr>
    </w:p>
    <w:p w14:paraId="550D351E" w14:textId="4F49842E" w:rsidR="00C2214A" w:rsidRPr="00EC0723" w:rsidRDefault="00C2214A" w:rsidP="00C2214A">
      <w:pPr>
        <w:jc w:val="both"/>
        <w:rPr>
          <w:rFonts w:ascii="Arial" w:eastAsia="Lucida Sans Unicode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**Užsakovo pažyma apie tinkamai ir laiku įvykdytą sutartį / sutartis. Pateikiami skenuoti dokumentai elektroninėje formoje</w:t>
      </w:r>
      <w:r w:rsidRPr="00EC0723">
        <w:rPr>
          <w:rFonts w:ascii="Arial" w:eastAsia="Lucida Sans Unicode" w:hAnsi="Arial" w:cs="Arial"/>
          <w:sz w:val="22"/>
          <w:szCs w:val="22"/>
        </w:rPr>
        <w:t>.</w:t>
      </w:r>
    </w:p>
    <w:p w14:paraId="191F3FB5" w14:textId="64A12949" w:rsidR="0099240C" w:rsidRPr="00EC0723" w:rsidRDefault="0099240C" w:rsidP="009B4574">
      <w:pPr>
        <w:spacing w:before="480"/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_____________________________________________________</w:t>
      </w:r>
    </w:p>
    <w:p w14:paraId="5EDBC5BD" w14:textId="6CBC5215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</w:t>
      </w:r>
      <w:r w:rsidR="006F1AA1" w:rsidRPr="00EC0723">
        <w:rPr>
          <w:rFonts w:ascii="Arial" w:hAnsi="Arial" w:cs="Arial"/>
          <w:sz w:val="22"/>
          <w:szCs w:val="22"/>
        </w:rPr>
        <w:t>Ti</w:t>
      </w:r>
      <w:r w:rsidR="009C0036" w:rsidRPr="00EC0723">
        <w:rPr>
          <w:rFonts w:ascii="Arial" w:hAnsi="Arial" w:cs="Arial"/>
          <w:sz w:val="22"/>
          <w:szCs w:val="22"/>
        </w:rPr>
        <w:t>e</w:t>
      </w:r>
      <w:r w:rsidR="006F1AA1" w:rsidRPr="00EC0723">
        <w:rPr>
          <w:rFonts w:ascii="Arial" w:hAnsi="Arial" w:cs="Arial"/>
          <w:sz w:val="22"/>
          <w:szCs w:val="22"/>
        </w:rPr>
        <w:t>kėjo</w:t>
      </w:r>
      <w:r w:rsidRPr="00EC0723">
        <w:rPr>
          <w:rFonts w:ascii="Arial" w:hAnsi="Arial" w:cs="Arial"/>
          <w:sz w:val="22"/>
          <w:szCs w:val="22"/>
        </w:rPr>
        <w:t xml:space="preserve"> arba jo įgalioto asmens vardas, pavardė, parašas)</w:t>
      </w:r>
    </w:p>
    <w:p w14:paraId="303DCC56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__________</w:t>
      </w:r>
    </w:p>
    <w:p w14:paraId="4DD4CF91" w14:textId="77777777" w:rsidR="0099240C" w:rsidRPr="00EC0723" w:rsidRDefault="0099240C" w:rsidP="002742BA">
      <w:pPr>
        <w:jc w:val="center"/>
        <w:rPr>
          <w:rFonts w:ascii="Arial" w:hAnsi="Arial" w:cs="Arial"/>
          <w:sz w:val="22"/>
          <w:szCs w:val="22"/>
        </w:rPr>
      </w:pPr>
      <w:r w:rsidRPr="00EC0723">
        <w:rPr>
          <w:rFonts w:ascii="Arial" w:hAnsi="Arial" w:cs="Arial"/>
          <w:sz w:val="22"/>
          <w:szCs w:val="22"/>
        </w:rPr>
        <w:t>(Data)</w:t>
      </w:r>
    </w:p>
    <w:p w14:paraId="77D0F22F" w14:textId="77777777" w:rsidR="00DA7896" w:rsidRPr="00D03A09" w:rsidRDefault="00DA7896" w:rsidP="00532F87">
      <w:pPr>
        <w:rPr>
          <w:rFonts w:ascii="Arial" w:hAnsi="Arial" w:cs="Arial"/>
          <w:sz w:val="22"/>
          <w:szCs w:val="22"/>
        </w:rPr>
      </w:pPr>
    </w:p>
    <w:p w14:paraId="7FA0CEC1" w14:textId="77777777" w:rsidR="00D03A09" w:rsidRPr="00D03A09" w:rsidRDefault="00D03A09">
      <w:pPr>
        <w:rPr>
          <w:rFonts w:ascii="Arial" w:hAnsi="Arial" w:cs="Arial"/>
          <w:sz w:val="22"/>
          <w:szCs w:val="22"/>
        </w:rPr>
      </w:pPr>
    </w:p>
    <w:sectPr w:rsidR="00D03A09" w:rsidRPr="00D03A09" w:rsidSect="00E2366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135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A539CE" w14:textId="77777777" w:rsidR="00C93C4E" w:rsidRDefault="00C93C4E" w:rsidP="002724CD">
      <w:r>
        <w:separator/>
      </w:r>
    </w:p>
  </w:endnote>
  <w:endnote w:type="continuationSeparator" w:id="0">
    <w:p w14:paraId="23F902A5" w14:textId="77777777" w:rsidR="00C93C4E" w:rsidRDefault="00C93C4E" w:rsidP="0027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597427" w14:textId="77777777" w:rsidR="004F7605" w:rsidRDefault="004F760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BC392" w14:textId="77777777" w:rsidR="004F7605" w:rsidRDefault="004F760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EBAE4" w14:textId="77777777" w:rsidR="004F7605" w:rsidRDefault="004F76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614AB2" w14:textId="77777777" w:rsidR="00C93C4E" w:rsidRDefault="00C93C4E" w:rsidP="002724CD">
      <w:r>
        <w:separator/>
      </w:r>
    </w:p>
  </w:footnote>
  <w:footnote w:type="continuationSeparator" w:id="0">
    <w:p w14:paraId="587F4FE6" w14:textId="77777777" w:rsidR="00C93C4E" w:rsidRDefault="00C93C4E" w:rsidP="002724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2D83D4" w14:textId="77777777" w:rsidR="004F7605" w:rsidRDefault="004F76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5926F" w14:textId="22F1D84A" w:rsidR="00E23CA2" w:rsidRPr="004F7605" w:rsidRDefault="001245BA" w:rsidP="004F7605">
    <w:pPr>
      <w:spacing w:before="240"/>
      <w:ind w:left="3888"/>
      <w:jc w:val="center"/>
      <w:rPr>
        <w:rFonts w:ascii="Arial" w:hAnsi="Arial" w:cs="Arial"/>
        <w:b/>
        <w:bCs/>
        <w:caps/>
        <w:sz w:val="22"/>
        <w:szCs w:val="22"/>
        <w:lang w:eastAsia="ru-RU"/>
      </w:rPr>
    </w:pPr>
    <w:bookmarkStart w:id="2" w:name="_Hlk77271327"/>
    <w:bookmarkStart w:id="3" w:name="_Hlk96672960"/>
    <w:r>
      <w:rPr>
        <w:rFonts w:asciiTheme="minorHAnsi" w:hAnsiTheme="minorHAnsi"/>
      </w:rPr>
      <w:t xml:space="preserve">                                                                       </w:t>
    </w:r>
    <w:r w:rsidR="00D03A09">
      <w:rPr>
        <w:rFonts w:asciiTheme="minorHAnsi" w:hAnsiTheme="minorHAnsi"/>
      </w:rPr>
      <w:t xml:space="preserve">                    </w:t>
    </w:r>
    <w:r w:rsidR="004F7605">
      <w:rPr>
        <w:rFonts w:asciiTheme="minorHAnsi" w:hAnsiTheme="minorHAnsi"/>
      </w:rPr>
      <w:t xml:space="preserve">     </w:t>
    </w:r>
    <w:r w:rsidR="009430C6" w:rsidRPr="004F7605">
      <w:rPr>
        <w:rFonts w:ascii="Arial" w:hAnsi="Arial"/>
        <w:sz w:val="22"/>
        <w:szCs w:val="22"/>
      </w:rPr>
      <w:t>Atviro konkurso</w:t>
    </w:r>
    <w:r w:rsidRPr="004F7605">
      <w:rPr>
        <w:rFonts w:ascii="Arial" w:hAnsi="Arial" w:cs="Arial"/>
        <w:sz w:val="22"/>
        <w:szCs w:val="22"/>
      </w:rPr>
      <w:t xml:space="preserve"> Specialiųjų sąlygų 6 pried</w:t>
    </w:r>
    <w:bookmarkEnd w:id="2"/>
    <w:r w:rsidRPr="004F7605">
      <w:rPr>
        <w:rFonts w:ascii="Arial" w:hAnsi="Arial" w:cs="Arial"/>
        <w:sz w:val="22"/>
        <w:szCs w:val="22"/>
      </w:rPr>
      <w:t>as</w:t>
    </w:r>
  </w:p>
  <w:p w14:paraId="652ACF2F" w14:textId="48D21FA9" w:rsidR="0099240C" w:rsidRPr="004F7605" w:rsidRDefault="00E23CA2" w:rsidP="004F7605">
    <w:pPr>
      <w:pStyle w:val="NoSpacing"/>
      <w:ind w:left="3888"/>
      <w:rPr>
        <w:rFonts w:ascii="Arial" w:hAnsi="Arial" w:cs="Arial"/>
        <w:sz w:val="22"/>
        <w:szCs w:val="22"/>
      </w:rPr>
    </w:pPr>
    <w:r w:rsidRPr="004F7605">
      <w:rPr>
        <w:rFonts w:ascii="Arial" w:hAnsi="Arial" w:cs="Arial"/>
        <w:sz w:val="22"/>
        <w:szCs w:val="22"/>
      </w:rPr>
      <w:t xml:space="preserve">                                                                              </w:t>
    </w:r>
    <w:r w:rsidR="0099240C" w:rsidRPr="004F7605">
      <w:rPr>
        <w:rFonts w:ascii="Arial" w:hAnsi="Arial" w:cs="Arial"/>
        <w:sz w:val="22"/>
        <w:szCs w:val="22"/>
      </w:rPr>
      <w:t>„</w:t>
    </w:r>
    <w:r w:rsidR="006F1AA1" w:rsidRPr="004F7605">
      <w:rPr>
        <w:rFonts w:ascii="Arial" w:hAnsi="Arial" w:cs="Arial"/>
        <w:sz w:val="22"/>
        <w:szCs w:val="22"/>
      </w:rPr>
      <w:t>T</w:t>
    </w:r>
    <w:r w:rsidR="009C0036" w:rsidRPr="004F7605">
      <w:rPr>
        <w:rFonts w:ascii="Arial" w:hAnsi="Arial" w:cs="Arial"/>
        <w:sz w:val="22"/>
        <w:szCs w:val="22"/>
      </w:rPr>
      <w:t>i</w:t>
    </w:r>
    <w:r w:rsidR="006F1AA1" w:rsidRPr="004F7605">
      <w:rPr>
        <w:rFonts w:ascii="Arial" w:hAnsi="Arial" w:cs="Arial"/>
        <w:sz w:val="22"/>
        <w:szCs w:val="22"/>
      </w:rPr>
      <w:t>ekėjo</w:t>
    </w:r>
    <w:r w:rsidR="0099240C" w:rsidRPr="004F7605">
      <w:rPr>
        <w:rFonts w:ascii="Arial" w:hAnsi="Arial" w:cs="Arial"/>
        <w:bCs/>
        <w:sz w:val="22"/>
        <w:szCs w:val="22"/>
      </w:rPr>
      <w:t xml:space="preserve"> įvykdytų (ir) arba vykdomų sutarčių sąrašas</w:t>
    </w:r>
    <w:r w:rsidR="0099240C" w:rsidRPr="004F7605">
      <w:rPr>
        <w:rFonts w:ascii="Arial" w:hAnsi="Arial" w:cs="Arial"/>
        <w:sz w:val="22"/>
        <w:szCs w:val="22"/>
      </w:rPr>
      <w:t>“</w:t>
    </w:r>
  </w:p>
  <w:bookmarkEnd w:id="3"/>
  <w:p w14:paraId="6C8ED4AA" w14:textId="5375B197" w:rsidR="002724CD" w:rsidRPr="009C7305" w:rsidRDefault="002724CD" w:rsidP="004F7605">
    <w:pPr>
      <w:pStyle w:val="Header"/>
      <w:jc w:val="right"/>
      <w:rPr>
        <w:rFonts w:ascii="Arial" w:hAnsi="Arial" w:cs="Arial"/>
        <w:b/>
        <w:bCs/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322092" w14:textId="77777777" w:rsidR="004F7605" w:rsidRDefault="004F760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4CD"/>
    <w:rsid w:val="0001401F"/>
    <w:rsid w:val="00027DF3"/>
    <w:rsid w:val="00031726"/>
    <w:rsid w:val="0005704B"/>
    <w:rsid w:val="000A2980"/>
    <w:rsid w:val="000A2DB1"/>
    <w:rsid w:val="001020F5"/>
    <w:rsid w:val="001245BA"/>
    <w:rsid w:val="001604D6"/>
    <w:rsid w:val="00163AB7"/>
    <w:rsid w:val="001B7C23"/>
    <w:rsid w:val="002120DF"/>
    <w:rsid w:val="002724CD"/>
    <w:rsid w:val="002742BA"/>
    <w:rsid w:val="002B46F8"/>
    <w:rsid w:val="002C12DB"/>
    <w:rsid w:val="00326B84"/>
    <w:rsid w:val="004047E4"/>
    <w:rsid w:val="00427A9D"/>
    <w:rsid w:val="004465C4"/>
    <w:rsid w:val="00471877"/>
    <w:rsid w:val="00474840"/>
    <w:rsid w:val="00482413"/>
    <w:rsid w:val="004B4DD4"/>
    <w:rsid w:val="004F48AA"/>
    <w:rsid w:val="004F7605"/>
    <w:rsid w:val="00532F87"/>
    <w:rsid w:val="0054305E"/>
    <w:rsid w:val="00552FD3"/>
    <w:rsid w:val="00566F29"/>
    <w:rsid w:val="00592326"/>
    <w:rsid w:val="005B2E94"/>
    <w:rsid w:val="005F22BD"/>
    <w:rsid w:val="006172CC"/>
    <w:rsid w:val="006859F8"/>
    <w:rsid w:val="006F1AA1"/>
    <w:rsid w:val="007211FC"/>
    <w:rsid w:val="0073714F"/>
    <w:rsid w:val="007548DB"/>
    <w:rsid w:val="007C71AE"/>
    <w:rsid w:val="0085616C"/>
    <w:rsid w:val="008A296A"/>
    <w:rsid w:val="009014A9"/>
    <w:rsid w:val="009430C6"/>
    <w:rsid w:val="00954B33"/>
    <w:rsid w:val="00964F5A"/>
    <w:rsid w:val="00986AEF"/>
    <w:rsid w:val="0099240C"/>
    <w:rsid w:val="00997158"/>
    <w:rsid w:val="009A2F3C"/>
    <w:rsid w:val="009B4574"/>
    <w:rsid w:val="009C0036"/>
    <w:rsid w:val="009C7305"/>
    <w:rsid w:val="009E473B"/>
    <w:rsid w:val="009F54AD"/>
    <w:rsid w:val="00A06D7D"/>
    <w:rsid w:val="00A279EA"/>
    <w:rsid w:val="00A302F9"/>
    <w:rsid w:val="00A319CA"/>
    <w:rsid w:val="00A66B4C"/>
    <w:rsid w:val="00A97AE2"/>
    <w:rsid w:val="00B028BE"/>
    <w:rsid w:val="00B37E60"/>
    <w:rsid w:val="00B4317C"/>
    <w:rsid w:val="00B7101B"/>
    <w:rsid w:val="00B85385"/>
    <w:rsid w:val="00BE0AB2"/>
    <w:rsid w:val="00BF2EF9"/>
    <w:rsid w:val="00BF30B0"/>
    <w:rsid w:val="00C00FFC"/>
    <w:rsid w:val="00C2214A"/>
    <w:rsid w:val="00C93C4E"/>
    <w:rsid w:val="00CB7BBF"/>
    <w:rsid w:val="00D03A09"/>
    <w:rsid w:val="00D8714A"/>
    <w:rsid w:val="00DA69E9"/>
    <w:rsid w:val="00DA7896"/>
    <w:rsid w:val="00DC4E89"/>
    <w:rsid w:val="00DD19A7"/>
    <w:rsid w:val="00DE093B"/>
    <w:rsid w:val="00E20AAF"/>
    <w:rsid w:val="00E23050"/>
    <w:rsid w:val="00E23660"/>
    <w:rsid w:val="00E23CA2"/>
    <w:rsid w:val="00E819AA"/>
    <w:rsid w:val="00EB3A7E"/>
    <w:rsid w:val="00EB6EAB"/>
    <w:rsid w:val="00EC0723"/>
    <w:rsid w:val="00EF4C52"/>
    <w:rsid w:val="00F77330"/>
    <w:rsid w:val="00FD5122"/>
    <w:rsid w:val="00FF7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06D53"/>
  <w15:chartTrackingRefBased/>
  <w15:docId w15:val="{21369E5B-BEA8-449E-A035-D2E574A86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xt">
    <w:name w:val="text"/>
    <w:rsid w:val="002724CD"/>
    <w:pPr>
      <w:widowControl w:val="0"/>
      <w:suppressAutoHyphens/>
      <w:autoSpaceDN w:val="0"/>
      <w:spacing w:before="240" w:after="0" w:line="240" w:lineRule="exact"/>
      <w:jc w:val="both"/>
    </w:pPr>
    <w:rPr>
      <w:rFonts w:ascii="Arial" w:eastAsia="Times New Roman" w:hAnsi="Arial" w:cs="Times New Roman"/>
      <w:sz w:val="24"/>
      <w:szCs w:val="20"/>
      <w:lang w:val="cs-CZ"/>
    </w:rPr>
  </w:style>
  <w:style w:type="paragraph" w:styleId="Header">
    <w:name w:val="header"/>
    <w:basedOn w:val="Normal"/>
    <w:link w:val="HeaderChar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2724CD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724CD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5F22BD"/>
    <w:rPr>
      <w:lang w:val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punktai"/>
    <w:basedOn w:val="Normal"/>
    <w:link w:val="ListParagraphChar"/>
    <w:uiPriority w:val="34"/>
    <w:qFormat/>
    <w:rsid w:val="005F22BD"/>
    <w:pPr>
      <w:spacing w:after="160" w:line="254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NoSpacing">
    <w:name w:val="No Spacing"/>
    <w:uiPriority w:val="1"/>
    <w:qFormat/>
    <w:rsid w:val="00E23C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618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810</Words>
  <Characters>462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Brigita Skliuderytė</dc:creator>
  <cp:keywords/>
  <dc:description/>
  <cp:lastModifiedBy>Irina Pribylova | VMU</cp:lastModifiedBy>
  <cp:revision>37</cp:revision>
  <dcterms:created xsi:type="dcterms:W3CDTF">2022-02-11T05:29:00Z</dcterms:created>
  <dcterms:modified xsi:type="dcterms:W3CDTF">2025-04-17T05:21:00Z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iteId">
    <vt:lpwstr>d91d5b65-9d38-4908-9bd1-ebc28a01cade</vt:lpwstr>
  </property>
  <property fmtid="{D5CDD505-2E9C-101B-9397-08002B2CF9AE}" pid="4" name="MSIP_Label_cfcb905c-755b-4fd4-bd20-0d682d4f1d27_Owner">
    <vt:lpwstr>brigita.skliuderyte@litrail.lt</vt:lpwstr>
  </property>
  <property fmtid="{D5CDD505-2E9C-101B-9397-08002B2CF9AE}" pid="5" name="MSIP_Label_cfcb905c-755b-4fd4-bd20-0d682d4f1d27_SetDate">
    <vt:lpwstr>2020-03-13T08:11:04.3203403Z</vt:lpwstr>
  </property>
  <property fmtid="{D5CDD505-2E9C-101B-9397-08002B2CF9AE}" pid="6" name="MSIP_Label_cfcb905c-755b-4fd4-bd20-0d682d4f1d27_Name">
    <vt:lpwstr>General</vt:lpwstr>
  </property>
  <property fmtid="{D5CDD505-2E9C-101B-9397-08002B2CF9AE}" pid="7" name="MSIP_Label_cfcb905c-755b-4fd4-bd20-0d682d4f1d27_Application">
    <vt:lpwstr>Microsoft Azure Information Protection</vt:lpwstr>
  </property>
  <property fmtid="{D5CDD505-2E9C-101B-9397-08002B2CF9AE}" pid="8" name="MSIP_Label_cfcb905c-755b-4fd4-bd20-0d682d4f1d27_ActionId">
    <vt:lpwstr>004189ed-010f-4a9b-8a1a-7a0c492d3905</vt:lpwstr>
  </property>
  <property fmtid="{D5CDD505-2E9C-101B-9397-08002B2CF9AE}" pid="9" name="MSIP_Label_cfcb905c-755b-4fd4-bd20-0d682d4f1d27_Extended_MSFT_Method">
    <vt:lpwstr>Automatic</vt:lpwstr>
  </property>
  <property fmtid="{D5CDD505-2E9C-101B-9397-08002B2CF9AE}" pid="10" name="Sensitivity">
    <vt:lpwstr>General</vt:lpwstr>
  </property>
</Properties>
</file>