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5FD4" w14:textId="77777777" w:rsidR="00B5408E" w:rsidRPr="004F30E0" w:rsidRDefault="00B5408E" w:rsidP="00B5408E">
      <w:pPr>
        <w:spacing w:after="120" w:line="240" w:lineRule="auto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30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Klausimai rinkos dalyvių konsultacijai dėl pirkimo</w:t>
      </w:r>
    </w:p>
    <w:p w14:paraId="76A4205A" w14:textId="55CBC223" w:rsidR="00B5408E" w:rsidRPr="00840ADB" w:rsidRDefault="00B5408E" w:rsidP="00840ADB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AD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C41F0" w:rsidRPr="001C41F0">
        <w:rPr>
          <w:rFonts w:ascii="Times New Roman" w:eastAsia="Times New Roman" w:hAnsi="Times New Roman" w:cs="Times New Roman"/>
          <w:sz w:val="24"/>
          <w:szCs w:val="24"/>
        </w:rPr>
        <w:t>WEB aplikacijų saugasienės ir žurnalų valdymo platformos palaikymo pratęsimas</w:t>
      </w:r>
      <w:r w:rsidRPr="00840ADB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117A22D2" w14:textId="77777777" w:rsidR="00B5408E" w:rsidRDefault="00B5408E" w:rsidP="00B5408E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0D22B1C9" w14:textId="77777777" w:rsidR="00A56814" w:rsidRDefault="00B5408E" w:rsidP="00A56814">
      <w:pPr>
        <w:pStyle w:val="ListParagraph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814">
        <w:rPr>
          <w:rFonts w:ascii="Times New Roman" w:eastAsia="Times New Roman" w:hAnsi="Times New Roman" w:cs="Times New Roman"/>
          <w:sz w:val="24"/>
          <w:szCs w:val="24"/>
        </w:rPr>
        <w:t>Ar turite pastabų, klausimų techninei specifikacijai?</w:t>
      </w:r>
      <w:r w:rsidR="00A56814" w:rsidRPr="00A56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814">
        <w:rPr>
          <w:rFonts w:ascii="Times New Roman" w:eastAsia="Times New Roman" w:hAnsi="Times New Roman" w:cs="Times New Roman"/>
          <w:sz w:val="24"/>
          <w:szCs w:val="24"/>
        </w:rPr>
        <w:t>Kokias sąlygas papildomai patartumėte įtraukti į techninę specifikaciją, arba kurių reikėtų atsisakyti?</w:t>
      </w:r>
      <w:r w:rsidR="00A56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814" w:rsidRPr="003B3C5C">
        <w:rPr>
          <w:rFonts w:ascii="Times New Roman" w:eastAsia="Times New Roman" w:hAnsi="Times New Roman" w:cs="Times New Roman"/>
          <w:sz w:val="24"/>
          <w:szCs w:val="24"/>
        </w:rPr>
        <w:t>Prašome argumentuoti kiekvieną siūlymą korekcijai bei nurodyti konkrečius punktus ir/ar teksto vietas, kur jūsų nuomone turi būti atliekamos korekcijos.</w:t>
      </w:r>
    </w:p>
    <w:p w14:paraId="0ECF0FE5" w14:textId="1FB0CD5A" w:rsidR="00B5408E" w:rsidRDefault="00B5408E" w:rsidP="00B5408E">
      <w:pPr>
        <w:pStyle w:val="ListParagraph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C5C">
        <w:rPr>
          <w:rFonts w:ascii="Times New Roman" w:eastAsia="Times New Roman" w:hAnsi="Times New Roman" w:cs="Times New Roman"/>
          <w:sz w:val="24"/>
          <w:szCs w:val="24"/>
        </w:rPr>
        <w:t xml:space="preserve">Nurodykite, </w:t>
      </w:r>
      <w:r w:rsidR="00821B46">
        <w:rPr>
          <w:rFonts w:ascii="Times New Roman" w:eastAsia="Times New Roman" w:hAnsi="Times New Roman" w:cs="Times New Roman"/>
          <w:sz w:val="24"/>
          <w:szCs w:val="24"/>
        </w:rPr>
        <w:t xml:space="preserve">detaliai nurodykite </w:t>
      </w:r>
      <w:r w:rsidR="006613FB">
        <w:rPr>
          <w:rFonts w:ascii="Times New Roman" w:eastAsia="Times New Roman" w:hAnsi="Times New Roman" w:cs="Times New Roman"/>
          <w:sz w:val="24"/>
          <w:szCs w:val="24"/>
        </w:rPr>
        <w:t xml:space="preserve">kiekvienam specifikacijos elementui pasiūlymo lentelėje </w:t>
      </w:r>
      <w:r w:rsidRPr="003B3C5C">
        <w:rPr>
          <w:rFonts w:ascii="Times New Roman" w:eastAsia="Times New Roman" w:hAnsi="Times New Roman" w:cs="Times New Roman"/>
          <w:sz w:val="24"/>
          <w:szCs w:val="24"/>
        </w:rPr>
        <w:t xml:space="preserve">kokia būtų preliminari </w:t>
      </w:r>
      <w:r w:rsidR="00EA3E2C">
        <w:rPr>
          <w:rFonts w:ascii="Times New Roman" w:eastAsia="Times New Roman" w:hAnsi="Times New Roman" w:cs="Times New Roman"/>
          <w:sz w:val="24"/>
          <w:szCs w:val="24"/>
        </w:rPr>
        <w:t>siūlomų elementų (vienetų)</w:t>
      </w:r>
      <w:r w:rsidRPr="003B3C5C">
        <w:rPr>
          <w:rFonts w:ascii="Times New Roman" w:eastAsia="Times New Roman" w:hAnsi="Times New Roman" w:cs="Times New Roman"/>
          <w:sz w:val="24"/>
          <w:szCs w:val="24"/>
        </w:rPr>
        <w:t xml:space="preserve"> kaina (su PVM ar be PVM.)</w:t>
      </w:r>
    </w:p>
    <w:p w14:paraId="6FEC8CB8" w14:textId="77777777" w:rsidR="00B5408E" w:rsidRPr="003B3C5C" w:rsidRDefault="00B5408E" w:rsidP="00B5408E">
      <w:pPr>
        <w:pStyle w:val="ListParagraph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C5C">
        <w:rPr>
          <w:rFonts w:ascii="Times New Roman" w:eastAsia="Times New Roman" w:hAnsi="Times New Roman" w:cs="Times New Roman"/>
          <w:sz w:val="24"/>
          <w:szCs w:val="24"/>
        </w:rPr>
        <w:t>Kiti siūlymai ir pastebėjimai.</w:t>
      </w:r>
    </w:p>
    <w:p w14:paraId="5765B072" w14:textId="77777777" w:rsidR="00A46332" w:rsidRDefault="00A46332"/>
    <w:sectPr w:rsidR="00A463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08AD"/>
    <w:multiLevelType w:val="hybridMultilevel"/>
    <w:tmpl w:val="F968B988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4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92"/>
    <w:rsid w:val="001A772D"/>
    <w:rsid w:val="001C41F0"/>
    <w:rsid w:val="00292B2A"/>
    <w:rsid w:val="002E3ED9"/>
    <w:rsid w:val="00381E5C"/>
    <w:rsid w:val="005218CD"/>
    <w:rsid w:val="006613FB"/>
    <w:rsid w:val="00673B92"/>
    <w:rsid w:val="00802241"/>
    <w:rsid w:val="00806BB4"/>
    <w:rsid w:val="00821B46"/>
    <w:rsid w:val="00840ADB"/>
    <w:rsid w:val="00905CD8"/>
    <w:rsid w:val="00992C4C"/>
    <w:rsid w:val="009E3818"/>
    <w:rsid w:val="00A46332"/>
    <w:rsid w:val="00A56814"/>
    <w:rsid w:val="00AD010B"/>
    <w:rsid w:val="00B5408E"/>
    <w:rsid w:val="00E52CA5"/>
    <w:rsid w:val="00E6006F"/>
    <w:rsid w:val="00EA3E2C"/>
    <w:rsid w:val="00F5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6092"/>
  <w15:chartTrackingRefBased/>
  <w15:docId w15:val="{7CF8C261-114B-45C1-9E37-8661D9EF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08E"/>
    <w:pPr>
      <w:spacing w:after="160" w:line="259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B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B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B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B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B9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B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B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B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B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B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B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B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B92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673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B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B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B9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B5408E"/>
  </w:style>
  <w:style w:type="character" w:styleId="Hyperlink">
    <w:name w:val="Hyperlink"/>
    <w:basedOn w:val="DefaultParagraphFont"/>
    <w:uiPriority w:val="99"/>
    <w:semiHidden/>
    <w:unhideWhenUsed/>
    <w:rsid w:val="00B540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Bulavas</dc:creator>
  <cp:keywords/>
  <dc:description/>
  <cp:lastModifiedBy>Viktoras Bulavas</cp:lastModifiedBy>
  <cp:revision>6</cp:revision>
  <dcterms:created xsi:type="dcterms:W3CDTF">2025-06-04T05:34:00Z</dcterms:created>
  <dcterms:modified xsi:type="dcterms:W3CDTF">2025-06-04T05:37:00Z</dcterms:modified>
</cp:coreProperties>
</file>