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7DAC2A7D" w:rsidR="00137FA0" w:rsidRDefault="00FD2F91" w:rsidP="00FD2F91">
      <w:pPr>
        <w:jc w:val="right"/>
        <w:rPr>
          <w:b/>
        </w:rPr>
      </w:pPr>
      <w:r>
        <w:rPr>
          <w:b/>
        </w:rPr>
        <w:t xml:space="preserve">Pirkimo sąlygų </w:t>
      </w:r>
      <w:r w:rsidR="002054A4">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l4KgIAAFAEAAAOAAAAZHJzL2Uyb0RvYy54bWysVNtu2zAMfR+wfxD0vthOkyw14hRdugwD&#10;ugvQ7gNkWbaFyaImKbG7ry8lu5mx7WmYHwRRpA7JcyjvboZOkbOwToIuaLZIKRGaQyV1U9Bvj8c3&#10;W0qcZ7piCrQo6JNw9Gb/+tWuN7lYQguqEpYgiHZ5bwraem/yJHG8FR1zCzBCo7MG2zGPpm2SyrIe&#10;0TuVLNN0k/RgK2OBC+fw9G500n3Er2vB/Ze6dsITVVCszcfVxrUMa7LfsbyxzLSST2Wwf6iiY1Jj&#10;0gvUHfOMnKz8A6qT3IKD2i84dAnUteQi9oDdZOlv3Ty0zIjYC5LjzIUm9/9g+efzV0tkhdpRolmH&#10;Ej2KwZN3MJCrwE5vXI5BDwbD/IDHITJ06sw98O+OaDi0TDfi1lroW8EqrC4LN5PZ1RHHBZCy/wQV&#10;pmEnDxFoqG0XAJEMguio0tNFmVAKDyk3yyxbrynh6Fut36L0MQXLX24b6/wHAR0Jm4JaVD6is/O9&#10;86Ealr+ExOpByeoolYqGbcqDsuTMcEqO8ZvQ3TxMadIXdHO1TkcC5j43h0jj9zeITnocdyW7gm4v&#10;QSwPtL3XVRxGz6Qa91iy0hOPgbqRRD+Uw6RLCdUTMmphHGt8hrhpwf6kpMeRLqj7cWJWUKI+alTl&#10;erXJkEIfjdV2e42GnXvKuYdpjlAF9ZSM24Mf383JWNm0mGmcAw23qGQtI8lB8rGqqW4c28j99MTC&#10;u5jbMerXj2D/DAAA//8DAFBLAwQUAAYACAAAACEAz6UW794AAAAKAQAADwAAAGRycy9kb3ducmV2&#10;LnhtbEyPwU7DMBBE70j8g7VI3Khd0qZVGqeKEIgDXFro3Y1NHIjXke2mga9ne4LjaJ/ezJbbyfVs&#10;NCF2HiXMZwKYwcbrDlsJ729Pd2tgMSnUqvdoJHybCNvq+qpUhfZn3Jlxn1pGEoyFkmBTGgrOY2ON&#10;U3HmB4N0+/DBqUQxtFwHdSa56/m9EDl3qkNqsGowD9Y0X/uTk5AtfI2fP6re+eeDHdOLCPz1Ucrb&#10;m6neAEtmSn8wXObTdKho09GfUEfWU55nYkEs2XJgFyBbL1fAjhJWyxx4VfL/L1S/AAAA//8DAFBL&#10;AQItABQABgAIAAAAIQC2gziS/gAAAOEBAAATAAAAAAAAAAAAAAAAAAAAAABbQ29udGVudF9UeXBl&#10;c10ueG1sUEsBAi0AFAAGAAgAAAAhADj9If/WAAAAlAEAAAsAAAAAAAAAAAAAAAAALwEAAF9yZWxz&#10;Ly5yZWxzUEsBAi0AFAAGAAgAAAAhAJiBeXgqAgAAUAQAAA4AAAAAAAAAAAAAAAAALgIAAGRycy9l&#10;Mm9Eb2MueG1sUEsBAi0AFAAGAAgAAAAhAM+lFu/eAAAACgEAAA8AAAAAAAAAAAAAAAAAhAQAAGRy&#10;cy9kb3ducmV2LnhtbFBLBQYAAAAABAAEAPMAAACPBQ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0D27F5BA"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E014C0" w:rsidRPr="00E014C0">
        <w:rPr>
          <w:b/>
        </w:rPr>
        <w:t>Šiaulių r. Ginkūnų k. Versmių gatvės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3977E4" w:rsidRPr="00E014C0">
        <w:t xml:space="preserve"> </w:t>
      </w:r>
      <w:r w:rsidR="004B611D" w:rsidRPr="004B611D">
        <w:t>3152680</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584267067">
    <w:abstractNumId w:val="0"/>
  </w:num>
  <w:num w:numId="2" w16cid:durableId="479004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6F5B"/>
    <w:rsid w:val="0007246C"/>
    <w:rsid w:val="00077341"/>
    <w:rsid w:val="0009174F"/>
    <w:rsid w:val="000C04BD"/>
    <w:rsid w:val="000C2139"/>
    <w:rsid w:val="000E26FA"/>
    <w:rsid w:val="000E6E82"/>
    <w:rsid w:val="0013460F"/>
    <w:rsid w:val="00137FA0"/>
    <w:rsid w:val="00147ACF"/>
    <w:rsid w:val="00147ECC"/>
    <w:rsid w:val="00167B71"/>
    <w:rsid w:val="0019344E"/>
    <w:rsid w:val="001F50EE"/>
    <w:rsid w:val="002054A4"/>
    <w:rsid w:val="00251D46"/>
    <w:rsid w:val="00256B2E"/>
    <w:rsid w:val="00286E5F"/>
    <w:rsid w:val="00292794"/>
    <w:rsid w:val="002A4BC4"/>
    <w:rsid w:val="00334927"/>
    <w:rsid w:val="0034182C"/>
    <w:rsid w:val="00360942"/>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B611D"/>
    <w:rsid w:val="004C22C5"/>
    <w:rsid w:val="004D62B7"/>
    <w:rsid w:val="004E655E"/>
    <w:rsid w:val="0050289C"/>
    <w:rsid w:val="00575FAF"/>
    <w:rsid w:val="005A0067"/>
    <w:rsid w:val="005C1F65"/>
    <w:rsid w:val="005D773F"/>
    <w:rsid w:val="005E2DA6"/>
    <w:rsid w:val="005F135E"/>
    <w:rsid w:val="005F2671"/>
    <w:rsid w:val="005F44FB"/>
    <w:rsid w:val="00604B71"/>
    <w:rsid w:val="00692EC5"/>
    <w:rsid w:val="0069569D"/>
    <w:rsid w:val="00695B40"/>
    <w:rsid w:val="006D4DC5"/>
    <w:rsid w:val="006E70A6"/>
    <w:rsid w:val="006E7683"/>
    <w:rsid w:val="007115D8"/>
    <w:rsid w:val="0071265A"/>
    <w:rsid w:val="007459F7"/>
    <w:rsid w:val="00754A7C"/>
    <w:rsid w:val="007671AC"/>
    <w:rsid w:val="007741BD"/>
    <w:rsid w:val="007838AD"/>
    <w:rsid w:val="007948DC"/>
    <w:rsid w:val="007B5E0A"/>
    <w:rsid w:val="007C307A"/>
    <w:rsid w:val="007D1C8E"/>
    <w:rsid w:val="007D2C7B"/>
    <w:rsid w:val="007F1B63"/>
    <w:rsid w:val="007F2DA4"/>
    <w:rsid w:val="00830DBA"/>
    <w:rsid w:val="008C1D80"/>
    <w:rsid w:val="008C3111"/>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B220F2"/>
    <w:rsid w:val="00B27999"/>
    <w:rsid w:val="00B40894"/>
    <w:rsid w:val="00B71037"/>
    <w:rsid w:val="00B77EE2"/>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96DF4"/>
    <w:rsid w:val="00EC4506"/>
    <w:rsid w:val="00ED7868"/>
    <w:rsid w:val="00F00F48"/>
    <w:rsid w:val="00F25788"/>
    <w:rsid w:val="00F26858"/>
    <w:rsid w:val="00F5473A"/>
    <w:rsid w:val="00F7445D"/>
    <w:rsid w:val="00F82A9A"/>
    <w:rsid w:val="00F84A96"/>
    <w:rsid w:val="00FA3DCC"/>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352</Words>
  <Characters>2013</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Viešųjų pirkimų skyrius</cp:lastModifiedBy>
  <cp:revision>70</cp:revision>
  <dcterms:created xsi:type="dcterms:W3CDTF">2023-11-07T09:30:00Z</dcterms:created>
  <dcterms:modified xsi:type="dcterms:W3CDTF">2025-06-11T05:18:00Z</dcterms:modified>
</cp:coreProperties>
</file>