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35B2" w14:textId="6657A346" w:rsidR="003411F8" w:rsidRPr="00FC3B78" w:rsidRDefault="003411F8" w:rsidP="00A92E15">
      <w:pPr>
        <w:spacing w:after="0" w:line="240" w:lineRule="auto"/>
        <w:ind w:left="6217" w:firstLine="58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bookmarkStart w:id="0" w:name="_Hlk110860962"/>
      <w:r w:rsidRPr="00FC3B7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Pirkimo sąlygų </w:t>
      </w:r>
      <w:r w:rsidR="00501D52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6</w:t>
      </w:r>
      <w:r w:rsidRPr="00FC3B7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 priedas</w:t>
      </w:r>
    </w:p>
    <w:bookmarkEnd w:id="0"/>
    <w:p w14:paraId="761EB84A" w14:textId="0931A61E" w:rsidR="003411F8" w:rsidRPr="003411F8" w:rsidRDefault="003411F8" w:rsidP="003411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9B2766E" w14:textId="77777777" w:rsidR="003411F8" w:rsidRPr="003411F8" w:rsidRDefault="003411F8" w:rsidP="003411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_Hlk110873911"/>
    </w:p>
    <w:p w14:paraId="6715B7FF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___________________________________</w:t>
      </w:r>
    </w:p>
    <w:p w14:paraId="4740A5A0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(Tiekėjo pavadinimas, įmonės kodas)</w:t>
      </w:r>
    </w:p>
    <w:p w14:paraId="161ECBDC" w14:textId="3A6E33A9" w:rsid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0C0A4F3" w14:textId="77777777" w:rsidR="00BC0DB6" w:rsidRPr="003411F8" w:rsidRDefault="00BC0DB6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67F7D81" w14:textId="101B38AA" w:rsidR="003411F8" w:rsidRPr="00501D52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Aplinkos </w:t>
      </w:r>
      <w:r w:rsidRPr="00C002E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apsaugos agentūrai</w:t>
      </w:r>
    </w:p>
    <w:bookmarkEnd w:id="1"/>
    <w:p w14:paraId="53FE9BBF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9A9DF14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4DFE34C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0C1FBD12" w14:textId="77777777" w:rsidR="003411F8" w:rsidRPr="003411F8" w:rsidRDefault="003411F8" w:rsidP="00341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A50294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2" w:name="_Hlk120528670"/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</w:t>
      </w:r>
    </w:p>
    <w:p w14:paraId="2D60B398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(Data)</w:t>
      </w:r>
    </w:p>
    <w:bookmarkEnd w:id="2"/>
    <w:p w14:paraId="71D6A129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DC3B6F1" w14:textId="77777777" w:rsidR="00E240CA" w:rsidRDefault="00E240CA" w:rsidP="003411F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373B1FE4" w14:textId="3C19BD99" w:rsidR="00831AB6" w:rsidRPr="00E240CA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</w:pPr>
      <w:r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Aš, __________________________________________________________________</w:t>
      </w:r>
      <w:r w:rsidR="008D5DC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_</w:t>
      </w:r>
      <w:r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_ </w:t>
      </w:r>
      <w:r w:rsidR="00E240CA"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</w:t>
      </w:r>
    </w:p>
    <w:p w14:paraId="51F1A505" w14:textId="18E394C8" w:rsidR="003411F8" w:rsidRDefault="00B35304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  <w:t xml:space="preserve">        </w:t>
      </w:r>
      <w:r w:rsidR="003411F8" w:rsidRPr="00E240CA"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  <w:t>(Tiekėjo vadovo ar jo įgalioto asmens pareigų pavadinimas, vardas ir pavardė)</w:t>
      </w:r>
    </w:p>
    <w:p w14:paraId="2F3D05BD" w14:textId="77777777" w:rsidR="008D5DC7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7D9F13DB" w14:textId="414771CA" w:rsidR="00E240CA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tvirtinu, kad mano vadovaujama (-</w:t>
      </w:r>
      <w:proofErr w:type="spellStart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) (atstovaujama (-</w:t>
      </w:r>
      <w:proofErr w:type="spellStart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 xml:space="preserve">)) _______________________ </w:t>
      </w:r>
      <w:r w:rsidR="00E240CA"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</w:t>
      </w:r>
    </w:p>
    <w:p w14:paraId="265D7604" w14:textId="0C3F9FCC" w:rsidR="00E240CA" w:rsidRPr="00E240CA" w:rsidRDefault="0021082C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                                                                                          </w:t>
      </w:r>
      <w:r w:rsidR="00E240CA" w:rsidRPr="00E240CA">
        <w:rPr>
          <w:rFonts w:ascii="Times New Roman" w:hAnsi="Times New Roman" w:cs="Times New Roman"/>
          <w:i/>
          <w:iCs/>
          <w:sz w:val="24"/>
          <w:szCs w:val="24"/>
          <w:lang w:val="lt-LT"/>
        </w:rPr>
        <w:t>(Tiekėjo pavadinimas)</w:t>
      </w:r>
    </w:p>
    <w:p w14:paraId="1619AC9B" w14:textId="77777777" w:rsidR="00E240CA" w:rsidRP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52F045" w14:textId="46EDF995" w:rsid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240CA">
        <w:rPr>
          <w:rFonts w:ascii="Times New Roman" w:hAnsi="Times New Roman" w:cs="Times New Roman"/>
          <w:sz w:val="24"/>
          <w:szCs w:val="24"/>
          <w:lang w:val="lt-LT"/>
        </w:rPr>
        <w:t>dalyvaujanti (-</w:t>
      </w:r>
      <w:proofErr w:type="spellStart"/>
      <w:r w:rsidRPr="00E240CA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Pr="00E240CA">
        <w:rPr>
          <w:rFonts w:ascii="Times New Roman" w:hAnsi="Times New Roman" w:cs="Times New Roman"/>
          <w:sz w:val="24"/>
          <w:szCs w:val="24"/>
          <w:lang w:val="lt-LT"/>
        </w:rPr>
        <w:t>) _________________________________________________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>___ pirkime,</w:t>
      </w:r>
    </w:p>
    <w:p w14:paraId="2A4EF079" w14:textId="2D229F35" w:rsidR="00E240CA" w:rsidRDefault="0021082C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                                      </w:t>
      </w:r>
      <w:r w:rsidR="00E240CA" w:rsidRPr="00E240CA">
        <w:rPr>
          <w:rFonts w:ascii="Times New Roman" w:hAnsi="Times New Roman" w:cs="Times New Roman"/>
          <w:i/>
          <w:iCs/>
          <w:sz w:val="24"/>
          <w:szCs w:val="24"/>
          <w:lang w:val="lt-LT"/>
        </w:rPr>
        <w:t>(Pirkimo pavadinimas, pirkimo Nr.)</w:t>
      </w:r>
    </w:p>
    <w:p w14:paraId="7ED86179" w14:textId="77777777" w:rsidR="008D5DC7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12FF639E" w14:textId="3873C208" w:rsidR="00BD7C97" w:rsidRDefault="00BD39F9" w:rsidP="0021082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atitinka reikalavimus, nustatytus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specialiųjų pirkimo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sąlygų 1 priede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>„Tiekėjų pašalinimo</w:t>
      </w:r>
    </w:p>
    <w:p w14:paraId="0C332229" w14:textId="5DC4B087" w:rsidR="002974AD" w:rsidRPr="002974AD" w:rsidRDefault="002974AD" w:rsidP="0021082C">
      <w:pPr>
        <w:spacing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2974AD">
        <w:rPr>
          <w:rFonts w:ascii="Times New Roman" w:hAnsi="Times New Roman" w:cs="Times New Roman"/>
          <w:sz w:val="24"/>
          <w:szCs w:val="24"/>
          <w:lang w:val="lt-LT"/>
        </w:rPr>
        <w:t>pagrindai“.</w:t>
      </w:r>
    </w:p>
    <w:p w14:paraId="08060512" w14:textId="77777777" w:rsid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7412F899" w14:textId="77777777" w:rsidR="003411F8" w:rsidRPr="003411F8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6D7E8A4" w14:textId="77777777" w:rsidR="003411F8" w:rsidRPr="003411F8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</w:t>
      </w:r>
    </w:p>
    <w:p w14:paraId="74049425" w14:textId="77777777" w:rsidR="003411F8" w:rsidRPr="00B35304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</w:pPr>
      <w:r w:rsidRPr="00B3530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(Tiekėjo arba jo įgalioto asmens pareigos, vardas, pavardė, parašas)</w:t>
      </w:r>
    </w:p>
    <w:p w14:paraId="05A4A3E0" w14:textId="26A9F3DF" w:rsidR="003411F8" w:rsidRPr="003411F8" w:rsidRDefault="003411F8" w:rsidP="00210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sectPr w:rsidR="003411F8" w:rsidRPr="003411F8" w:rsidSect="0021082C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C771" w14:textId="77777777" w:rsidR="00F44C45" w:rsidRDefault="00F44C45" w:rsidP="003411F8">
      <w:pPr>
        <w:spacing w:after="0" w:line="240" w:lineRule="auto"/>
      </w:pPr>
      <w:r>
        <w:separator/>
      </w:r>
    </w:p>
  </w:endnote>
  <w:endnote w:type="continuationSeparator" w:id="0">
    <w:p w14:paraId="2A0B72B6" w14:textId="77777777" w:rsidR="00F44C45" w:rsidRDefault="00F44C45" w:rsidP="0034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04B5" w14:textId="77777777" w:rsidR="00F44C45" w:rsidRDefault="00F44C45" w:rsidP="003411F8">
      <w:pPr>
        <w:spacing w:after="0" w:line="240" w:lineRule="auto"/>
      </w:pPr>
      <w:r>
        <w:separator/>
      </w:r>
    </w:p>
  </w:footnote>
  <w:footnote w:type="continuationSeparator" w:id="0">
    <w:p w14:paraId="7EEE82C2" w14:textId="77777777" w:rsidR="00F44C45" w:rsidRDefault="00F44C45" w:rsidP="0034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0A85"/>
    <w:multiLevelType w:val="multilevel"/>
    <w:tmpl w:val="310E6D4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b w:val="0"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num w:numId="1" w16cid:durableId="81772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F8"/>
    <w:rsid w:val="00030823"/>
    <w:rsid w:val="0009230E"/>
    <w:rsid w:val="001A1CA3"/>
    <w:rsid w:val="001F6D67"/>
    <w:rsid w:val="0021082C"/>
    <w:rsid w:val="00275D1A"/>
    <w:rsid w:val="002974AD"/>
    <w:rsid w:val="002E2F56"/>
    <w:rsid w:val="003411F8"/>
    <w:rsid w:val="00397B97"/>
    <w:rsid w:val="00476407"/>
    <w:rsid w:val="00501D52"/>
    <w:rsid w:val="005C590C"/>
    <w:rsid w:val="005F6424"/>
    <w:rsid w:val="006468FC"/>
    <w:rsid w:val="00676068"/>
    <w:rsid w:val="006A1985"/>
    <w:rsid w:val="006D6F1B"/>
    <w:rsid w:val="007245D0"/>
    <w:rsid w:val="00831AB6"/>
    <w:rsid w:val="008D428E"/>
    <w:rsid w:val="008D5DC7"/>
    <w:rsid w:val="009B5730"/>
    <w:rsid w:val="009E1F8D"/>
    <w:rsid w:val="00A92E15"/>
    <w:rsid w:val="00B35304"/>
    <w:rsid w:val="00B4714B"/>
    <w:rsid w:val="00BC0DB6"/>
    <w:rsid w:val="00BD39F9"/>
    <w:rsid w:val="00BD7C97"/>
    <w:rsid w:val="00C002ED"/>
    <w:rsid w:val="00C4296A"/>
    <w:rsid w:val="00C74BD2"/>
    <w:rsid w:val="00E240CA"/>
    <w:rsid w:val="00E40EB0"/>
    <w:rsid w:val="00E62341"/>
    <w:rsid w:val="00E92C20"/>
    <w:rsid w:val="00F35AEC"/>
    <w:rsid w:val="00F44242"/>
    <w:rsid w:val="00F44C45"/>
    <w:rsid w:val="00F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B278"/>
  <w15:chartTrackingRefBased/>
  <w15:docId w15:val="{F815CA1D-1F7B-45B5-A92A-9A487821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411F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411F8"/>
    <w:rPr>
      <w:sz w:val="20"/>
      <w:szCs w:val="20"/>
    </w:rPr>
  </w:style>
  <w:style w:type="character" w:styleId="Hipersaitas">
    <w:name w:val="Hyperlink"/>
    <w:aliases w:val="Alna"/>
    <w:uiPriority w:val="99"/>
    <w:rsid w:val="003411F8"/>
    <w:rPr>
      <w:color w:val="0000FF"/>
      <w:u w:val="single"/>
    </w:rPr>
  </w:style>
  <w:style w:type="character" w:styleId="Puslapioinaosnuoroda">
    <w:name w:val="footnote reference"/>
    <w:basedOn w:val="Numatytasispastraiposriftas"/>
    <w:unhideWhenUsed/>
    <w:rsid w:val="003411F8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974AD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974AD"/>
    <w:pPr>
      <w:spacing w:after="0" w:line="300" w:lineRule="auto"/>
      <w:ind w:left="720" w:firstLine="69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7e53-5eb2-45cf-b2ab-34c867e554b8">
      <Terms xmlns="http://schemas.microsoft.com/office/infopath/2007/PartnerControls"/>
    </lcf76f155ced4ddcb4097134ff3c332f>
    <TaxCatchAll xmlns="aa0d983d-359a-438c-9953-3af1a8ac08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57CF81AE55C4698AAD22D302297F0" ma:contentTypeVersion="14" ma:contentTypeDescription="Create a new document." ma:contentTypeScope="" ma:versionID="1fc784ba81d9c67114c1af526f366590">
  <xsd:schema xmlns:xsd="http://www.w3.org/2001/XMLSchema" xmlns:xs="http://www.w3.org/2001/XMLSchema" xmlns:p="http://schemas.microsoft.com/office/2006/metadata/properties" xmlns:ns2="453e7e53-5eb2-45cf-b2ab-34c867e554b8" xmlns:ns3="aa0d983d-359a-438c-9953-3af1a8ac0831" targetNamespace="http://schemas.microsoft.com/office/2006/metadata/properties" ma:root="true" ma:fieldsID="be00cbe66b6572afd90704f042b1bf50" ns2:_="" ns3:_="">
    <xsd:import namespace="453e7e53-5eb2-45cf-b2ab-34c867e554b8"/>
    <xsd:import namespace="aa0d983d-359a-438c-9953-3af1a8ac0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7e53-5eb2-45cf-b2ab-34c867e55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3cf2ba-b7a7-49f7-97d1-76e12a88c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d983d-359a-438c-9953-3af1a8ac08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619aed-f5c3-4c2c-a1d6-82518a9bfea7}" ma:internalName="TaxCatchAll" ma:showField="CatchAllData" ma:web="aa0d983d-359a-438c-9953-3af1a8ac0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85DC4-9609-4C52-80A4-5B71DCD82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3F459-758D-4507-A21C-78DDCC1266E6}">
  <ds:schemaRefs>
    <ds:schemaRef ds:uri="http://schemas.microsoft.com/office/2006/metadata/properties"/>
    <ds:schemaRef ds:uri="http://schemas.microsoft.com/office/infopath/2007/PartnerControls"/>
    <ds:schemaRef ds:uri="453e7e53-5eb2-45cf-b2ab-34c867e554b8"/>
    <ds:schemaRef ds:uri="aa0d983d-359a-438c-9953-3af1a8ac0831"/>
  </ds:schemaRefs>
</ds:datastoreItem>
</file>

<file path=customXml/itemProps3.xml><?xml version="1.0" encoding="utf-8"?>
<ds:datastoreItem xmlns:ds="http://schemas.openxmlformats.org/officeDocument/2006/customXml" ds:itemID="{9F653BDC-345A-4D34-917D-44FF10372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7e53-5eb2-45cf-b2ab-34c867e554b8"/>
    <ds:schemaRef ds:uri="aa0d983d-359a-438c-9953-3af1a8ac0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Naruseviciene</dc:creator>
  <cp:keywords/>
  <dc:description/>
  <cp:lastModifiedBy>Rita Dzenkienė</cp:lastModifiedBy>
  <cp:revision>2</cp:revision>
  <dcterms:created xsi:type="dcterms:W3CDTF">2025-06-04T07:49:00Z</dcterms:created>
  <dcterms:modified xsi:type="dcterms:W3CDTF">2025-06-04T07:49:00Z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0x010100BAB57CF81AE55C4698AAD22D302297F0</vt:lpwstr>
  </property>
</Properties>
</file>