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E72D" w14:textId="2B3109E6" w:rsidR="006B6512" w:rsidRDefault="001332BD" w:rsidP="001332BD">
      <w:pPr>
        <w:spacing w:after="0" w:line="240" w:lineRule="auto"/>
        <w:ind w:left="3888" w:right="-1"/>
        <w:jc w:val="right"/>
        <w:outlineLvl w:val="1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P</w:t>
      </w:r>
      <w:r w:rsidR="00915A7E" w:rsidRPr="00915A7E">
        <w:rPr>
          <w:rFonts w:ascii="Times New Roman" w:hAnsi="Times New Roman"/>
          <w:sz w:val="24"/>
          <w:szCs w:val="24"/>
        </w:rPr>
        <w:t xml:space="preserve">irkimo sąlygų </w:t>
      </w:r>
      <w:r w:rsidR="00FE5C89">
        <w:rPr>
          <w:rFonts w:ascii="Times New Roman" w:hAnsi="Times New Roman"/>
          <w:sz w:val="24"/>
          <w:szCs w:val="24"/>
        </w:rPr>
        <w:t>11</w:t>
      </w:r>
      <w:r w:rsidR="006B6512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p w14:paraId="1904F0B3" w14:textId="77777777" w:rsidR="006B6512" w:rsidRDefault="006B6512" w:rsidP="006B6512">
      <w:pPr>
        <w:jc w:val="right"/>
        <w:rPr>
          <w:rFonts w:ascii="Times New Roman" w:hAnsi="Times New Roman"/>
          <w:b/>
          <w:sz w:val="24"/>
          <w:szCs w:val="24"/>
        </w:rPr>
      </w:pPr>
    </w:p>
    <w:p w14:paraId="45B145C7" w14:textId="7E4ADCC8" w:rsidR="005870DB" w:rsidRDefault="005870DB" w:rsidP="005870D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ĮVYKDYTŲ AR VYKDOMŲ SUTARČIŲ SĄRAŠAS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30"/>
        <w:gridCol w:w="1145"/>
        <w:gridCol w:w="1775"/>
        <w:gridCol w:w="1596"/>
        <w:gridCol w:w="1427"/>
        <w:gridCol w:w="1359"/>
        <w:gridCol w:w="1796"/>
      </w:tblGrid>
      <w:tr w:rsidR="001E6A48" w14:paraId="147504AC" w14:textId="77777777" w:rsidTr="00166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CFB7" w14:textId="7777777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>Eil. Nr.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72F3" w14:textId="7777777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>Sutarties objektas ir trumpas aprašymas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BB74" w14:textId="7777777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>Sutarties vykdytojas ( jei sutartis vykdyta jungtinės veiklos pagrindu, surašomi visi nariai ir jų įvykdyta dalis toje sutartyje)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2F8D" w14:textId="7777777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>Užsakovo pavadinimas, adresas ir asmuo kontaktams (vardas, pavardė, telefono Nr., el. pašto adresas)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1335" w14:textId="77777777" w:rsidR="006A3341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 xml:space="preserve">Sutarties (įvykdytos dalies, jei sutartis vykdoma) vertė eurais </w:t>
            </w:r>
            <w:r w:rsidR="007D3134">
              <w:rPr>
                <w:rFonts w:ascii="Times New Roman" w:hAnsi="Times New Roman"/>
                <w:bCs/>
              </w:rPr>
              <w:t>be BVM/</w:t>
            </w:r>
            <w:r w:rsidRPr="001664EA">
              <w:rPr>
                <w:rFonts w:ascii="Times New Roman" w:hAnsi="Times New Roman"/>
                <w:bCs/>
              </w:rPr>
              <w:t>su PVM.</w:t>
            </w:r>
          </w:p>
          <w:p w14:paraId="444608F7" w14:textId="08EEFAE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 xml:space="preserve"> (Jei teikėjas teikia informaciją apie vykdomas sutartis, laikoma, kad jo patirtis atitinka keliamą reikalavimą, jei vykdomos sutarties įvykdyta dalis yra ne mažesnė kaip </w:t>
            </w:r>
            <w:r w:rsidR="001332BD" w:rsidRPr="001664EA">
              <w:rPr>
                <w:rFonts w:ascii="Times New Roman" w:hAnsi="Times New Roman"/>
                <w:bCs/>
              </w:rPr>
              <w:t>75</w:t>
            </w:r>
            <w:r w:rsidRPr="001664EA">
              <w:rPr>
                <w:rFonts w:ascii="Times New Roman" w:hAnsi="Times New Roman"/>
                <w:bCs/>
              </w:rPr>
              <w:t xml:space="preserve"> 000 </w:t>
            </w:r>
            <w:proofErr w:type="spellStart"/>
            <w:r w:rsidRPr="001664EA">
              <w:rPr>
                <w:rFonts w:ascii="Times New Roman" w:hAnsi="Times New Roman"/>
                <w:bCs/>
              </w:rPr>
              <w:t>eur</w:t>
            </w:r>
            <w:proofErr w:type="spellEnd"/>
            <w:r w:rsidRPr="001664EA">
              <w:rPr>
                <w:rFonts w:ascii="Times New Roman" w:hAnsi="Times New Roman"/>
                <w:bCs/>
              </w:rPr>
              <w:t xml:space="preserve"> be PVM)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D647" w14:textId="77777777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664EA">
              <w:rPr>
                <w:rFonts w:ascii="Times New Roman" w:hAnsi="Times New Roman"/>
                <w:bCs/>
              </w:rPr>
              <w:t>Sutarties pasirašymo ir įvykdymo ar vykdymo data (mėnesių tikslumu)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6E1C" w14:textId="77777777" w:rsidR="00C2344D" w:rsidRDefault="00C2344D" w:rsidP="001C5CB3">
            <w:pPr>
              <w:snapToGrid w:val="0"/>
              <w:spacing w:line="260" w:lineRule="exact"/>
              <w:ind w:firstLine="567"/>
              <w:rPr>
                <w:rFonts w:ascii="Times New Roman" w:hAnsi="Times New Roman"/>
                <w:bCs/>
              </w:rPr>
            </w:pPr>
          </w:p>
          <w:p w14:paraId="295A3973" w14:textId="458C1C2D" w:rsidR="00CD109C" w:rsidRDefault="00F7040A" w:rsidP="001C5CB3">
            <w:pPr>
              <w:snapToGrid w:val="0"/>
              <w:spacing w:line="260" w:lineRule="exac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Nurodoma</w:t>
            </w:r>
            <w:r w:rsidR="00C2344D" w:rsidRPr="00F7040A">
              <w:rPr>
                <w:rFonts w:ascii="Times New Roman" w:hAnsi="Times New Roman"/>
                <w:bCs/>
              </w:rPr>
              <w:t xml:space="preserve"> </w:t>
            </w:r>
            <w:r w:rsidR="001C5CB3" w:rsidRPr="00F7040A">
              <w:rPr>
                <w:rFonts w:ascii="Times New Roman" w:hAnsi="Times New Roman"/>
              </w:rPr>
              <w:t>užsakovo (galutinio naudos gavėjo) pažym</w:t>
            </w:r>
            <w:r>
              <w:rPr>
                <w:rFonts w:ascii="Times New Roman" w:hAnsi="Times New Roman"/>
              </w:rPr>
              <w:t>os</w:t>
            </w:r>
            <w:r w:rsidR="001C5CB3" w:rsidRPr="00F7040A">
              <w:rPr>
                <w:rFonts w:ascii="Times New Roman" w:hAnsi="Times New Roman"/>
              </w:rPr>
              <w:t>/</w:t>
            </w:r>
            <w:r w:rsidR="00CD109C" w:rsidRPr="00F7040A">
              <w:rPr>
                <w:rFonts w:ascii="Times New Roman" w:hAnsi="Times New Roman"/>
                <w:bCs/>
              </w:rPr>
              <w:t xml:space="preserve"> laisvos formos deklaracij</w:t>
            </w:r>
            <w:r>
              <w:rPr>
                <w:rFonts w:ascii="Times New Roman" w:hAnsi="Times New Roman"/>
                <w:bCs/>
              </w:rPr>
              <w:t>os</w:t>
            </w:r>
            <w:r w:rsidR="009E3800" w:rsidRPr="00F7040A">
              <w:rPr>
                <w:rFonts w:ascii="Times New Roman" w:hAnsi="Times New Roman"/>
                <w:bCs/>
              </w:rPr>
              <w:t xml:space="preserve"> data, n</w:t>
            </w:r>
            <w:r>
              <w:rPr>
                <w:rFonts w:ascii="Times New Roman" w:hAnsi="Times New Roman"/>
                <w:bCs/>
              </w:rPr>
              <w:t>umeris</w:t>
            </w:r>
            <w:r w:rsidR="009E3800" w:rsidRPr="00F7040A">
              <w:rPr>
                <w:rFonts w:ascii="Times New Roman" w:hAnsi="Times New Roman"/>
                <w:bCs/>
              </w:rPr>
              <w:t>.</w:t>
            </w:r>
            <w:r w:rsidR="001C5CB3" w:rsidRPr="00F7040A">
              <w:rPr>
                <w:rFonts w:ascii="Times New Roman" w:hAnsi="Times New Roman"/>
                <w:bCs/>
              </w:rPr>
              <w:t xml:space="preserve"> jei yra</w:t>
            </w:r>
          </w:p>
          <w:p w14:paraId="7DB31AC9" w14:textId="70F2A8F9" w:rsidR="00481AF7" w:rsidRPr="00F7040A" w:rsidRDefault="00481AF7" w:rsidP="001C5CB3">
            <w:pPr>
              <w:snapToGrid w:val="0"/>
              <w:spacing w:line="260" w:lineRule="exact"/>
              <w:rPr>
                <w:rFonts w:ascii="Times New Roman" w:hAnsi="Times New Roman"/>
                <w:bCs/>
              </w:rPr>
            </w:pPr>
          </w:p>
          <w:p w14:paraId="5D72B420" w14:textId="086BC466" w:rsidR="001E6A48" w:rsidRPr="001664EA" w:rsidRDefault="001E6A48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E6A48" w14:paraId="324C7D5B" w14:textId="77777777" w:rsidTr="00166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F42D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5D4F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5F3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23C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6229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AFB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D34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48" w14:paraId="4E6912E2" w14:textId="77777777" w:rsidTr="001664E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E141" w14:textId="00A92BB0" w:rsidR="001E6A48" w:rsidRDefault="001664E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23F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73D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C85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099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ED0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8BEE" w14:textId="77777777" w:rsidR="001E6A48" w:rsidRDefault="001E6A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AE509A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857069F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DA60A6E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25EB03CA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___________________</w:t>
      </w:r>
    </w:p>
    <w:p w14:paraId="43FD3074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338A456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0F055B0D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B82B319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01DBAD2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F94E3FA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DFAD7EC" w14:textId="77777777" w:rsidR="005870DB" w:rsidRDefault="005870DB" w:rsidP="005870DB">
      <w:pPr>
        <w:tabs>
          <w:tab w:val="left" w:pos="284"/>
          <w:tab w:val="left" w:pos="601"/>
          <w:tab w:val="left" w:pos="720"/>
          <w:tab w:val="left" w:pos="1276"/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78A864DB" w14:textId="77777777" w:rsidR="005870DB" w:rsidRPr="005870DB" w:rsidRDefault="005870DB" w:rsidP="005870DB"/>
    <w:sectPr w:rsidR="005870DB" w:rsidRPr="005870DB" w:rsidSect="003A6867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DB"/>
    <w:rsid w:val="001332BD"/>
    <w:rsid w:val="001664EA"/>
    <w:rsid w:val="001C5CB3"/>
    <w:rsid w:val="001D5937"/>
    <w:rsid w:val="001E6A48"/>
    <w:rsid w:val="00271E88"/>
    <w:rsid w:val="003A6867"/>
    <w:rsid w:val="00481AF7"/>
    <w:rsid w:val="005468DC"/>
    <w:rsid w:val="005870DB"/>
    <w:rsid w:val="006A3171"/>
    <w:rsid w:val="006A3341"/>
    <w:rsid w:val="006B6512"/>
    <w:rsid w:val="00774A5D"/>
    <w:rsid w:val="007D3134"/>
    <w:rsid w:val="008120B3"/>
    <w:rsid w:val="0083298F"/>
    <w:rsid w:val="00915A7E"/>
    <w:rsid w:val="009E3800"/>
    <w:rsid w:val="00B94082"/>
    <w:rsid w:val="00C2344D"/>
    <w:rsid w:val="00CD109C"/>
    <w:rsid w:val="00CF4B4F"/>
    <w:rsid w:val="00F27504"/>
    <w:rsid w:val="00F7040A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5E81"/>
  <w15:chartTrackingRefBased/>
  <w15:docId w15:val="{FE934DD6-E4EB-4503-A993-5509E774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70DB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870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6ce43-ccf7-4eab-8171-07b7987a510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Lučauskienė</dc:creator>
  <cp:keywords/>
  <dc:description/>
  <cp:lastModifiedBy>Kristina Žiogelienė</cp:lastModifiedBy>
  <cp:revision>14</cp:revision>
  <dcterms:created xsi:type="dcterms:W3CDTF">2025-05-28T22:03:00Z</dcterms:created>
  <dcterms:modified xsi:type="dcterms:W3CDTF">2025-06-11T07:42:00Z</dcterms:modified>
</cp:coreProperties>
</file>