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2CBF7-19E2-4BFB-9C83-992CDB544003}"/>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