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60D43E4A"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6B0D36" w:rsidRPr="006B0D36">
        <w:rPr>
          <w:rFonts w:ascii="Times New Roman" w:hAnsi="Times New Roman"/>
          <w:b/>
          <w:bCs/>
          <w:szCs w:val="20"/>
        </w:rPr>
        <w:t xml:space="preserve">Optinės </w:t>
      </w:r>
      <w:proofErr w:type="spellStart"/>
      <w:r w:rsidR="006B0D36" w:rsidRPr="006B0D36">
        <w:rPr>
          <w:rFonts w:ascii="Times New Roman" w:hAnsi="Times New Roman"/>
          <w:b/>
          <w:bCs/>
          <w:szCs w:val="20"/>
        </w:rPr>
        <w:t>koherentinės</w:t>
      </w:r>
      <w:proofErr w:type="spellEnd"/>
      <w:r w:rsidR="006B0D36" w:rsidRPr="006B0D36">
        <w:rPr>
          <w:rFonts w:ascii="Times New Roman" w:hAnsi="Times New Roman"/>
          <w:b/>
          <w:bCs/>
          <w:szCs w:val="20"/>
        </w:rPr>
        <w:t xml:space="preserve"> </w:t>
      </w:r>
      <w:proofErr w:type="spellStart"/>
      <w:r w:rsidR="006B0D36" w:rsidRPr="006B0D36">
        <w:rPr>
          <w:rFonts w:ascii="Times New Roman" w:hAnsi="Times New Roman"/>
          <w:b/>
          <w:bCs/>
          <w:szCs w:val="20"/>
        </w:rPr>
        <w:t>interferometrijos</w:t>
      </w:r>
      <w:proofErr w:type="spellEnd"/>
      <w:r w:rsidR="006B0D36" w:rsidRPr="006B0D36">
        <w:rPr>
          <w:rFonts w:ascii="Times New Roman" w:hAnsi="Times New Roman"/>
          <w:b/>
          <w:bCs/>
          <w:szCs w:val="20"/>
        </w:rPr>
        <w:t xml:space="preserve"> (OKT) biometrijos prietaisas</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shd w:val="clear" w:color="auto" w:fill="auto"/>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shd w:val="clear" w:color="auto" w:fill="auto"/>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shd w:val="clear" w:color="auto" w:fill="auto"/>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shd w:val="clear" w:color="auto" w:fill="auto"/>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shd w:val="clear" w:color="auto" w:fill="auto"/>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shd w:val="clear" w:color="auto" w:fill="auto"/>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shd w:val="clear" w:color="auto" w:fill="auto"/>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shd w:val="clear" w:color="auto" w:fill="auto"/>
          </w:tcPr>
          <w:p w14:paraId="08A13245" w14:textId="4A7EB69F" w:rsidR="00A62906" w:rsidRPr="001A7AD4" w:rsidRDefault="00A62906" w:rsidP="00A62906">
            <w:pPr>
              <w:tabs>
                <w:tab w:val="left" w:pos="426"/>
              </w:tabs>
              <w:spacing w:after="0" w:line="240" w:lineRule="auto"/>
              <w:contextualSpacing/>
              <w:rPr>
                <w:rFonts w:ascii="Times New Roman" w:eastAsia="Calibri" w:hAnsi="Times New Roman"/>
                <w:lang w:val="en-US"/>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2" w:type="pct"/>
            <w:shd w:val="clear" w:color="auto" w:fill="auto"/>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241ECD53" w14:textId="7848437D" w:rsidR="007906CB" w:rsidRPr="00A62906" w:rsidRDefault="007906CB"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2" w:type="pct"/>
            <w:shd w:val="clear" w:color="auto" w:fill="auto"/>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shd w:val="clear" w:color="auto" w:fill="auto"/>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shd w:val="clear" w:color="auto" w:fill="auto"/>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shd w:val="clear" w:color="auto" w:fill="auto"/>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FCDD" w14:textId="77777777" w:rsidR="00790AC5" w:rsidRDefault="00790AC5" w:rsidP="00890C17">
      <w:pPr>
        <w:spacing w:after="0" w:line="240" w:lineRule="auto"/>
      </w:pPr>
      <w:r>
        <w:separator/>
      </w:r>
    </w:p>
  </w:endnote>
  <w:endnote w:type="continuationSeparator" w:id="0">
    <w:p w14:paraId="467DD068" w14:textId="77777777" w:rsidR="00790AC5" w:rsidRDefault="00790AC5"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ABBA" w14:textId="77777777" w:rsidR="00790AC5" w:rsidRDefault="00790AC5" w:rsidP="00890C17">
      <w:pPr>
        <w:spacing w:after="0" w:line="240" w:lineRule="auto"/>
      </w:pPr>
      <w:r>
        <w:separator/>
      </w:r>
    </w:p>
  </w:footnote>
  <w:footnote w:type="continuationSeparator" w:id="0">
    <w:p w14:paraId="00E39C1F" w14:textId="77777777" w:rsidR="00790AC5" w:rsidRDefault="00790AC5"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E3BD5"/>
    <w:rsid w:val="00106DC9"/>
    <w:rsid w:val="00115688"/>
    <w:rsid w:val="001236E0"/>
    <w:rsid w:val="0013757D"/>
    <w:rsid w:val="00186791"/>
    <w:rsid w:val="001A7AD4"/>
    <w:rsid w:val="002216DB"/>
    <w:rsid w:val="002661C0"/>
    <w:rsid w:val="00292A57"/>
    <w:rsid w:val="002C5E1F"/>
    <w:rsid w:val="002F10F1"/>
    <w:rsid w:val="0032070C"/>
    <w:rsid w:val="0033446F"/>
    <w:rsid w:val="00363343"/>
    <w:rsid w:val="00385078"/>
    <w:rsid w:val="00386D7F"/>
    <w:rsid w:val="00396981"/>
    <w:rsid w:val="003E1102"/>
    <w:rsid w:val="00417BC8"/>
    <w:rsid w:val="004228BD"/>
    <w:rsid w:val="00484BFA"/>
    <w:rsid w:val="004F61A0"/>
    <w:rsid w:val="00516C33"/>
    <w:rsid w:val="00564BF1"/>
    <w:rsid w:val="00592E2F"/>
    <w:rsid w:val="005B08F5"/>
    <w:rsid w:val="005F73D2"/>
    <w:rsid w:val="00605B25"/>
    <w:rsid w:val="0063317D"/>
    <w:rsid w:val="00660545"/>
    <w:rsid w:val="006645C8"/>
    <w:rsid w:val="0066496C"/>
    <w:rsid w:val="00694A75"/>
    <w:rsid w:val="006B0D36"/>
    <w:rsid w:val="00724655"/>
    <w:rsid w:val="00731DA0"/>
    <w:rsid w:val="00737AF7"/>
    <w:rsid w:val="007906CB"/>
    <w:rsid w:val="00790AC5"/>
    <w:rsid w:val="008466BE"/>
    <w:rsid w:val="008650E2"/>
    <w:rsid w:val="0087798F"/>
    <w:rsid w:val="00884634"/>
    <w:rsid w:val="00890C17"/>
    <w:rsid w:val="008C1C3D"/>
    <w:rsid w:val="008F0536"/>
    <w:rsid w:val="00952D6A"/>
    <w:rsid w:val="009A5860"/>
    <w:rsid w:val="009A6A3C"/>
    <w:rsid w:val="009F1473"/>
    <w:rsid w:val="00A4318E"/>
    <w:rsid w:val="00A62906"/>
    <w:rsid w:val="00A72857"/>
    <w:rsid w:val="00A9165D"/>
    <w:rsid w:val="00AB2274"/>
    <w:rsid w:val="00AF42BD"/>
    <w:rsid w:val="00B074FD"/>
    <w:rsid w:val="00B520D9"/>
    <w:rsid w:val="00B612FB"/>
    <w:rsid w:val="00BF04B1"/>
    <w:rsid w:val="00BF75F8"/>
    <w:rsid w:val="00C03600"/>
    <w:rsid w:val="00C27DD3"/>
    <w:rsid w:val="00C35505"/>
    <w:rsid w:val="00C357DF"/>
    <w:rsid w:val="00C409AD"/>
    <w:rsid w:val="00C47775"/>
    <w:rsid w:val="00CA40F1"/>
    <w:rsid w:val="00CB7B2A"/>
    <w:rsid w:val="00CC13E8"/>
    <w:rsid w:val="00CC732A"/>
    <w:rsid w:val="00CD5B4C"/>
    <w:rsid w:val="00D30D6C"/>
    <w:rsid w:val="00D83FC9"/>
    <w:rsid w:val="00D90E50"/>
    <w:rsid w:val="00D913E9"/>
    <w:rsid w:val="00E327E8"/>
    <w:rsid w:val="00E812AE"/>
    <w:rsid w:val="00F306E7"/>
    <w:rsid w:val="00F449DE"/>
    <w:rsid w:val="00F75E24"/>
    <w:rsid w:val="00F81B96"/>
    <w:rsid w:val="00F901B0"/>
    <w:rsid w:val="00FC2C41"/>
    <w:rsid w:val="00FD68BE"/>
    <w:rsid w:val="00FF044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2123</Words>
  <Characters>1211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2</cp:revision>
  <cp:lastPrinted>2021-07-16T11:10:00Z</cp:lastPrinted>
  <dcterms:created xsi:type="dcterms:W3CDTF">2025-06-12T10:46:00Z</dcterms:created>
  <dcterms:modified xsi:type="dcterms:W3CDTF">2025-06-12T10:46:00Z</dcterms:modified>
</cp:coreProperties>
</file>