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1A7B2C" w:rsidRDefault="002A6B08" w:rsidP="001A7B2C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1A7B2C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1A7B2C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1924298E" w:rsidR="002A6B08" w:rsidRPr="001A7B2C" w:rsidRDefault="002A6B08" w:rsidP="001A7B2C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1A7B2C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1A7B2C" w:rsidRPr="001A7B2C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Vienkartinės priemonės hemofiltracijai su ilgalaikės inkstų pakaitinės terapijos aparatų </w:t>
      </w:r>
      <w:proofErr w:type="gramStart"/>
      <w:r w:rsidR="001A7B2C" w:rsidRPr="001A7B2C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panauda</w:t>
      </w:r>
      <w:r w:rsidR="004842B2" w:rsidRPr="001A7B2C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1A7B2C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1A7B2C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2CE7D40E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1A7B2C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birželio</w:t>
      </w:r>
      <w:proofErr w:type="spellEnd"/>
      <w:r w:rsidR="001A7B2C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1A7B2C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3A8FD0BD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="001A7B2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4ABE620C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="001A7B2C">
              <w:rPr>
                <w:rFonts w:ascii="Times New Roman" w:eastAsia="Calibri" w:hAnsi="Times New Roman" w:cs="Times New Roman"/>
                <w:sz w:val="20"/>
              </w:rPr>
              <w:t>Aparatai</w:t>
            </w:r>
            <w:proofErr w:type="spellEnd"/>
            <w:r w:rsidR="001A7B2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1A7B2C">
              <w:rPr>
                <w:rFonts w:ascii="Times New Roman" w:eastAsia="Calibri" w:hAnsi="Times New Roman" w:cs="Times New Roman"/>
                <w:sz w:val="20"/>
              </w:rPr>
              <w:t>panaudai</w:t>
            </w:r>
            <w:proofErr w:type="spellEnd"/>
            <w:r w:rsidR="001A7B2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1A7B2C">
              <w:rPr>
                <w:rFonts w:ascii="Times New Roman" w:eastAsia="Calibri" w:hAnsi="Times New Roman" w:cs="Times New Roman"/>
                <w:sz w:val="20"/>
              </w:rPr>
              <w:t>pristatomi</w:t>
            </w:r>
            <w:proofErr w:type="spellEnd"/>
            <w:r w:rsidR="001A7B2C">
              <w:rPr>
                <w:rFonts w:ascii="Times New Roman" w:eastAsia="Calibri" w:hAnsi="Times New Roman" w:cs="Times New Roman"/>
                <w:sz w:val="20"/>
              </w:rPr>
              <w:t xml:space="preserve"> per 20 d. </w:t>
            </w:r>
            <w:proofErr w:type="spellStart"/>
            <w:r w:rsidR="001A7B2C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="001A7B2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1A7B2C">
              <w:rPr>
                <w:rFonts w:ascii="Times New Roman" w:eastAsia="Calibri" w:hAnsi="Times New Roman" w:cs="Times New Roman"/>
                <w:sz w:val="20"/>
              </w:rPr>
              <w:t>sutarties</w:t>
            </w:r>
            <w:proofErr w:type="spellEnd"/>
            <w:r w:rsidR="001A7B2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1A7B2C">
              <w:rPr>
                <w:rFonts w:ascii="Times New Roman" w:eastAsia="Calibri" w:hAnsi="Times New Roman" w:cs="Times New Roman"/>
                <w:sz w:val="20"/>
              </w:rPr>
              <w:t>pasirašymo</w:t>
            </w:r>
            <w:proofErr w:type="spellEnd"/>
            <w:r w:rsidR="001A7B2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1A7B2C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="001A7B2C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proofErr w:type="gram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proofErr w:type="gram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27F5B27C" w14:textId="2E9FEB28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="001A7B2C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1A7B2C">
              <w:rPr>
                <w:rFonts w:ascii="Times New Roman" w:eastAsia="Calibri" w:hAnsi="Times New Roman" w:cs="Times New Roman"/>
                <w:sz w:val="20"/>
              </w:rPr>
              <w:t>p</w:t>
            </w:r>
            <w:r w:rsidRPr="002A6B08">
              <w:rPr>
                <w:rFonts w:ascii="Times New Roman" w:eastAsia="Calibri" w:hAnsi="Times New Roman" w:cs="Times New Roman"/>
                <w:sz w:val="20"/>
              </w:rPr>
              <w:t>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6DC4E554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1A7B2C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="004F321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9440" w14:textId="77777777" w:rsidR="0024473C" w:rsidRDefault="0024473C" w:rsidP="002A6B08">
      <w:pPr>
        <w:spacing w:after="0" w:line="240" w:lineRule="auto"/>
      </w:pPr>
      <w:r>
        <w:separator/>
      </w:r>
    </w:p>
  </w:endnote>
  <w:endnote w:type="continuationSeparator" w:id="0">
    <w:p w14:paraId="2091BF15" w14:textId="77777777" w:rsidR="0024473C" w:rsidRDefault="0024473C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EEC1F" w14:textId="77777777" w:rsidR="0024473C" w:rsidRDefault="0024473C" w:rsidP="002A6B08">
      <w:pPr>
        <w:spacing w:after="0" w:line="240" w:lineRule="auto"/>
      </w:pPr>
      <w:r>
        <w:separator/>
      </w:r>
    </w:p>
  </w:footnote>
  <w:footnote w:type="continuationSeparator" w:id="0">
    <w:p w14:paraId="435E0E35" w14:textId="77777777" w:rsidR="0024473C" w:rsidRDefault="0024473C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46CC1"/>
    <w:rsid w:val="00055067"/>
    <w:rsid w:val="00075583"/>
    <w:rsid w:val="000C0276"/>
    <w:rsid w:val="000E49F4"/>
    <w:rsid w:val="000F0AD6"/>
    <w:rsid w:val="001A7B2C"/>
    <w:rsid w:val="001D17B5"/>
    <w:rsid w:val="001D5CA6"/>
    <w:rsid w:val="001E4BD1"/>
    <w:rsid w:val="00202DC2"/>
    <w:rsid w:val="0024473C"/>
    <w:rsid w:val="00263959"/>
    <w:rsid w:val="00277E1F"/>
    <w:rsid w:val="002A505E"/>
    <w:rsid w:val="002A6B08"/>
    <w:rsid w:val="002C3622"/>
    <w:rsid w:val="003139C9"/>
    <w:rsid w:val="00383C7E"/>
    <w:rsid w:val="00396875"/>
    <w:rsid w:val="003F51AE"/>
    <w:rsid w:val="0043361E"/>
    <w:rsid w:val="0045224C"/>
    <w:rsid w:val="00476109"/>
    <w:rsid w:val="004842B2"/>
    <w:rsid w:val="004E17C3"/>
    <w:rsid w:val="004F3212"/>
    <w:rsid w:val="005E758D"/>
    <w:rsid w:val="006339DF"/>
    <w:rsid w:val="00637E2E"/>
    <w:rsid w:val="00663A9A"/>
    <w:rsid w:val="006B04DE"/>
    <w:rsid w:val="006B7729"/>
    <w:rsid w:val="006F267A"/>
    <w:rsid w:val="00734D83"/>
    <w:rsid w:val="007506C0"/>
    <w:rsid w:val="007970C5"/>
    <w:rsid w:val="0080332B"/>
    <w:rsid w:val="00876B7A"/>
    <w:rsid w:val="008A083A"/>
    <w:rsid w:val="009049C6"/>
    <w:rsid w:val="00941586"/>
    <w:rsid w:val="009818E8"/>
    <w:rsid w:val="009B34A4"/>
    <w:rsid w:val="009B6CAE"/>
    <w:rsid w:val="009E651F"/>
    <w:rsid w:val="00AD3C92"/>
    <w:rsid w:val="00AF23E6"/>
    <w:rsid w:val="00B429BD"/>
    <w:rsid w:val="00C32DC4"/>
    <w:rsid w:val="00C72DE0"/>
    <w:rsid w:val="00C83EC2"/>
    <w:rsid w:val="00C917E1"/>
    <w:rsid w:val="00CA069C"/>
    <w:rsid w:val="00D22604"/>
    <w:rsid w:val="00D53FA8"/>
    <w:rsid w:val="00D67ECA"/>
    <w:rsid w:val="00D95307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prastasiniatinklio">
    <w:name w:val="Normal (Web)"/>
    <w:basedOn w:val="prastasis"/>
    <w:uiPriority w:val="99"/>
    <w:semiHidden/>
    <w:unhideWhenUsed/>
    <w:rsid w:val="001A7B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9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1464</Words>
  <Characters>835</Characters>
  <Application>Microsoft Office Word</Application>
  <DocSecurity>0</DocSecurity>
  <Lines>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2025-06-12T11:35:00Z</dcterms:created>
  <dcterms:modified xsi:type="dcterms:W3CDTF">2025-06-12T11:39:00Z</dcterms:modified>
</cp:coreProperties>
</file>