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4B0D2" w14:textId="3E8769AB" w:rsidR="0017184C" w:rsidRPr="005760C3" w:rsidRDefault="0017184C" w:rsidP="001718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Sąlygų priedas Nr. </w:t>
      </w:r>
      <w:r w:rsidR="00CA26F0" w:rsidRPr="005760C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67B860E3" w14:textId="69179764" w:rsidR="008E37EB" w:rsidRPr="005760C3" w:rsidRDefault="005C3806" w:rsidP="008C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319FEB" w14:textId="0F126CBF" w:rsidR="008E37EB" w:rsidRPr="005760C3" w:rsidRDefault="003073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902C03">
        <w:rPr>
          <w:rFonts w:ascii="Times New Roman" w:eastAsia="Times New Roman" w:hAnsi="Times New Roman" w:cs="Times New Roman"/>
          <w:b/>
          <w:sz w:val="24"/>
          <w:szCs w:val="24"/>
        </w:rPr>
        <w:t xml:space="preserve">ASLAUGŲ </w:t>
      </w:r>
      <w:r w:rsidRPr="005760C3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12C23209" w14:textId="4F7C51BE" w:rsidR="008C31FE" w:rsidRDefault="008C31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124"/>
        <w:gridCol w:w="6795"/>
      </w:tblGrid>
      <w:tr w:rsidR="00434E19" w:rsidRPr="00C86BCE" w14:paraId="01F2076E" w14:textId="77777777" w:rsidTr="00434E19">
        <w:trPr>
          <w:trHeight w:val="6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4780" w14:textId="77777777" w:rsidR="00434E19" w:rsidRPr="00C86BCE" w:rsidRDefault="00434E19" w:rsidP="00F96AA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86BC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E240" w14:textId="77777777" w:rsidR="00434E19" w:rsidRPr="00C86BCE" w:rsidRDefault="00434E19" w:rsidP="00F96AA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86BCE">
              <w:rPr>
                <w:rFonts w:ascii="Times New Roman" w:hAnsi="Times New Roman" w:cs="Times New Roman"/>
                <w:b/>
                <w:bCs/>
              </w:rPr>
              <w:t>Pirkimo objekto pavadinimas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88B" w14:textId="77777777" w:rsidR="00434E19" w:rsidRPr="00C86BCE" w:rsidRDefault="00434E19" w:rsidP="00F96AA3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/>
                <w:bCs/>
              </w:rPr>
              <w:t>Pirkimo objekto techniniai reikalavimai</w:t>
            </w:r>
            <w:r w:rsidRPr="00C86BCE">
              <w:rPr>
                <w:rFonts w:ascii="Times New Roman" w:hAnsi="Times New Roman" w:cs="Times New Roman"/>
                <w:b/>
                <w:bCs/>
              </w:rPr>
              <w:br/>
              <w:t xml:space="preserve"> </w:t>
            </w:r>
            <w:r w:rsidRPr="00C86BCE">
              <w:rPr>
                <w:rFonts w:ascii="Times New Roman" w:hAnsi="Times New Roman" w:cs="Times New Roman"/>
                <w:bCs/>
              </w:rPr>
              <w:t>(įrašomi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atvežimas, jos montavimas  ir kt.)</w:t>
            </w:r>
          </w:p>
        </w:tc>
      </w:tr>
      <w:tr w:rsidR="00434E19" w:rsidRPr="00C86BCE" w14:paraId="4EF98498" w14:textId="77777777" w:rsidTr="00434E19">
        <w:trPr>
          <w:trHeight w:val="30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ACA6" w14:textId="77777777" w:rsidR="00434E19" w:rsidRPr="00C86BCE" w:rsidRDefault="00434E19" w:rsidP="00F96AA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1.</w:t>
            </w:r>
          </w:p>
          <w:p w14:paraId="36D34429" w14:textId="77777777" w:rsidR="00434E19" w:rsidRPr="00C86BCE" w:rsidRDefault="00434E19" w:rsidP="00F96AA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99EE" w14:textId="77777777" w:rsidR="00434E19" w:rsidRPr="00C86BCE" w:rsidRDefault="00434E19" w:rsidP="00F96AA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002032C8" w14:textId="77777777" w:rsidR="00434E19" w:rsidRPr="00C86BCE" w:rsidRDefault="00434E19" w:rsidP="00F96AA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Knygų spausdinimo paslauga -</w:t>
            </w:r>
          </w:p>
          <w:p w14:paraId="6E48C4AC" w14:textId="77777777" w:rsidR="00434E19" w:rsidRPr="00C86BCE" w:rsidRDefault="00434E19" w:rsidP="00F96AA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</w:rPr>
            </w:pPr>
            <w:r w:rsidRPr="00C86BCE">
              <w:rPr>
                <w:rFonts w:ascii="Times New Roman" w:hAnsi="Times New Roman" w:cs="Times New Roman"/>
                <w:bCs/>
              </w:rPr>
              <w:t xml:space="preserve"> </w:t>
            </w:r>
            <w:r w:rsidRPr="00C86BCE">
              <w:rPr>
                <w:rFonts w:ascii="Times New Roman" w:hAnsi="Times New Roman" w:cs="Times New Roman"/>
                <w:bCs/>
                <w:i/>
              </w:rPr>
              <w:t xml:space="preserve">E. Vareikis  "Skaistyklos evangelija” </w:t>
            </w:r>
          </w:p>
          <w:p w14:paraId="78ADE628" w14:textId="77777777" w:rsidR="00434E19" w:rsidRPr="00C86BCE" w:rsidRDefault="00434E19" w:rsidP="00F96AA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42637582" w14:textId="77777777" w:rsidR="00434E19" w:rsidRPr="00C86BCE" w:rsidRDefault="00434E19" w:rsidP="00F96AA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7C9FC222" w14:textId="77777777" w:rsidR="00434E19" w:rsidRPr="00C86BCE" w:rsidRDefault="00434E19" w:rsidP="00F96AA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17E77E40" w14:textId="77777777" w:rsidR="00434E19" w:rsidRPr="00C86BCE" w:rsidRDefault="00434E19" w:rsidP="00F96AA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26E3264F" w14:textId="77777777" w:rsidR="00434E19" w:rsidRPr="00C86BCE" w:rsidRDefault="00434E19" w:rsidP="00F96AA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5BFE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 xml:space="preserve">Tiražas 400 vnt. </w:t>
            </w:r>
          </w:p>
          <w:p w14:paraId="2D73216D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Kietas įrišimas (siūta) + matinis laminatas;</w:t>
            </w:r>
          </w:p>
          <w:p w14:paraId="34D619B5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Apipjautas formatas 170 x 240 mm;</w:t>
            </w:r>
          </w:p>
          <w:p w14:paraId="14A4F6B2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Vidiniai pusl.sk. 448;</w:t>
            </w:r>
          </w:p>
          <w:p w14:paraId="1798B826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Vidinių pusl. spalvingumas 4+4;</w:t>
            </w:r>
          </w:p>
          <w:p w14:paraId="58DD4718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Viršelis 4+0 , pop.130-150 gr. Silk;</w:t>
            </w:r>
          </w:p>
          <w:p w14:paraId="3BFD53E3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Priešlapiai 0+0,  pop.140-150 gr. Ofset;</w:t>
            </w:r>
          </w:p>
          <w:p w14:paraId="00880216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Kartonas - 2,4 mm;</w:t>
            </w:r>
          </w:p>
          <w:p w14:paraId="7CC4B891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Popierius vidinių psl. - 90 Ofset.</w:t>
            </w:r>
          </w:p>
          <w:p w14:paraId="21E983D2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Į paslaugų kainą turi būti įskaičiuotas knygų atvežimas ir užnešimas adresu: Vilnius, Šilo g. 5 A. Bibliotekos patalpos, esančios 2 aukšte.</w:t>
            </w:r>
          </w:p>
          <w:p w14:paraId="1672D8F2" w14:textId="77777777" w:rsidR="00434E19" w:rsidRPr="00C86BCE" w:rsidRDefault="00434E19" w:rsidP="00F96AA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434E19" w:rsidRPr="00C86BCE" w14:paraId="1F95B0FA" w14:textId="77777777" w:rsidTr="00434E19">
        <w:trPr>
          <w:trHeight w:val="277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9C66" w14:textId="77777777" w:rsidR="00434E19" w:rsidRPr="00C86BCE" w:rsidRDefault="00434E19" w:rsidP="00F96AA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 xml:space="preserve">2.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E572" w14:textId="77777777" w:rsidR="00434E19" w:rsidRPr="00C86BCE" w:rsidRDefault="00434E19" w:rsidP="00F96AA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Knygų spausdinimo paslauga -</w:t>
            </w:r>
          </w:p>
          <w:p w14:paraId="64DB31EF" w14:textId="77777777" w:rsidR="00434E19" w:rsidRPr="00C86BCE" w:rsidRDefault="00434E19" w:rsidP="00F96AA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</w:rPr>
            </w:pPr>
            <w:r w:rsidRPr="00C86BCE">
              <w:rPr>
                <w:rFonts w:ascii="Times New Roman" w:hAnsi="Times New Roman" w:cs="Times New Roman"/>
                <w:bCs/>
                <w:i/>
              </w:rPr>
              <w:t>Knyga – E. Vareikis  "The Gospel of Purgatory"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90D7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 xml:space="preserve">Tiražas 800 vnt. </w:t>
            </w:r>
          </w:p>
          <w:p w14:paraId="4B1C5AFA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Kietas įrišimas (siūta) + matinis laminatas;</w:t>
            </w:r>
          </w:p>
          <w:p w14:paraId="19DAFE9E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Apipjautas formatas 170 x 240 mm;</w:t>
            </w:r>
          </w:p>
          <w:p w14:paraId="0166A60E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Vidiniai pusl.sk. 464;</w:t>
            </w:r>
          </w:p>
          <w:p w14:paraId="59FD1278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Vidinių pusl. spalvingumas 4+4;</w:t>
            </w:r>
          </w:p>
          <w:p w14:paraId="5CBA65F4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Viršelis 4+0 , pop.150 gr. Silk;</w:t>
            </w:r>
          </w:p>
          <w:p w14:paraId="75E61735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Priešlapiai 0+0,  pop.150 gr. Ofset;</w:t>
            </w:r>
          </w:p>
          <w:p w14:paraId="171536BB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Kartonas 2,4 mm;</w:t>
            </w:r>
          </w:p>
          <w:p w14:paraId="23E15BC2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Popierius vidinių psl. - 90 Ofset.</w:t>
            </w:r>
          </w:p>
          <w:p w14:paraId="1789E151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>Į paslaugų kainą turi būti įskaičiuotas knygų atvežimas ir užnešimas adresu: Vilnius, Šilo g. 5 A. Bibliotekos patalpos, esančios 2 aukšte.</w:t>
            </w:r>
          </w:p>
        </w:tc>
      </w:tr>
      <w:tr w:rsidR="00434E19" w:rsidRPr="00C86BCE" w14:paraId="3C1A6A75" w14:textId="77777777" w:rsidTr="00434E19">
        <w:trPr>
          <w:trHeight w:val="746"/>
        </w:trPr>
        <w:tc>
          <w:tcPr>
            <w:tcW w:w="10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2469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</w:rPr>
              <w:t xml:space="preserve">Pridedama (jei reikia): </w:t>
            </w:r>
          </w:p>
          <w:p w14:paraId="0F88B5D3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</w:rPr>
            </w:pPr>
            <w:r w:rsidRPr="00C86BCE">
              <w:rPr>
                <w:rFonts w:ascii="Times New Roman" w:hAnsi="Times New Roman" w:cs="Times New Roman"/>
                <w:bCs/>
                <w:i/>
                <w:iCs/>
              </w:rPr>
              <w:t>1) planai, brėžiniai, projektai</w:t>
            </w:r>
            <w:r w:rsidRPr="00C86BCE">
              <w:rPr>
                <w:rFonts w:ascii="Times New Roman" w:hAnsi="Times New Roman" w:cs="Times New Roman"/>
                <w:bCs/>
              </w:rPr>
              <w:t xml:space="preserve"> </w:t>
            </w:r>
            <w:r w:rsidRPr="00C86BCE">
              <w:rPr>
                <w:rFonts w:ascii="Times New Roman" w:hAnsi="Times New Roman" w:cs="Times New Roman"/>
                <w:bCs/>
                <w:i/>
                <w:iCs/>
              </w:rPr>
              <w:t>ir kiti dokumentai</w:t>
            </w:r>
            <w:r w:rsidRPr="00C86BCE">
              <w:rPr>
                <w:rFonts w:ascii="Times New Roman" w:hAnsi="Times New Roman" w:cs="Times New Roman"/>
                <w:bCs/>
              </w:rPr>
              <w:t xml:space="preserve"> (</w:t>
            </w:r>
            <w:r w:rsidRPr="00C86BCE">
              <w:rPr>
                <w:rFonts w:ascii="Times New Roman" w:hAnsi="Times New Roman" w:cs="Times New Roman"/>
                <w:bCs/>
                <w:i/>
                <w:iCs/>
              </w:rPr>
              <w:t>jei reikalingi – išvardyti)</w:t>
            </w:r>
          </w:p>
          <w:p w14:paraId="0AB425CA" w14:textId="77777777" w:rsidR="00434E19" w:rsidRPr="00C86BCE" w:rsidRDefault="00434E19" w:rsidP="00F96AA3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C86BCE">
              <w:rPr>
                <w:rFonts w:ascii="Times New Roman" w:hAnsi="Times New Roman" w:cs="Times New Roman"/>
                <w:bCs/>
                <w:i/>
                <w:iCs/>
              </w:rPr>
              <w:t>2) Kiti dokumentai</w:t>
            </w:r>
          </w:p>
        </w:tc>
      </w:tr>
    </w:tbl>
    <w:p w14:paraId="6F58D2D1" w14:textId="3D9C923D" w:rsidR="00E92C89" w:rsidRDefault="00E92C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A300CF" w14:textId="4D16A6D6" w:rsidR="00E92C89" w:rsidRDefault="00E92C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045A3" w14:textId="77777777" w:rsidR="008C31FE" w:rsidRPr="005760C3" w:rsidRDefault="008C31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C31FE" w:rsidRPr="005760C3" w:rsidSect="005760C3">
      <w:footerReference w:type="default" r:id="rId9"/>
      <w:pgSz w:w="12240" w:h="15840"/>
      <w:pgMar w:top="709" w:right="900" w:bottom="709" w:left="1080" w:header="720" w:footer="72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F387A" w14:textId="77777777" w:rsidR="009A74F4" w:rsidRDefault="009A74F4">
      <w:pPr>
        <w:spacing w:after="0" w:line="240" w:lineRule="auto"/>
      </w:pPr>
      <w:r>
        <w:separator/>
      </w:r>
    </w:p>
  </w:endnote>
  <w:endnote w:type="continuationSeparator" w:id="0">
    <w:p w14:paraId="07948DE4" w14:textId="77777777" w:rsidR="009A74F4" w:rsidRDefault="009A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A6934" w14:textId="7AC2B429" w:rsidR="008E37EB" w:rsidRDefault="003073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2C89">
      <w:rPr>
        <w:noProof/>
        <w:color w:val="000000"/>
      </w:rPr>
      <w:t>5</w:t>
    </w:r>
    <w:r>
      <w:rPr>
        <w:color w:val="000000"/>
      </w:rPr>
      <w:fldChar w:fldCharType="end"/>
    </w:r>
  </w:p>
  <w:p w14:paraId="2812D2DF" w14:textId="77777777" w:rsidR="008E37EB" w:rsidRDefault="008E37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B3B91" w14:textId="77777777" w:rsidR="009A74F4" w:rsidRDefault="009A74F4">
      <w:pPr>
        <w:spacing w:after="0" w:line="240" w:lineRule="auto"/>
      </w:pPr>
      <w:r>
        <w:separator/>
      </w:r>
    </w:p>
  </w:footnote>
  <w:footnote w:type="continuationSeparator" w:id="0">
    <w:p w14:paraId="77901B7D" w14:textId="77777777" w:rsidR="009A74F4" w:rsidRDefault="009A7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C796B"/>
    <w:multiLevelType w:val="hybridMultilevel"/>
    <w:tmpl w:val="9CD053D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EB"/>
    <w:rsid w:val="000506C6"/>
    <w:rsid w:val="0008198E"/>
    <w:rsid w:val="00086037"/>
    <w:rsid w:val="000C3354"/>
    <w:rsid w:val="000F2669"/>
    <w:rsid w:val="00107C34"/>
    <w:rsid w:val="00117CDD"/>
    <w:rsid w:val="00136642"/>
    <w:rsid w:val="00147AC8"/>
    <w:rsid w:val="00164157"/>
    <w:rsid w:val="0017184C"/>
    <w:rsid w:val="00180637"/>
    <w:rsid w:val="001B5576"/>
    <w:rsid w:val="00212032"/>
    <w:rsid w:val="002204FC"/>
    <w:rsid w:val="00227A79"/>
    <w:rsid w:val="00237899"/>
    <w:rsid w:val="00245C34"/>
    <w:rsid w:val="0029142F"/>
    <w:rsid w:val="002C3D09"/>
    <w:rsid w:val="002F7BC3"/>
    <w:rsid w:val="00303A48"/>
    <w:rsid w:val="00307382"/>
    <w:rsid w:val="00374E2A"/>
    <w:rsid w:val="00395FE5"/>
    <w:rsid w:val="003D0AAC"/>
    <w:rsid w:val="00407014"/>
    <w:rsid w:val="00434E19"/>
    <w:rsid w:val="00446018"/>
    <w:rsid w:val="0049297F"/>
    <w:rsid w:val="004C4200"/>
    <w:rsid w:val="004E3AE0"/>
    <w:rsid w:val="004E6664"/>
    <w:rsid w:val="004E75FC"/>
    <w:rsid w:val="0051094B"/>
    <w:rsid w:val="00511F19"/>
    <w:rsid w:val="00543FBE"/>
    <w:rsid w:val="0055203C"/>
    <w:rsid w:val="0057166C"/>
    <w:rsid w:val="005760C3"/>
    <w:rsid w:val="00592088"/>
    <w:rsid w:val="00596CF7"/>
    <w:rsid w:val="005B5A3C"/>
    <w:rsid w:val="005C3806"/>
    <w:rsid w:val="005C78A4"/>
    <w:rsid w:val="005E743F"/>
    <w:rsid w:val="0062499C"/>
    <w:rsid w:val="00652A2D"/>
    <w:rsid w:val="006532DA"/>
    <w:rsid w:val="0066536D"/>
    <w:rsid w:val="00667DF4"/>
    <w:rsid w:val="006E5031"/>
    <w:rsid w:val="006F7E52"/>
    <w:rsid w:val="00762707"/>
    <w:rsid w:val="00766643"/>
    <w:rsid w:val="007A4F1D"/>
    <w:rsid w:val="00854E60"/>
    <w:rsid w:val="00855325"/>
    <w:rsid w:val="008624D3"/>
    <w:rsid w:val="00876C9A"/>
    <w:rsid w:val="0089093D"/>
    <w:rsid w:val="00890D27"/>
    <w:rsid w:val="00894DCB"/>
    <w:rsid w:val="00897202"/>
    <w:rsid w:val="008A2371"/>
    <w:rsid w:val="008C31FE"/>
    <w:rsid w:val="008D61E8"/>
    <w:rsid w:val="008D6F00"/>
    <w:rsid w:val="008E37EB"/>
    <w:rsid w:val="008F280A"/>
    <w:rsid w:val="00902C03"/>
    <w:rsid w:val="009244F8"/>
    <w:rsid w:val="00933628"/>
    <w:rsid w:val="00942503"/>
    <w:rsid w:val="00944ABB"/>
    <w:rsid w:val="00956A27"/>
    <w:rsid w:val="009661D8"/>
    <w:rsid w:val="0097164E"/>
    <w:rsid w:val="009A74F4"/>
    <w:rsid w:val="009B7DF2"/>
    <w:rsid w:val="00A44ABC"/>
    <w:rsid w:val="00A47948"/>
    <w:rsid w:val="00A6559B"/>
    <w:rsid w:val="00A67CF0"/>
    <w:rsid w:val="00A8798F"/>
    <w:rsid w:val="00A9730E"/>
    <w:rsid w:val="00B16FEE"/>
    <w:rsid w:val="00B53268"/>
    <w:rsid w:val="00B60AC5"/>
    <w:rsid w:val="00BD6403"/>
    <w:rsid w:val="00C42DDF"/>
    <w:rsid w:val="00C5434F"/>
    <w:rsid w:val="00C62299"/>
    <w:rsid w:val="00C72878"/>
    <w:rsid w:val="00C776B8"/>
    <w:rsid w:val="00C87AC8"/>
    <w:rsid w:val="00CA26F0"/>
    <w:rsid w:val="00CC6DAB"/>
    <w:rsid w:val="00CD52DF"/>
    <w:rsid w:val="00CF19C9"/>
    <w:rsid w:val="00D1773C"/>
    <w:rsid w:val="00D215B0"/>
    <w:rsid w:val="00D26D2C"/>
    <w:rsid w:val="00D438E6"/>
    <w:rsid w:val="00D4695C"/>
    <w:rsid w:val="00D70D39"/>
    <w:rsid w:val="00D817F6"/>
    <w:rsid w:val="00D97F05"/>
    <w:rsid w:val="00DC1AFD"/>
    <w:rsid w:val="00DC2BC7"/>
    <w:rsid w:val="00DC63EF"/>
    <w:rsid w:val="00E001C1"/>
    <w:rsid w:val="00E06B3B"/>
    <w:rsid w:val="00E90CB7"/>
    <w:rsid w:val="00E92C89"/>
    <w:rsid w:val="00F12E30"/>
    <w:rsid w:val="00F21E18"/>
    <w:rsid w:val="00F23DA9"/>
    <w:rsid w:val="00F32D16"/>
    <w:rsid w:val="00F61B2E"/>
    <w:rsid w:val="00F74AF2"/>
    <w:rsid w:val="00F77D12"/>
    <w:rsid w:val="00F854AB"/>
    <w:rsid w:val="00FD3AAD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8E8E"/>
  <w15:docId w15:val="{4D743A15-3E3B-4803-91C0-AF8C6E40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4626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462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Heading2Char">
    <w:name w:val="Heading 2 Char"/>
    <w:basedOn w:val="DefaultParagraphFont"/>
    <w:link w:val="Heading2"/>
    <w:rsid w:val="00C46261"/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styleId="Header">
    <w:name w:val="header"/>
    <w:basedOn w:val="Normal"/>
    <w:link w:val="HeaderChar"/>
    <w:rsid w:val="00C4626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ageNumber">
    <w:name w:val="page number"/>
    <w:basedOn w:val="DefaultParagraphFont"/>
    <w:rsid w:val="00C46261"/>
  </w:style>
  <w:style w:type="table" w:styleId="TableGrid">
    <w:name w:val="Table Grid"/>
    <w:basedOn w:val="TableNormal"/>
    <w:uiPriority w:val="59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C46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261"/>
    <w:rPr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C462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C4626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NoSpacing">
    <w:name w:val="No Spacing"/>
    <w:uiPriority w:val="1"/>
    <w:qFormat/>
    <w:rsid w:val="00C46261"/>
    <w:pPr>
      <w:spacing w:after="0" w:line="240" w:lineRule="auto"/>
    </w:pPr>
  </w:style>
  <w:style w:type="character" w:customStyle="1" w:styleId="pildymui">
    <w:name w:val="pildymui"/>
    <w:basedOn w:val="DefaultParagraphFont"/>
    <w:rsid w:val="00C46261"/>
  </w:style>
  <w:style w:type="numbering" w:customStyle="1" w:styleId="NoList1">
    <w:name w:val="No List1"/>
    <w:next w:val="NoList"/>
    <w:semiHidden/>
    <w:rsid w:val="00C46261"/>
  </w:style>
  <w:style w:type="paragraph" w:styleId="BodyTextIndent2">
    <w:name w:val="Body Text Indent 2"/>
    <w:basedOn w:val="Normal"/>
    <w:link w:val="BodyTextIndent2Char"/>
    <w:rsid w:val="00C46261"/>
    <w:pPr>
      <w:spacing w:after="0" w:line="240" w:lineRule="auto"/>
      <w:ind w:left="314" w:hanging="314"/>
    </w:pPr>
    <w:rPr>
      <w:rFonts w:ascii="Times New Roman" w:eastAsia="Times New Roman" w:hAnsi="Times New Roman" w:cs="Times New Roman"/>
      <w:i/>
      <w:color w:val="00000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46261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C462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TableGrid1">
    <w:name w:val="Table Grid1"/>
    <w:basedOn w:val="TableNormal"/>
    <w:next w:val="TableGrid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C4626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rsid w:val="00C46261"/>
    <w:rPr>
      <w:color w:val="0000FF"/>
      <w:u w:val="single"/>
    </w:rPr>
  </w:style>
  <w:style w:type="character" w:customStyle="1" w:styleId="Vilmaraslanaite">
    <w:name w:val="Vilma.raslanaite"/>
    <w:semiHidden/>
    <w:rsid w:val="00C46261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link w:val="BalloonTextChar"/>
    <w:semiHidden/>
    <w:rsid w:val="00C4626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6261"/>
    <w:rPr>
      <w:rFonts w:ascii="Tahoma" w:eastAsia="Times New Roman" w:hAnsi="Tahoma" w:cs="Tahoma"/>
      <w:sz w:val="16"/>
      <w:szCs w:val="16"/>
      <w:lang w:val="lt-LT" w:eastAsia="lt-LT"/>
    </w:rPr>
  </w:style>
  <w:style w:type="paragraph" w:customStyle="1" w:styleId="tajtip">
    <w:name w:val="tajtip"/>
    <w:basedOn w:val="Normal"/>
    <w:rsid w:val="00C4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C462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626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C4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626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C4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462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raopastraipa1">
    <w:name w:val="Sąrašo pastraipa1"/>
    <w:basedOn w:val="Normal"/>
    <w:uiPriority w:val="34"/>
    <w:qFormat/>
    <w:rsid w:val="00C4626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semiHidden/>
    <w:unhideWhenUsed/>
    <w:rsid w:val="00C46261"/>
  </w:style>
  <w:style w:type="paragraph" w:customStyle="1" w:styleId="Default">
    <w:name w:val="Default"/>
    <w:rsid w:val="00C4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46261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rsid w:val="00C46261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D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semiHidden/>
    <w:rsid w:val="00D80273"/>
  </w:style>
  <w:style w:type="table" w:customStyle="1" w:styleId="TableGrid6">
    <w:name w:val="Table Grid6"/>
    <w:basedOn w:val="TableNormal"/>
    <w:next w:val="TableGrid"/>
    <w:rsid w:val="00D80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rsid w:val="00D8027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NormalWeb">
    <w:name w:val="Normal (Web)"/>
    <w:basedOn w:val="Normal"/>
    <w:uiPriority w:val="99"/>
    <w:unhideWhenUsed/>
    <w:rsid w:val="0011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6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xUXeyhbE0BsgCCYVP9ZFUearJg==">CgMxLjAyCGguZ2pkZ3hzOAByITE0VE94OEVEdFZ6aV92TDgwcXFZb3lpajNGdVlGU1p1dw==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F2CAEC-CEFF-4648-B875-1E96C882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Sergejus Romaska</dc:creator>
  <cp:lastModifiedBy>Windows User</cp:lastModifiedBy>
  <cp:revision>23</cp:revision>
  <dcterms:created xsi:type="dcterms:W3CDTF">2024-03-26T06:52:00Z</dcterms:created>
  <dcterms:modified xsi:type="dcterms:W3CDTF">2025-06-12T11:37:00Z</dcterms:modified>
</cp:coreProperties>
</file>