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BD2877D" w14:textId="77777777" w:rsidR="00F5315F" w:rsidRPr="00BA052E" w:rsidRDefault="00F5315F" w:rsidP="00F5315F">
          <w:pPr>
            <w:spacing w:after="0" w:line="240" w:lineRule="auto"/>
            <w:jc w:val="center"/>
            <w:rPr>
              <w:rFonts w:ascii="Palemonas" w:eastAsia="Calibri" w:hAnsi="Palemonas" w:cs="Times New Roman"/>
              <w:b/>
              <w:sz w:val="24"/>
              <w:szCs w:val="22"/>
            </w:rPr>
          </w:pPr>
        </w:p>
        <w:p w14:paraId="26A49011" w14:textId="77777777" w:rsidR="00F5315F" w:rsidRPr="00BA052E" w:rsidRDefault="00F5315F" w:rsidP="00F5315F">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F00E2AA" wp14:editId="60048007">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1237A4DC" w14:textId="77777777" w:rsidR="00F5315F" w:rsidRPr="00BA052E" w:rsidRDefault="00F5315F" w:rsidP="00F5315F">
          <w:pPr>
            <w:spacing w:after="0" w:line="240" w:lineRule="auto"/>
            <w:jc w:val="center"/>
            <w:rPr>
              <w:rFonts w:ascii="Palemonas" w:eastAsia="Calibri" w:hAnsi="Palemonas" w:cs="Times New Roman"/>
              <w:b/>
              <w:sz w:val="24"/>
              <w:szCs w:val="22"/>
            </w:rPr>
          </w:pPr>
        </w:p>
        <w:p w14:paraId="7BBC46BD" w14:textId="77777777" w:rsidR="00F5315F" w:rsidRPr="00BA052E" w:rsidRDefault="00F5315F" w:rsidP="00F5315F">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00F2B10F" w14:textId="77777777" w:rsidR="00F5315F" w:rsidRPr="00BA052E" w:rsidRDefault="00F5315F" w:rsidP="00F5315F">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797F2B3E" w14:textId="77777777" w:rsidR="00F5315F" w:rsidRPr="00BA052E" w:rsidRDefault="00F5315F" w:rsidP="00F5315F">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w:t>
          </w:r>
          <w:proofErr w:type="spellStart"/>
          <w:r w:rsidRPr="00BA052E">
            <w:rPr>
              <w:rFonts w:ascii="Palemonas" w:hAnsi="Palemonas"/>
              <w:sz w:val="22"/>
              <w:szCs w:val="22"/>
            </w:rPr>
            <w:t>Palanga</w:t>
          </w:r>
          <w:proofErr w:type="spellEnd"/>
          <w:r w:rsidRPr="00BA052E">
            <w:rPr>
              <w:rFonts w:ascii="Palemonas" w:hAnsi="Palemonas"/>
              <w:sz w:val="22"/>
              <w:szCs w:val="22"/>
            </w:rPr>
            <w:t xml:space="preserve">,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1EAADC78" w14:textId="77777777" w:rsidR="00F5315F" w:rsidRPr="0083451A" w:rsidRDefault="00F5315F" w:rsidP="00F5315F">
          <w:pPr>
            <w:pBdr>
              <w:bottom w:val="single" w:sz="4" w:space="0" w:color="auto"/>
            </w:pBdr>
            <w:rPr>
              <w:rFonts w:ascii="Palemonas" w:hAnsi="Palemonas"/>
            </w:rPr>
          </w:pPr>
        </w:p>
        <w:p w14:paraId="1BD898AD" w14:textId="77777777" w:rsidR="00F5315F" w:rsidRPr="00124DC2" w:rsidRDefault="00F5315F" w:rsidP="00F5315F">
          <w:pPr>
            <w:spacing w:after="0"/>
            <w:jc w:val="center"/>
            <w:rPr>
              <w:rFonts w:ascii="Palemonas" w:hAnsi="Palemonas"/>
              <w:sz w:val="20"/>
              <w:szCs w:val="20"/>
            </w:rPr>
          </w:pPr>
        </w:p>
        <w:p w14:paraId="5F65D759" w14:textId="77777777" w:rsidR="00F5315F" w:rsidRPr="00E17FB9" w:rsidRDefault="00F5315F" w:rsidP="00F5315F">
          <w:pPr>
            <w:tabs>
              <w:tab w:val="left" w:pos="870"/>
            </w:tabs>
            <w:spacing w:after="120" w:line="20" w:lineRule="atLeast"/>
            <w:contextualSpacing/>
            <w:rPr>
              <w:rFonts w:cstheme="minorHAnsi"/>
              <w:color w:val="00B050"/>
              <w:sz w:val="24"/>
              <w:szCs w:val="24"/>
            </w:rPr>
          </w:pPr>
        </w:p>
        <w:p w14:paraId="61035B81" w14:textId="77777777" w:rsidR="00F5315F" w:rsidRPr="0004431D" w:rsidRDefault="00F5315F" w:rsidP="00F5315F">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58DA4C76" w14:textId="6B43E8A1" w:rsidR="00F5315F" w:rsidRDefault="00F5315F" w:rsidP="00F5315F">
          <w:pPr>
            <w:spacing w:after="120" w:line="20" w:lineRule="atLeast"/>
            <w:ind w:left="5245"/>
            <w:contextualSpacing/>
            <w:rPr>
              <w:rFonts w:ascii="Palemonas" w:hAnsi="Palemonas" w:cstheme="minorHAnsi"/>
              <w:sz w:val="24"/>
              <w:szCs w:val="24"/>
            </w:rPr>
          </w:pPr>
          <w:r w:rsidRPr="001B7A7D">
            <w:rPr>
              <w:rFonts w:ascii="Palemonas" w:hAnsi="Palemonas" w:cstheme="minorHAnsi"/>
              <w:sz w:val="24"/>
              <w:szCs w:val="24"/>
              <w:lang w:val="lt-LT"/>
            </w:rPr>
            <w:t>Viešojo pirkimo komisijos 202</w:t>
          </w:r>
          <w:r w:rsidR="00BB7999" w:rsidRPr="001B7A7D">
            <w:rPr>
              <w:rFonts w:ascii="Palemonas" w:hAnsi="Palemonas" w:cstheme="minorHAnsi"/>
              <w:sz w:val="24"/>
              <w:szCs w:val="24"/>
              <w:lang w:val="lt-LT"/>
            </w:rPr>
            <w:t>5</w:t>
          </w:r>
          <w:r w:rsidRPr="001B7A7D">
            <w:rPr>
              <w:rFonts w:ascii="Palemonas" w:hAnsi="Palemonas" w:cstheme="minorHAnsi"/>
              <w:sz w:val="24"/>
              <w:szCs w:val="24"/>
              <w:lang w:val="lt-LT"/>
            </w:rPr>
            <w:t>-0</w:t>
          </w:r>
          <w:r w:rsidR="001B7A7D" w:rsidRPr="001B7A7D">
            <w:rPr>
              <w:rFonts w:ascii="Palemonas" w:hAnsi="Palemonas" w:cstheme="minorHAnsi"/>
              <w:sz w:val="24"/>
              <w:szCs w:val="24"/>
              <w:lang w:val="lt-LT"/>
            </w:rPr>
            <w:t>6</w:t>
          </w:r>
          <w:r w:rsidRPr="001B7A7D">
            <w:rPr>
              <w:rFonts w:ascii="Palemonas" w:hAnsi="Palemonas" w:cstheme="minorHAnsi"/>
              <w:sz w:val="24"/>
              <w:szCs w:val="24"/>
              <w:lang w:val="lt-LT"/>
            </w:rPr>
            <w:t>-</w:t>
          </w:r>
          <w:r w:rsidR="001B7A7D" w:rsidRPr="001B7A7D">
            <w:rPr>
              <w:rFonts w:ascii="Palemonas" w:hAnsi="Palemonas" w:cstheme="minorHAnsi"/>
              <w:sz w:val="24"/>
              <w:szCs w:val="24"/>
              <w:lang w:val="lt-LT"/>
            </w:rPr>
            <w:t>12</w:t>
          </w:r>
          <w:r w:rsidRPr="001B7A7D">
            <w:rPr>
              <w:rFonts w:ascii="Palemonas" w:hAnsi="Palemonas" w:cstheme="minorHAnsi"/>
              <w:sz w:val="24"/>
              <w:szCs w:val="24"/>
              <w:lang w:val="lt-LT"/>
            </w:rPr>
            <w:t xml:space="preserve"> protokolu</w:t>
          </w:r>
          <w:r w:rsidRPr="00144D34">
            <w:rPr>
              <w:rFonts w:ascii="Palemonas" w:hAnsi="Palemonas" w:cstheme="minorHAnsi"/>
              <w:sz w:val="24"/>
              <w:szCs w:val="24"/>
            </w:rPr>
            <w:t xml:space="preserve"> Nr</w:t>
          </w:r>
          <w:r w:rsidRPr="009912E1">
            <w:rPr>
              <w:rFonts w:ascii="Palemonas" w:hAnsi="Palemonas" w:cstheme="minorHAnsi"/>
              <w:sz w:val="24"/>
              <w:szCs w:val="24"/>
            </w:rPr>
            <w:t xml:space="preserve">. </w:t>
          </w:r>
          <w:r w:rsidR="00F3565B">
            <w:rPr>
              <w:rFonts w:ascii="Palemonas" w:hAnsi="Palemonas" w:cstheme="minorHAnsi"/>
              <w:sz w:val="24"/>
              <w:szCs w:val="24"/>
            </w:rPr>
            <w:t>226</w:t>
          </w:r>
        </w:p>
        <w:p w14:paraId="49B43A96" w14:textId="77777777" w:rsidR="00F5315F" w:rsidRDefault="00F5315F" w:rsidP="00F5315F">
          <w:pPr>
            <w:spacing w:after="120" w:line="20" w:lineRule="atLeast"/>
            <w:ind w:left="5245"/>
            <w:contextualSpacing/>
            <w:rPr>
              <w:rFonts w:ascii="Palemonas" w:hAnsi="Palemonas" w:cstheme="minorHAnsi"/>
              <w:sz w:val="24"/>
              <w:szCs w:val="24"/>
            </w:rPr>
          </w:pPr>
        </w:p>
        <w:p w14:paraId="22385FAA" w14:textId="77777777" w:rsidR="00F5315F" w:rsidRDefault="00F5315F" w:rsidP="00F5315F">
          <w:pPr>
            <w:spacing w:after="120" w:line="20" w:lineRule="atLeast"/>
            <w:ind w:left="5245"/>
            <w:contextualSpacing/>
            <w:rPr>
              <w:lang w:val="lt-LT" w:eastAsia="lt-LT"/>
            </w:rPr>
          </w:pPr>
        </w:p>
        <w:p w14:paraId="67BAC80F" w14:textId="372981F2" w:rsidR="00F5315F" w:rsidRPr="00E3101E" w:rsidRDefault="00F5315F" w:rsidP="00F5315F">
          <w:pPr>
            <w:spacing w:after="120" w:line="20" w:lineRule="atLeast"/>
            <w:contextualSpacing/>
            <w:jc w:val="center"/>
            <w:rPr>
              <w:rFonts w:ascii="Palemonas" w:hAnsi="Palemonas" w:cstheme="minorHAnsi"/>
              <w:b/>
              <w:bCs/>
              <w:sz w:val="28"/>
              <w:szCs w:val="28"/>
            </w:rPr>
          </w:pPr>
          <w:bookmarkStart w:id="0" w:name="_Hlk163561690"/>
          <w:r>
            <w:rPr>
              <w:rFonts w:ascii="Palemonas" w:hAnsi="Palemonas" w:cstheme="minorHAnsi"/>
              <w:b/>
              <w:bCs/>
              <w:sz w:val="28"/>
              <w:szCs w:val="28"/>
            </w:rPr>
            <w:t xml:space="preserve">SUPAPRASTINTO ATVIRO KONKURSO </w:t>
          </w:r>
          <w:r w:rsidRPr="003441A9">
            <w:rPr>
              <w:rFonts w:ascii="Palemonas" w:hAnsi="Palemonas" w:cstheme="minorHAnsi"/>
              <w:b/>
              <w:bCs/>
              <w:sz w:val="28"/>
              <w:szCs w:val="28"/>
            </w:rPr>
            <w:t>„</w:t>
          </w:r>
          <w:r w:rsidR="005D6D3A" w:rsidRPr="005D6D3A">
            <w:rPr>
              <w:rFonts w:ascii="Palemonas" w:hAnsi="Palemonas"/>
              <w:szCs w:val="24"/>
              <w:lang w:eastAsia="lt-LT"/>
            </w:rPr>
            <w:t xml:space="preserve"> </w:t>
          </w:r>
          <w:r w:rsidR="005D6D3A" w:rsidRPr="005D6D3A">
            <w:rPr>
              <w:rFonts w:ascii="Palemonas" w:hAnsi="Palemonas"/>
              <w:b/>
              <w:bCs/>
              <w:sz w:val="28"/>
              <w:szCs w:val="28"/>
              <w:lang w:eastAsia="lt-LT"/>
            </w:rPr>
            <w:t xml:space="preserve">J. BASANAVIČIAUS GATVĖS MAŽOSIOS ARCHITEKTŪROS </w:t>
          </w:r>
          <w:proofErr w:type="gramStart"/>
          <w:r w:rsidR="005D6D3A" w:rsidRPr="005D6D3A">
            <w:rPr>
              <w:rFonts w:ascii="Palemonas" w:hAnsi="Palemonas"/>
              <w:b/>
              <w:bCs/>
              <w:sz w:val="28"/>
              <w:szCs w:val="28"/>
              <w:lang w:eastAsia="lt-LT"/>
            </w:rPr>
            <w:t>ELEMENTŲ</w:t>
          </w:r>
          <w:r w:rsidR="005D6D3A" w:rsidRPr="005D6D3A">
            <w:rPr>
              <w:rFonts w:ascii="Palemonas" w:hAnsi="Palemonas"/>
              <w:b/>
              <w:bCs/>
              <w:color w:val="000000" w:themeColor="text1"/>
              <w:sz w:val="28"/>
              <w:szCs w:val="28"/>
            </w:rPr>
            <w:t xml:space="preserve"> </w:t>
          </w:r>
          <w:r w:rsidR="005D6D3A" w:rsidRPr="005D6D3A">
            <w:rPr>
              <w:rFonts w:ascii="Palemonas" w:hAnsi="Palemonas"/>
              <w:b/>
              <w:bCs/>
              <w:sz w:val="28"/>
              <w:szCs w:val="28"/>
            </w:rPr>
            <w:t xml:space="preserve"> </w:t>
          </w:r>
          <w:r w:rsidRPr="0015365C">
            <w:rPr>
              <w:rFonts w:ascii="Palemonas" w:hAnsi="Palemonas"/>
              <w:b/>
              <w:bCs/>
              <w:sz w:val="28"/>
              <w:szCs w:val="28"/>
            </w:rPr>
            <w:t>PIRKIMAS</w:t>
          </w:r>
          <w:r w:rsidRPr="00E3101E">
            <w:rPr>
              <w:rFonts w:ascii="Palemonas" w:hAnsi="Palemonas" w:cstheme="minorHAnsi"/>
              <w:b/>
              <w:bCs/>
              <w:sz w:val="28"/>
              <w:szCs w:val="28"/>
            </w:rPr>
            <w:t>“</w:t>
          </w:r>
          <w:bookmarkEnd w:id="0"/>
          <w:r>
            <w:rPr>
              <w:rFonts w:ascii="Palemonas" w:hAnsi="Palemonas" w:cstheme="minorHAnsi"/>
              <w:b/>
              <w:bCs/>
              <w:sz w:val="28"/>
              <w:szCs w:val="28"/>
            </w:rPr>
            <w:t xml:space="preserve"> BENDROSIOS</w:t>
          </w:r>
          <w:proofErr w:type="gramEnd"/>
          <w:r w:rsidRPr="00E3101E">
            <w:rPr>
              <w:rFonts w:ascii="Palemonas" w:hAnsi="Palemonas" w:cstheme="minorHAnsi"/>
              <w:b/>
              <w:bCs/>
              <w:sz w:val="28"/>
              <w:szCs w:val="28"/>
            </w:rPr>
            <w:t xml:space="preserve"> SĄLYGOS</w:t>
          </w:r>
        </w:p>
        <w:p w14:paraId="0399D659" w14:textId="77777777" w:rsidR="00F5315F" w:rsidRPr="00AB04C3" w:rsidRDefault="00F5315F" w:rsidP="00F5315F">
          <w:pPr>
            <w:spacing w:after="0" w:line="240" w:lineRule="auto"/>
            <w:jc w:val="center"/>
            <w:rPr>
              <w:rFonts w:asciiTheme="majorHAnsi" w:hAnsiTheme="majorHAnsi" w:cstheme="majorHAnsi"/>
              <w:sz w:val="32"/>
              <w:szCs w:val="32"/>
              <w:lang w:val="lt-LT"/>
            </w:rPr>
          </w:pPr>
        </w:p>
        <w:p w14:paraId="3FC0C137" w14:textId="77777777" w:rsidR="00F5315F" w:rsidRPr="0036054C" w:rsidRDefault="00000000" w:rsidP="00F5315F">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60C12D40" w14:textId="77777777" w:rsidR="00F5315F" w:rsidRPr="00144D34" w:rsidRDefault="00F5315F" w:rsidP="00F5315F">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6DF1DB05"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726C48CC"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3F31AF39"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01BF3F2"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B6A8DBC"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41CC6B32"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A39276B"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DAA0DEF"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FE57066"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0015EC73"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641CA0C3"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39504065"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56C324DA"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1769A7F3"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B5CC635"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12CAA2F"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69899920"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5EC44879"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B1D40B8"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1C48A8DD"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2A82EDD8"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BEB3CD9" w14:textId="77777777" w:rsidR="00F5315F" w:rsidRPr="00144D34" w:rsidRDefault="00F5315F" w:rsidP="00F5315F">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A8A58AE" w14:textId="77777777" w:rsidR="00F5315F" w:rsidRPr="00293983" w:rsidRDefault="00F5315F" w:rsidP="00F5315F">
          <w:pPr>
            <w:spacing w:after="0" w:line="240" w:lineRule="auto"/>
            <w:rPr>
              <w:lang w:val="lt-LT"/>
            </w:rPr>
          </w:pPr>
          <w:r w:rsidRPr="00144D34">
            <w:rPr>
              <w:rFonts w:ascii="Palemonas" w:hAnsi="Palemonas"/>
              <w:noProof/>
              <w:sz w:val="24"/>
              <w:szCs w:val="24"/>
              <w:lang w:val="lt-LT"/>
            </w:rPr>
            <w:fldChar w:fldCharType="end"/>
          </w:r>
        </w:p>
      </w:sdtContent>
    </w:sdt>
    <w:p w14:paraId="7878CAD2" w14:textId="77777777" w:rsidR="00F5315F" w:rsidRPr="002F1F8F" w:rsidRDefault="00F5315F" w:rsidP="00F5315F">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4D09E2A8" w14:textId="77777777" w:rsidR="00F5315F" w:rsidRPr="002F1F8F"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0F49375A" w14:textId="77777777" w:rsidR="00F5315F" w:rsidRPr="00124DC2"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 xml:space="preserve">Centrinės viešųjų pirkimų informacinė sistema, adresu </w:t>
      </w:r>
      <w:hyperlink r:id="rId9" w:history="1">
        <w:r w:rsidRPr="00124DC2">
          <w:rPr>
            <w:rStyle w:val="Hipersaitas"/>
            <w:rFonts w:cstheme="minorHAnsi"/>
            <w:szCs w:val="24"/>
          </w:rPr>
          <w:t>https://cvpp.eviesiejipirkimai.lt/</w:t>
        </w:r>
      </w:hyperlink>
      <w:r w:rsidRPr="00124DC2">
        <w:rPr>
          <w:rFonts w:eastAsia="Calibri" w:cstheme="minorHAnsi"/>
          <w:szCs w:val="24"/>
        </w:rPr>
        <w:t>.</w:t>
      </w:r>
    </w:p>
    <w:p w14:paraId="06DD35E4" w14:textId="77777777" w:rsidR="00F5315F" w:rsidRPr="00124DC2" w:rsidRDefault="00F5315F" w:rsidP="00F5315F">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6F691629" w14:textId="77777777" w:rsidR="00F5315F" w:rsidRPr="00124DC2" w:rsidRDefault="00F5315F" w:rsidP="00F5315F">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2D8414C9" w14:textId="77777777" w:rsidR="00F5315F" w:rsidRPr="002F1F8F" w:rsidRDefault="00F5315F" w:rsidP="00F5315F">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3F1E4075" w14:textId="77777777" w:rsidR="00F5315F" w:rsidRPr="002F1F8F" w:rsidRDefault="00F5315F" w:rsidP="00F5315F">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069B8F64" w14:textId="77777777" w:rsidR="00F5315F" w:rsidRPr="002F1F8F" w:rsidRDefault="00F5315F" w:rsidP="00F5315F">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18D89C5D" w14:textId="77777777" w:rsidR="00F5315F" w:rsidRPr="002F1F8F" w:rsidRDefault="00F5315F" w:rsidP="00F5315F">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48F355A1" w14:textId="77777777" w:rsidR="00F5315F" w:rsidRPr="002F1F8F"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A28E405" w14:textId="77777777" w:rsidR="00F5315F" w:rsidRPr="002F1F8F" w:rsidRDefault="00F5315F" w:rsidP="00F5315F">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4DC0682F" w14:textId="77777777" w:rsidR="00F5315F" w:rsidRPr="002F1F8F"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6969C124" w14:textId="77777777" w:rsidR="00F5315F" w:rsidRPr="002F1F8F" w:rsidRDefault="00F5315F" w:rsidP="00F5315F">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19237BC4" w14:textId="77777777" w:rsidR="00F5315F" w:rsidRPr="002F1F8F" w:rsidRDefault="00F5315F" w:rsidP="00F5315F">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014FC115" w14:textId="77777777" w:rsidR="00F5315F" w:rsidRPr="002F1F8F"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6BAF02EA" w14:textId="77777777" w:rsidR="00F5315F" w:rsidRPr="002F1F8F" w:rsidRDefault="00F5315F" w:rsidP="00F5315F">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40FC55E" w14:textId="77777777" w:rsidR="00F5315F" w:rsidRPr="002F1F8F" w:rsidRDefault="00F5315F" w:rsidP="00F5315F">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5C137DFD" w14:textId="77777777" w:rsidR="00F5315F" w:rsidRPr="002F1F8F" w:rsidRDefault="00F5315F" w:rsidP="00F5315F">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72D540C1" w14:textId="77777777" w:rsidR="00F5315F" w:rsidRPr="002F1F8F" w:rsidRDefault="00F5315F" w:rsidP="00F5315F">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A2210E3" w14:textId="77777777" w:rsidR="00F5315F" w:rsidRPr="002F1F8F" w:rsidRDefault="00F5315F" w:rsidP="00F5315F">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07EEE082" w14:textId="77777777" w:rsidR="00F5315F" w:rsidRPr="009A5E0A" w:rsidRDefault="00F5315F" w:rsidP="00F5315F">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7227A16E" w14:textId="77777777" w:rsidR="00F5315F" w:rsidRPr="002F1F8F" w:rsidRDefault="00F5315F" w:rsidP="00F5315F">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756900BA" w14:textId="77777777" w:rsidR="00F5315F" w:rsidRPr="002F1F8F" w:rsidRDefault="00F5315F" w:rsidP="00F5315F">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84DE4DE" w14:textId="77777777" w:rsidR="00F5315F" w:rsidRPr="002F1F8F" w:rsidRDefault="00F5315F" w:rsidP="00F5315F">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3F51F7E2" w14:textId="77777777" w:rsidR="00F5315F" w:rsidRPr="002F1F8F" w:rsidRDefault="00F5315F" w:rsidP="00F5315F">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469F6DC5" w14:textId="77777777" w:rsidR="00F5315F" w:rsidRPr="002F1F8F" w:rsidRDefault="00F5315F" w:rsidP="00F5315F">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6D430225" w14:textId="77777777" w:rsidR="00F5315F" w:rsidRPr="002F1F8F" w:rsidRDefault="00F5315F" w:rsidP="00F5315F">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3EB62EA4" w14:textId="77777777" w:rsidR="00F5315F" w:rsidRPr="002F1F8F" w:rsidRDefault="00F5315F" w:rsidP="00F5315F">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6E282450" w14:textId="77777777" w:rsidR="00F5315F" w:rsidRPr="002F1F8F" w:rsidRDefault="00F5315F" w:rsidP="00F5315F">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15060FFE" w14:textId="77777777" w:rsidR="00F5315F" w:rsidRPr="002F1F8F" w:rsidRDefault="00F5315F" w:rsidP="00F5315F">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24A051BA" w14:textId="77777777" w:rsidR="00F5315F" w:rsidRPr="002F1F8F" w:rsidRDefault="00F5315F" w:rsidP="00F5315F">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56C06DE" w14:textId="77777777" w:rsidR="00F5315F" w:rsidRPr="002F1F8F" w:rsidRDefault="00F5315F" w:rsidP="00F5315F">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0C503244" w14:textId="77777777" w:rsidR="00F5315F" w:rsidRDefault="00F5315F" w:rsidP="00F5315F">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7BA51658" w14:textId="77777777" w:rsidR="00F5315F" w:rsidRPr="00D41B39" w:rsidRDefault="00F5315F" w:rsidP="00F5315F">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07571E4A" w14:textId="77777777" w:rsidR="00F5315F" w:rsidRPr="002F1F8F" w:rsidRDefault="00F5315F" w:rsidP="00F5315F">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431BB26" w14:textId="77777777" w:rsidR="00F5315F" w:rsidRPr="002F1F8F" w:rsidRDefault="00F5315F" w:rsidP="00F5315F">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72E57878" w14:textId="77777777" w:rsidR="00F5315F" w:rsidRDefault="00F5315F" w:rsidP="00F5315F">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84B815D" w14:textId="77777777" w:rsidR="00F5315F" w:rsidRDefault="00F5315F" w:rsidP="00F5315F">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3AEAAAC" w14:textId="77777777" w:rsidR="00F5315F" w:rsidRPr="00D41B39" w:rsidRDefault="00F5315F" w:rsidP="00F5315F">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970DBE">
        <w:rPr>
          <w:color w:val="000000" w:themeColor="text1"/>
          <w:szCs w:val="24"/>
        </w:rPr>
        <w:t xml:space="preserve">Stebėtojai </w:t>
      </w:r>
      <w:r w:rsidRPr="00970DBE">
        <w:rPr>
          <w:szCs w:val="24"/>
        </w:rPr>
        <w:t xml:space="preserve">pirkimo procedūrose galės dalyvauti tik prieš tai pasirašę konfidencialumo pasižadėjimą, </w:t>
      </w:r>
      <w:r w:rsidRPr="00970DBE">
        <w:rPr>
          <w:rStyle w:val="AntratsDiagrama"/>
          <w:rFonts w:ascii="Palemonas" w:hAnsi="Palemonas"/>
          <w:sz w:val="24"/>
          <w:szCs w:val="24"/>
        </w:rPr>
        <w:t xml:space="preserve"> </w:t>
      </w:r>
      <w:r w:rsidRPr="00970DBE">
        <w:rPr>
          <w:rStyle w:val="cf01"/>
          <w:rFonts w:ascii="Palemonas" w:eastAsiaTheme="majorEastAsia" w:hAnsi="Palemonas"/>
          <w:sz w:val="24"/>
          <w:szCs w:val="24"/>
        </w:rPr>
        <w:t>Viešųjų ir privačių interesų derinimo įstatymo</w:t>
      </w:r>
      <w:r w:rsidRPr="00970DBE">
        <w:rPr>
          <w:rStyle w:val="cf11"/>
          <w:rFonts w:ascii="Palemonas" w:hAnsi="Palemonas"/>
          <w:sz w:val="24"/>
          <w:szCs w:val="24"/>
        </w:rPr>
        <w:t xml:space="preserve"> nustatyta tvarka deklaravę privačius interesus, </w:t>
      </w:r>
      <w:r w:rsidRPr="00970DBE">
        <w:rPr>
          <w:rStyle w:val="cf21"/>
          <w:rFonts w:ascii="Palemonas" w:hAnsi="Palemonas"/>
          <w:sz w:val="24"/>
          <w:szCs w:val="24"/>
          <w:u w:val="none"/>
        </w:rPr>
        <w:t xml:space="preserve">o asmenys, kuriems neprivaloma deklaruoti privačius interesus, – pasirašę Viešųjų pirkimų tarnybos kartu su Vyriausiąja tarnybinės etikos komisija nustatytos formos nešališkumo deklaraciją. </w:t>
      </w:r>
      <w:r w:rsidRPr="00970DBE">
        <w:rPr>
          <w:szCs w:val="24"/>
        </w:rPr>
        <w:t>Kitos</w:t>
      </w:r>
      <w:r w:rsidRPr="00D41B39">
        <w:rPr>
          <w:szCs w:val="24"/>
        </w:rPr>
        <w:t xml:space="preserve">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w:t>
      </w:r>
      <w:r w:rsidRPr="00D41B39">
        <w:rPr>
          <w:szCs w:val="24"/>
        </w:rPr>
        <w:lastRenderedPageBreak/>
        <w:t>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ED652D0" w14:textId="77777777" w:rsidR="00F5315F" w:rsidRPr="002F1F8F" w:rsidRDefault="00F5315F" w:rsidP="00F5315F">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0F33D699" w14:textId="77777777" w:rsidR="00F5315F" w:rsidRPr="002F1F8F" w:rsidRDefault="00F5315F" w:rsidP="00F5315F">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52BC67AC" w14:textId="77777777" w:rsidR="00F5315F" w:rsidRPr="00DA3B96" w:rsidRDefault="00F5315F" w:rsidP="00F5315F">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20E22540" w14:textId="77777777" w:rsidR="00F5315F" w:rsidRPr="00597457" w:rsidRDefault="00F5315F" w:rsidP="00F5315F">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1EBBD414" w14:textId="77777777" w:rsidR="00F5315F" w:rsidRPr="002F1F8F" w:rsidRDefault="00F5315F" w:rsidP="00F5315F">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26C3D637" w14:textId="77777777" w:rsidR="00F5315F" w:rsidRPr="00597457" w:rsidRDefault="00F5315F" w:rsidP="00F5315F">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1FDB261" w14:textId="77777777" w:rsidR="00F5315F" w:rsidRPr="00597457" w:rsidRDefault="00F5315F" w:rsidP="00F5315F">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3CB10822" w14:textId="77777777" w:rsidR="00F5315F" w:rsidRPr="002F1F8F" w:rsidRDefault="00F5315F" w:rsidP="00F5315F">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E91D278" w14:textId="77777777" w:rsidR="00F5315F" w:rsidRPr="002F1F8F" w:rsidRDefault="00F5315F" w:rsidP="00F5315F">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r w:rsidRPr="002F1F8F">
          <w:rPr>
            <w:color w:val="0070C0"/>
            <w:szCs w:val="24"/>
          </w:rPr>
          <w:t>https://pirkimai.eviesiejipirkimai.lt</w:t>
        </w:r>
      </w:hyperlink>
      <w:r w:rsidRPr="002F1F8F">
        <w:rPr>
          <w:szCs w:val="24"/>
        </w:rPr>
        <w:t>. Perkančioji organizacija neteikia tiekėjams pirkimo dokumentų popierinio varianto. Tiekėjai turi atidžiai stebėti CVP IS talpinamus pirkimo dokumentų paaiškinimus bei papildymus, per CVP IS gautus pranešimus.</w:t>
      </w:r>
    </w:p>
    <w:p w14:paraId="6B4448CA" w14:textId="77777777" w:rsidR="00F5315F" w:rsidRPr="002F1F8F" w:rsidRDefault="00F5315F" w:rsidP="00F5315F">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Pr="002F1F8F">
          <w:rPr>
            <w:rStyle w:val="Hipersaitas"/>
            <w:rFonts w:cstheme="minorHAnsi"/>
            <w:color w:val="0070C0"/>
            <w:szCs w:val="24"/>
          </w:rPr>
          <w:t>https://pirkimai.eviesiejipirkimai.lt/</w:t>
        </w:r>
      </w:hyperlink>
      <w:r w:rsidRPr="002F1F8F">
        <w:rPr>
          <w:rFonts w:cstheme="minorHAnsi"/>
          <w:szCs w:val="24"/>
        </w:rPr>
        <w:t xml:space="preserve">. </w:t>
      </w:r>
    </w:p>
    <w:p w14:paraId="35A96FAF" w14:textId="77777777" w:rsidR="00F5315F" w:rsidRPr="002F1F8F" w:rsidRDefault="00F5315F" w:rsidP="00F5315F">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402E619E" w14:textId="77777777" w:rsidR="00F5315F" w:rsidRPr="002F1F8F" w:rsidRDefault="00F5315F" w:rsidP="00F5315F">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4E63CA75" w14:textId="77777777" w:rsidR="00F5315F" w:rsidRPr="002F1F8F" w:rsidRDefault="00F5315F" w:rsidP="00F5315F">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655ABF19" w14:textId="77777777" w:rsidR="00F5315F" w:rsidRPr="002F1F8F" w:rsidRDefault="00F5315F" w:rsidP="00F5315F">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6561FEB1" w14:textId="77777777" w:rsidR="00F5315F" w:rsidRPr="002F1F8F" w:rsidRDefault="00F5315F" w:rsidP="00F5315F">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naudojant „pasiūlymų dėžutę“.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7B74B99E" w14:textId="77777777" w:rsidR="00F5315F" w:rsidRPr="002F1F8F" w:rsidRDefault="00F5315F" w:rsidP="00F5315F">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801E320" w14:textId="77777777" w:rsidR="00F5315F" w:rsidRPr="000C3C08" w:rsidRDefault="00F5315F" w:rsidP="00F5315F">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0B731EDE" w14:textId="77777777" w:rsidR="00F5315F" w:rsidRPr="002F1F8F" w:rsidRDefault="00F5315F" w:rsidP="00F5315F">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5A73CEC3" w14:textId="77777777" w:rsidR="00F5315F" w:rsidRPr="002F1F8F" w:rsidRDefault="00F5315F" w:rsidP="00F5315F">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7CFFDCF" w14:textId="77777777" w:rsidR="00F5315F" w:rsidRPr="002F1F8F" w:rsidRDefault="00F5315F" w:rsidP="00F5315F">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7148C869" w14:textId="77777777" w:rsidR="00F5315F" w:rsidRPr="00F5315F" w:rsidRDefault="00F5315F" w:rsidP="00F5315F">
      <w:pPr>
        <w:pStyle w:val="Sraopastraipa"/>
        <w:numPr>
          <w:ilvl w:val="1"/>
          <w:numId w:val="3"/>
        </w:numPr>
        <w:tabs>
          <w:tab w:val="left" w:pos="993"/>
        </w:tabs>
        <w:spacing w:after="120" w:line="20" w:lineRule="atLeast"/>
        <w:ind w:left="0" w:firstLine="567"/>
        <w:jc w:val="both"/>
        <w:rPr>
          <w:rFonts w:eastAsia="Calibri"/>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5315F">
        <w:rPr>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03D58A9" w14:textId="77777777" w:rsidR="00F5315F" w:rsidRPr="002F1F8F" w:rsidRDefault="00F5315F" w:rsidP="00F5315F">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1C7F1042" w14:textId="77777777" w:rsidR="00F5315F" w:rsidRPr="000C3C08" w:rsidRDefault="00F5315F" w:rsidP="00F5315F">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519F64AE" w14:textId="77777777" w:rsidR="00F5315F" w:rsidRPr="002F1F8F" w:rsidRDefault="00F5315F" w:rsidP="00F5315F">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AE64398" w14:textId="77777777" w:rsidR="00F5315F" w:rsidRPr="002F1F8F" w:rsidRDefault="00F5315F" w:rsidP="00F5315F">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1EBC1D00" w14:textId="77777777" w:rsidR="00F5315F" w:rsidRPr="002F1F8F" w:rsidRDefault="00F5315F" w:rsidP="00F5315F">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1B1495D" w14:textId="77777777" w:rsidR="00F5315F" w:rsidRPr="002F1F8F" w:rsidRDefault="00F5315F" w:rsidP="00F5315F">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584FBF" w14:textId="77777777" w:rsidR="00F5315F" w:rsidRPr="002F1F8F" w:rsidRDefault="00F5315F" w:rsidP="00F5315F">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BF83FDB" w14:textId="77777777" w:rsidR="00F5315F" w:rsidRPr="000C3C08" w:rsidRDefault="00F5315F" w:rsidP="00F5315F">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DB69CF0" w14:textId="77777777" w:rsidR="00F5315F" w:rsidRPr="002F1F8F" w:rsidRDefault="00F5315F" w:rsidP="00F5315F">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31AF57A3" w14:textId="77777777" w:rsidR="00F5315F" w:rsidRPr="002F1F8F" w:rsidRDefault="00F5315F" w:rsidP="00F5315F">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C1E7C0" w14:textId="77777777" w:rsidR="00F5315F" w:rsidRPr="002F1F8F" w:rsidRDefault="00F5315F" w:rsidP="00F5315F">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5FE47AED" w14:textId="77777777" w:rsidR="00F5315F" w:rsidRPr="00B82C21" w:rsidRDefault="00F5315F" w:rsidP="00F5315F">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5B4CCF8E" w14:textId="77777777" w:rsidR="00F5315F" w:rsidRPr="002F1F8F" w:rsidRDefault="00F5315F" w:rsidP="00F5315F">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2CC36549" w14:textId="77777777" w:rsidR="00F5315F" w:rsidRPr="002F1F8F" w:rsidRDefault="00F5315F" w:rsidP="00F5315F">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F5315F">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xml:space="preserve"> pirkime gali dalyvauti tik:</w:t>
      </w:r>
      <w:bookmarkEnd w:id="22"/>
    </w:p>
    <w:p w14:paraId="5F116E2B" w14:textId="77777777" w:rsidR="00F5315F" w:rsidRPr="002F1F8F" w:rsidRDefault="00F5315F" w:rsidP="00F5315F">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3ABC60DB" w14:textId="77777777" w:rsidR="00F5315F" w:rsidRPr="002F1F8F" w:rsidRDefault="00F5315F" w:rsidP="00F5315F">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67DC8759" w14:textId="77777777" w:rsidR="00F5315F" w:rsidRPr="002F1F8F" w:rsidRDefault="00F5315F" w:rsidP="00F5315F">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24160B7" w14:textId="77777777" w:rsidR="00F5315F" w:rsidRPr="002F1F8F" w:rsidRDefault="00F5315F" w:rsidP="00F5315F">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7127F7DC" w14:textId="77777777" w:rsidR="00F5315F" w:rsidRPr="002F1F8F" w:rsidRDefault="00F5315F" w:rsidP="00F5315F">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255CB9A5" w14:textId="77777777" w:rsidR="00F5315F" w:rsidRPr="002F1F8F" w:rsidRDefault="00F5315F" w:rsidP="00F5315F">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714AB931" w14:textId="77777777" w:rsidR="00F5315F" w:rsidRPr="002F1F8F" w:rsidRDefault="00F5315F" w:rsidP="00F5315F">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F5315F">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xml:space="preserve"> pirkime gali dalyvauti tik įmonės, atitinkančios visus šiuos reikalavimus:</w:t>
      </w:r>
    </w:p>
    <w:p w14:paraId="5AAF8D3A" w14:textId="77777777" w:rsidR="00F5315F" w:rsidRPr="002F1F8F" w:rsidRDefault="00F5315F" w:rsidP="00F5315F">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1BC9D0CD" w14:textId="77777777" w:rsidR="00F5315F" w:rsidRPr="002F1F8F" w:rsidRDefault="00F5315F" w:rsidP="00F5315F">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285BFD13" w14:textId="77777777" w:rsidR="00F5315F" w:rsidRPr="002F1F8F" w:rsidRDefault="00F5315F" w:rsidP="00F5315F">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6C088902" w14:textId="77777777" w:rsidR="00F5315F" w:rsidRPr="002F1F8F" w:rsidRDefault="00F5315F" w:rsidP="00F5315F">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E7CFA07" w14:textId="77777777" w:rsidR="00F5315F" w:rsidRPr="002F1F8F" w:rsidRDefault="00F5315F" w:rsidP="00F5315F">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B90B263" w14:textId="77777777" w:rsidR="00F5315F" w:rsidRPr="00B82C21" w:rsidRDefault="00F5315F" w:rsidP="00F5315F">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3918639F" w14:textId="77777777" w:rsidR="00F5315F" w:rsidRPr="00B82C21" w:rsidRDefault="00F5315F" w:rsidP="00F5315F">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77B29490" w14:textId="77777777" w:rsidR="00F5315F" w:rsidRPr="002F1F8F" w:rsidRDefault="00F5315F" w:rsidP="00F5315F">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18FA554C" w14:textId="77777777" w:rsidR="00F5315F" w:rsidRPr="002F1F8F" w:rsidRDefault="00F5315F" w:rsidP="00F5315F">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56A6F72F"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5E65B737"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7F329D75"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53CF8199"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5AAB9A3B"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448A680" w14:textId="77777777" w:rsidR="00F5315F" w:rsidRPr="002F1F8F" w:rsidRDefault="00F5315F" w:rsidP="00F5315F">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7228208A" w14:textId="77777777" w:rsidR="00F5315F" w:rsidRPr="002F1F8F" w:rsidRDefault="00F5315F" w:rsidP="00F5315F">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08753623" w14:textId="77777777" w:rsidR="00F5315F" w:rsidRPr="002F1F8F" w:rsidRDefault="00F5315F" w:rsidP="00F5315F">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AA94B0" w14:textId="77777777" w:rsidR="00F5315F" w:rsidRPr="002F1F8F" w:rsidRDefault="00F5315F" w:rsidP="00F5315F">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216F1B7" w14:textId="77777777" w:rsidR="00F5315F" w:rsidRPr="00DF05E1" w:rsidRDefault="00F5315F" w:rsidP="00F5315F">
      <w:pPr>
        <w:pStyle w:val="Sraopastraipa"/>
        <w:tabs>
          <w:tab w:val="left" w:pos="993"/>
        </w:tabs>
        <w:spacing w:after="120" w:line="20" w:lineRule="atLeast"/>
        <w:ind w:left="0"/>
        <w:jc w:val="both"/>
        <w:rPr>
          <w:rFonts w:cstheme="minorHAnsi"/>
        </w:rPr>
      </w:pPr>
      <w:r>
        <w:rPr>
          <w:rFonts w:cstheme="minorHAnsi"/>
          <w:szCs w:val="24"/>
        </w:rPr>
        <w:t xml:space="preserve">            9.6.</w:t>
      </w:r>
      <w:r w:rsidRPr="002F1F8F">
        <w:rPr>
          <w:rFonts w:cstheme="minorHAnsi"/>
          <w:szCs w:val="24"/>
        </w:rPr>
        <w:t xml:space="preserve"> </w:t>
      </w: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1543C1CA" w14:textId="77777777" w:rsidR="00F5315F" w:rsidRPr="00AF0111" w:rsidRDefault="00F5315F" w:rsidP="00F5315F">
      <w:pPr>
        <w:pStyle w:val="Sraopastraipa"/>
        <w:numPr>
          <w:ilvl w:val="1"/>
          <w:numId w:val="11"/>
        </w:numPr>
        <w:tabs>
          <w:tab w:val="left" w:pos="993"/>
        </w:tabs>
        <w:spacing w:after="120" w:line="20" w:lineRule="atLeast"/>
        <w:ind w:left="-142" w:firstLine="993"/>
        <w:jc w:val="both"/>
        <w:rPr>
          <w:szCs w:val="24"/>
        </w:rPr>
      </w:pPr>
      <w:r w:rsidRPr="00AF0111">
        <w:rPr>
          <w:szCs w:val="24"/>
        </w:rPr>
        <w:t>Perkančioji organizacija nereikalauja tiekėjo pateikti dokumentų kaip nustatyta VPĮ 50 straipsnio 4 ir 6 dalyse, jeigu ji:</w:t>
      </w:r>
    </w:p>
    <w:p w14:paraId="636E20B9" w14:textId="77777777" w:rsidR="00F5315F" w:rsidRPr="002F1F8F" w:rsidRDefault="00F5315F" w:rsidP="00F5315F">
      <w:pPr>
        <w:pStyle w:val="Sraopastraipa"/>
        <w:numPr>
          <w:ilvl w:val="2"/>
          <w:numId w:val="11"/>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12EA37D8" w14:textId="77777777" w:rsidR="00F5315F" w:rsidRPr="002F1F8F" w:rsidRDefault="00F5315F" w:rsidP="00F5315F">
      <w:pPr>
        <w:pStyle w:val="Sraopastraipa"/>
        <w:numPr>
          <w:ilvl w:val="2"/>
          <w:numId w:val="11"/>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3E6D1CC1" w14:textId="77777777" w:rsidR="00F5315F" w:rsidRPr="002F1F8F" w:rsidRDefault="00F5315F" w:rsidP="00F5315F">
      <w:pPr>
        <w:pStyle w:val="Sraopastraipa"/>
        <w:numPr>
          <w:ilvl w:val="1"/>
          <w:numId w:val="11"/>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F4F64B" w14:textId="77777777" w:rsidR="00F5315F" w:rsidRPr="00E616C7" w:rsidRDefault="00F5315F" w:rsidP="00F5315F">
      <w:pPr>
        <w:pStyle w:val="Sraopastraipa"/>
        <w:numPr>
          <w:ilvl w:val="1"/>
          <w:numId w:val="11"/>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2299A7D0" w14:textId="77777777" w:rsidR="00F5315F" w:rsidRPr="00E616C7" w:rsidRDefault="00F5315F" w:rsidP="00F5315F">
      <w:pPr>
        <w:pStyle w:val="Sraopastraipa"/>
        <w:numPr>
          <w:ilvl w:val="2"/>
          <w:numId w:val="11"/>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7BC7A71B" w14:textId="77777777" w:rsidR="00F5315F" w:rsidRPr="00E616C7" w:rsidRDefault="00F5315F" w:rsidP="00F5315F">
      <w:pPr>
        <w:pStyle w:val="Sraopastraipa"/>
        <w:numPr>
          <w:ilvl w:val="2"/>
          <w:numId w:val="11"/>
        </w:numPr>
        <w:tabs>
          <w:tab w:val="left" w:pos="851"/>
          <w:tab w:val="left" w:pos="1418"/>
        </w:tabs>
        <w:spacing w:after="120" w:line="20" w:lineRule="atLeast"/>
        <w:ind w:left="0" w:firstLine="851"/>
        <w:jc w:val="both"/>
        <w:rPr>
          <w:rFonts w:cstheme="minorHAnsi"/>
          <w:szCs w:val="24"/>
        </w:rPr>
      </w:pPr>
      <w:r w:rsidRPr="00E616C7">
        <w:rPr>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562C121" w14:textId="77777777" w:rsidR="00F5315F" w:rsidRPr="00894DAE" w:rsidRDefault="00F5315F" w:rsidP="00F5315F">
      <w:pPr>
        <w:pStyle w:val="Sraopastraipa"/>
        <w:numPr>
          <w:ilvl w:val="1"/>
          <w:numId w:val="11"/>
        </w:numPr>
        <w:tabs>
          <w:tab w:val="left" w:pos="851"/>
          <w:tab w:val="left" w:pos="1418"/>
        </w:tabs>
        <w:spacing w:after="120" w:line="20" w:lineRule="atLeast"/>
        <w:ind w:left="0" w:firstLine="851"/>
        <w:jc w:val="both"/>
        <w:rPr>
          <w:rFonts w:cstheme="minorHAnsi"/>
          <w:szCs w:val="24"/>
        </w:rPr>
      </w:pPr>
      <w:r w:rsidRPr="00894DAE">
        <w:rPr>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4DAE">
        <w:rPr>
          <w:i/>
          <w:iCs/>
          <w:szCs w:val="24"/>
        </w:rPr>
        <w:t>Apostille</w:t>
      </w:r>
      <w:proofErr w:type="spellEnd"/>
      <w:r w:rsidRPr="00894DAE">
        <w:rPr>
          <w:szCs w:val="24"/>
        </w:rPr>
        <w:t xml:space="preserve">) tvarkos aprašu, patvirtintu Lietuvos Respublikos Vyriausybės 2006 m. spalio 30 d. nutarimu Nr. 1079, ir 1961 m. spalio 5 d. Hagos </w:t>
      </w:r>
      <w:r w:rsidRPr="00894DAE">
        <w:rPr>
          <w:szCs w:val="24"/>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4DAE">
        <w:rPr>
          <w:i/>
          <w:iCs/>
          <w:szCs w:val="24"/>
        </w:rPr>
        <w:t>Apostille</w:t>
      </w:r>
      <w:proofErr w:type="spellEnd"/>
      <w:r w:rsidRPr="00894DAE">
        <w:rPr>
          <w:szCs w:val="24"/>
        </w:rPr>
        <w:t>).</w:t>
      </w:r>
    </w:p>
    <w:p w14:paraId="2897CE74" w14:textId="77777777" w:rsidR="00F5315F" w:rsidRPr="00296000" w:rsidRDefault="00F5315F" w:rsidP="00F5315F">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62D80C35" w14:textId="77777777" w:rsidR="00F5315F" w:rsidRPr="00894DAE" w:rsidRDefault="00F5315F" w:rsidP="00F5315F">
      <w:pPr>
        <w:pStyle w:val="Sraopastraipa"/>
        <w:numPr>
          <w:ilvl w:val="1"/>
          <w:numId w:val="12"/>
        </w:numPr>
        <w:tabs>
          <w:tab w:val="left" w:pos="1134"/>
          <w:tab w:val="left" w:pos="1560"/>
        </w:tabs>
        <w:spacing w:after="0" w:line="20" w:lineRule="atLeast"/>
        <w:ind w:left="0" w:firstLine="851"/>
        <w:jc w:val="both"/>
        <w:rPr>
          <w:rFonts w:cstheme="minorHAnsi"/>
          <w:szCs w:val="24"/>
        </w:rPr>
      </w:pPr>
      <w:r w:rsidRPr="00894DAE">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94DAE">
        <w:rPr>
          <w:rFonts w:cstheme="minorHAnsi"/>
          <w:color w:val="000000" w:themeColor="text1"/>
          <w:szCs w:val="24"/>
        </w:rPr>
        <w:t xml:space="preserve">Šiais ūkio subjektais laikomi ir </w:t>
      </w:r>
      <w:r w:rsidRPr="00894DAE">
        <w:rPr>
          <w:rFonts w:cstheme="minorHAnsi"/>
          <w:szCs w:val="24"/>
        </w:rPr>
        <w:t>fiziniai asmenys, kuriuos pirkimo laimėjimo ir sutarties sudarymo atveju tiekėjas ar jo pasitelkiamas ūkio subjektas įdarbins (</w:t>
      </w:r>
      <w:proofErr w:type="spellStart"/>
      <w:r w:rsidRPr="00894DAE">
        <w:rPr>
          <w:rFonts w:cstheme="minorHAnsi"/>
          <w:szCs w:val="24"/>
        </w:rPr>
        <w:t>kvazisubtiekėjai</w:t>
      </w:r>
      <w:proofErr w:type="spellEnd"/>
      <w:r w:rsidRPr="00894DAE">
        <w:rPr>
          <w:rFonts w:cstheme="minorHAnsi"/>
          <w:szCs w:val="24"/>
        </w:rPr>
        <w:t>).</w:t>
      </w:r>
    </w:p>
    <w:p w14:paraId="155945D1" w14:textId="77777777" w:rsidR="00F5315F" w:rsidRPr="002F1F8F" w:rsidRDefault="00F5315F" w:rsidP="00F5315F">
      <w:pPr>
        <w:pStyle w:val="Body2"/>
        <w:numPr>
          <w:ilvl w:val="1"/>
          <w:numId w:val="12"/>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D8205F" w14:textId="77777777" w:rsidR="00F5315F" w:rsidRPr="002F1F8F" w:rsidRDefault="00F5315F" w:rsidP="00F5315F">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2A5E8DE4" w14:textId="77777777" w:rsidR="00F5315F" w:rsidRPr="002F1F8F" w:rsidRDefault="00F5315F" w:rsidP="00F5315F">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08763235" w14:textId="77777777" w:rsidR="00F5315F" w:rsidRPr="002F1F8F" w:rsidRDefault="00F5315F" w:rsidP="00F5315F">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970CE95" w14:textId="77777777" w:rsidR="00F5315F" w:rsidRPr="0073506D" w:rsidRDefault="00F5315F" w:rsidP="00F5315F">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37B1EDDD" w14:textId="77777777" w:rsidR="00F5315F" w:rsidRPr="0073506D" w:rsidRDefault="00F5315F" w:rsidP="00F5315F">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3FFF18EB" w14:textId="77777777" w:rsidR="00F5315F" w:rsidRPr="002F1F8F" w:rsidRDefault="00F5315F" w:rsidP="00F5315F">
      <w:pPr>
        <w:pStyle w:val="Sraopastraipa"/>
        <w:numPr>
          <w:ilvl w:val="1"/>
          <w:numId w:val="12"/>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386BBCD9" w14:textId="77777777" w:rsidR="00F5315F" w:rsidRPr="002F1F8F" w:rsidRDefault="00F5315F" w:rsidP="00F5315F">
      <w:pPr>
        <w:pStyle w:val="Sraopastraipa"/>
        <w:numPr>
          <w:ilvl w:val="1"/>
          <w:numId w:val="12"/>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1838A3A1" w14:textId="77777777" w:rsidR="00F5315F" w:rsidRPr="002F1F8F" w:rsidRDefault="00F5315F" w:rsidP="00F5315F">
      <w:pPr>
        <w:pStyle w:val="Sraopastraipa"/>
        <w:numPr>
          <w:ilvl w:val="1"/>
          <w:numId w:val="12"/>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EA2650" w14:textId="77777777" w:rsidR="00F5315F" w:rsidRPr="002F1F8F" w:rsidRDefault="00F5315F" w:rsidP="00F5315F">
      <w:pPr>
        <w:pStyle w:val="Sraopastraipa"/>
        <w:numPr>
          <w:ilvl w:val="1"/>
          <w:numId w:val="12"/>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4CCA832" w14:textId="77777777" w:rsidR="00F5315F" w:rsidRPr="0073506D" w:rsidRDefault="00F5315F" w:rsidP="00F5315F">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1A5D7DE7" w14:textId="77777777" w:rsidR="00F5315F" w:rsidRPr="002F1F8F" w:rsidRDefault="00F5315F" w:rsidP="00F5315F">
      <w:pPr>
        <w:pStyle w:val="Sraopastraipa"/>
        <w:numPr>
          <w:ilvl w:val="1"/>
          <w:numId w:val="12"/>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0FB3C470" w14:textId="77777777" w:rsidR="00F5315F" w:rsidRPr="002F1F8F" w:rsidRDefault="00F5315F" w:rsidP="00F5315F">
      <w:pPr>
        <w:pStyle w:val="Sraopastraipa"/>
        <w:numPr>
          <w:ilvl w:val="2"/>
          <w:numId w:val="12"/>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7E83B508" w14:textId="77777777" w:rsidR="00F5315F" w:rsidRPr="002F1F8F" w:rsidRDefault="00F5315F" w:rsidP="00F5315F">
      <w:pPr>
        <w:pStyle w:val="Sraopastraipa"/>
        <w:numPr>
          <w:ilvl w:val="2"/>
          <w:numId w:val="12"/>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1DC4E487" w14:textId="77777777" w:rsidR="00F5315F" w:rsidRPr="002F1F8F" w:rsidRDefault="00F5315F" w:rsidP="00F5315F">
      <w:pPr>
        <w:pStyle w:val="Sraopastraipa"/>
        <w:numPr>
          <w:ilvl w:val="2"/>
          <w:numId w:val="12"/>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57FC2D2" w14:textId="77777777" w:rsidR="00F5315F" w:rsidRPr="002F1F8F" w:rsidRDefault="00F5315F" w:rsidP="00F5315F">
      <w:pPr>
        <w:pStyle w:val="Sraopastraipa"/>
        <w:numPr>
          <w:ilvl w:val="1"/>
          <w:numId w:val="12"/>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3161B979" w14:textId="77777777" w:rsidR="00F5315F" w:rsidRPr="002F1F8F" w:rsidRDefault="00F5315F" w:rsidP="00F5315F">
      <w:pPr>
        <w:pStyle w:val="Sraopastraipa"/>
        <w:numPr>
          <w:ilvl w:val="1"/>
          <w:numId w:val="12"/>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0D151FDE" w14:textId="77777777" w:rsidR="00F5315F" w:rsidRPr="00CA1371" w:rsidRDefault="00F5315F" w:rsidP="00F5315F">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E743101" w14:textId="77777777" w:rsidR="00F5315F" w:rsidRPr="002F1F8F" w:rsidRDefault="00F5315F" w:rsidP="00F5315F">
      <w:pPr>
        <w:pStyle w:val="Sraopastraipa"/>
        <w:numPr>
          <w:ilvl w:val="1"/>
          <w:numId w:val="12"/>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A88FDC1" w14:textId="77777777" w:rsidR="00F5315F" w:rsidRPr="002F1F8F" w:rsidRDefault="00F5315F" w:rsidP="00F5315F">
      <w:pPr>
        <w:pStyle w:val="Sraopastraipa"/>
        <w:numPr>
          <w:ilvl w:val="1"/>
          <w:numId w:val="12"/>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047BC1D7" w14:textId="77777777" w:rsidR="00F5315F" w:rsidRPr="002F1F8F" w:rsidRDefault="00F5315F" w:rsidP="00F5315F">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AC7F7BA" w14:textId="77777777" w:rsidR="00F5315F" w:rsidRPr="002F1F8F" w:rsidRDefault="00F5315F" w:rsidP="00F5315F">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774AE7" w14:textId="77777777" w:rsidR="00F5315F" w:rsidRPr="002F1F8F" w:rsidRDefault="00F5315F" w:rsidP="00F5315F">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6F813976" w14:textId="77777777" w:rsidR="00F5315F" w:rsidRPr="002F1F8F" w:rsidRDefault="00F5315F" w:rsidP="00F5315F">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4B8650E3" w14:textId="77777777" w:rsidR="00F5315F" w:rsidRPr="002F1F8F" w:rsidRDefault="00F5315F" w:rsidP="00F5315F">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AD9F964" w14:textId="77777777" w:rsidR="00F5315F" w:rsidRPr="002F1F8F" w:rsidRDefault="00F5315F" w:rsidP="00F5315F">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74164DF" w14:textId="77777777" w:rsidR="00F5315F" w:rsidRPr="00402A64" w:rsidRDefault="00F5315F" w:rsidP="00F5315F">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C77616" w14:textId="77777777" w:rsidR="00F5315F" w:rsidRPr="00402A64" w:rsidRDefault="00F5315F" w:rsidP="00F5315F">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7909F0DF" w14:textId="77777777" w:rsidR="00F5315F" w:rsidRPr="002F1F8F" w:rsidRDefault="00F5315F" w:rsidP="00F5315F">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0D6A94C6" w14:textId="77777777" w:rsidR="00F5315F" w:rsidRPr="00402A64" w:rsidRDefault="00F5315F" w:rsidP="00F5315F">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4CDA29D9" w14:textId="77777777" w:rsidR="00F5315F" w:rsidRPr="006E5F62" w:rsidRDefault="00F5315F" w:rsidP="00F5315F">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845354" w14:textId="77777777" w:rsidR="00F5315F" w:rsidRPr="002F1F8F" w:rsidRDefault="00F5315F" w:rsidP="00F5315F">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45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77DB421" w14:textId="77777777" w:rsidR="00F5315F" w:rsidRPr="002636B3" w:rsidRDefault="00F5315F" w:rsidP="00F5315F">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6C741E11" w14:textId="77777777" w:rsidR="00F5315F" w:rsidRPr="002636B3" w:rsidRDefault="00F5315F" w:rsidP="00F5315F">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DB26857" w14:textId="77777777" w:rsidR="00F5315F" w:rsidRPr="002636B3" w:rsidRDefault="00F5315F" w:rsidP="00F5315F">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00599652" w14:textId="77777777" w:rsidR="00F5315F" w:rsidRPr="002F1F8F" w:rsidRDefault="00F5315F" w:rsidP="00F5315F">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E86A8F" w14:textId="77777777" w:rsidR="00F5315F" w:rsidRPr="002F1F8F" w:rsidRDefault="00F5315F" w:rsidP="00F5315F">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7A4CAE36" w14:textId="77777777" w:rsidR="00F5315F" w:rsidRPr="002636B3" w:rsidRDefault="00F5315F" w:rsidP="00F5315F">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6AC45A05" w14:textId="77777777" w:rsidR="00F5315F" w:rsidRPr="002636B3" w:rsidRDefault="00F5315F" w:rsidP="00F5315F">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09BE7206" w14:textId="77777777" w:rsidR="00F5315F" w:rsidRPr="002636B3" w:rsidRDefault="00F5315F" w:rsidP="00F5315F">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6A28FB90" w14:textId="77777777" w:rsidR="00F5315F" w:rsidRPr="002F1F8F" w:rsidRDefault="00F5315F" w:rsidP="00F5315F">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4147A3AC" w14:textId="77777777" w:rsidR="00F5315F" w:rsidRPr="002F1F8F" w:rsidRDefault="00F5315F" w:rsidP="00F5315F">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745EC796" w14:textId="77777777" w:rsidR="00F5315F" w:rsidRPr="002F1F8F" w:rsidRDefault="00F5315F" w:rsidP="00F5315F">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731BB7FB" w14:textId="77777777" w:rsidR="00F5315F" w:rsidRPr="002636B3" w:rsidRDefault="00F5315F" w:rsidP="00F5315F">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96E0702" w14:textId="77777777" w:rsidR="00F5315F" w:rsidRPr="00D30BE7" w:rsidRDefault="00F5315F" w:rsidP="00F5315F">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5D0F7DB7" w14:textId="77777777" w:rsidR="00F5315F" w:rsidRPr="002636B3" w:rsidRDefault="00F5315F" w:rsidP="00F5315F">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3656B2D8" w14:textId="77777777" w:rsidR="00F5315F" w:rsidRDefault="00F5315F" w:rsidP="00F5315F">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Perkančioji organizacija pasiūlymus vertina ir pasiūlymų eilę sudaro pagal kriterijus ir tvarką, nurodytą pirkimo sąlygose.</w:t>
      </w:r>
    </w:p>
    <w:p w14:paraId="3717C862" w14:textId="77777777" w:rsidR="00F5315F" w:rsidRPr="003E37DB" w:rsidRDefault="00F5315F" w:rsidP="00F5315F">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Pasiūlymus vertins Komisija. Pasiūlymų techniniams duomenims įvertinti gali būti pasitelkti ekspertai (vertinamo objekto žinovai). Pasiūlymai bus vertinami </w:t>
      </w:r>
      <w:bookmarkStart w:id="73" w:name="_Hlk505013401"/>
      <w:r w:rsidRPr="003E37DB">
        <w:rPr>
          <w:rFonts w:ascii="Palemonas" w:hAnsi="Palemonas"/>
          <w:sz w:val="24"/>
          <w:szCs w:val="24"/>
          <w:lang w:val="lt-LT"/>
        </w:rPr>
        <w:t xml:space="preserve">tiekėjams ir (ar) jų įgaliotiesiems atstovams </w:t>
      </w:r>
      <w:bookmarkEnd w:id="73"/>
      <w:r w:rsidRPr="003E37DB">
        <w:rPr>
          <w:rFonts w:ascii="Palemonas" w:hAnsi="Palemonas"/>
          <w:sz w:val="24"/>
          <w:szCs w:val="24"/>
          <w:lang w:val="lt-LT"/>
        </w:rPr>
        <w:t xml:space="preserve">nedalyvaujant. </w:t>
      </w:r>
    </w:p>
    <w:p w14:paraId="266F2F1F" w14:textId="77777777" w:rsidR="00F5315F" w:rsidRPr="003E37DB" w:rsidRDefault="00F5315F" w:rsidP="00F5315F">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17.3. Atlikusi pradinį susipažinimą su pasiūlymais, perkančioji organizacija:</w:t>
      </w:r>
    </w:p>
    <w:p w14:paraId="126F71BC" w14:textId="77777777" w:rsidR="00F5315F" w:rsidRPr="003E37DB" w:rsidRDefault="00F5315F" w:rsidP="00F5315F">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įvertina, ar pasiūlymai atitinka</w:t>
      </w:r>
      <w:r w:rsidRPr="003E37DB">
        <w:rPr>
          <w:rFonts w:ascii="Palemonas" w:hAnsi="Palemonas"/>
          <w:sz w:val="24"/>
          <w:szCs w:val="24"/>
        </w:rPr>
        <w:t xml:space="preserve"> </w:t>
      </w:r>
      <w:r w:rsidRPr="00894DAE">
        <w:rPr>
          <w:rFonts w:ascii="Palemonas" w:hAnsi="Palemonas"/>
          <w:sz w:val="24"/>
          <w:szCs w:val="24"/>
          <w:lang w:val="lt-LT"/>
        </w:rPr>
        <w:t>pirkimo dokumentuose nustatytus, su pirkimo objektu nesusijusius, reikalavimus, įskaitant nuostatas dėl alternatyvių pasiūlymų teikimo</w:t>
      </w:r>
      <w:r w:rsidRPr="003E37DB">
        <w:rPr>
          <w:rFonts w:ascii="Palemonas" w:hAnsi="Palemonas"/>
          <w:sz w:val="24"/>
          <w:szCs w:val="24"/>
        </w:rPr>
        <w:t>;</w:t>
      </w:r>
    </w:p>
    <w:p w14:paraId="586AF8FC" w14:textId="77777777" w:rsidR="00F5315F" w:rsidRPr="003E37DB" w:rsidRDefault="00F5315F" w:rsidP="00F5315F">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37DB">
        <w:rPr>
          <w:rFonts w:ascii="Palemonas" w:eastAsia="Times New Roman" w:hAnsi="Palemonas"/>
          <w:color w:val="000000" w:themeColor="text1"/>
          <w:sz w:val="24"/>
          <w:szCs w:val="24"/>
          <w:lang w:val="lt-LT"/>
        </w:rPr>
        <w:t>ir,</w:t>
      </w:r>
      <w:r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ADEC486" w14:textId="77777777" w:rsidR="00F5315F" w:rsidRPr="009A6E22" w:rsidRDefault="00F5315F" w:rsidP="00F5315F">
      <w:pPr>
        <w:spacing w:after="0" w:line="240" w:lineRule="auto"/>
        <w:jc w:val="both"/>
        <w:rPr>
          <w:rFonts w:ascii="Palemonas" w:hAnsi="Palemonas" w:cstheme="minorHAnsi"/>
          <w:sz w:val="24"/>
          <w:szCs w:val="24"/>
          <w:lang w:val="lt-LT"/>
        </w:rPr>
      </w:pPr>
      <w:r>
        <w:rPr>
          <w:rFonts w:cstheme="minorHAnsi"/>
          <w:szCs w:val="24"/>
        </w:rPr>
        <w:t xml:space="preserve">                </w:t>
      </w:r>
      <w:r w:rsidRPr="009A6E22">
        <w:rPr>
          <w:rFonts w:ascii="Palemonas" w:hAnsi="Palemonas" w:cstheme="minorHAnsi"/>
          <w:sz w:val="24"/>
          <w:szCs w:val="24"/>
          <w:lang w:val="lt-LT"/>
        </w:rPr>
        <w:t xml:space="preserve">17.3.3.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6F260E83" w14:textId="77777777" w:rsidR="00F5315F" w:rsidRPr="009A6E22" w:rsidRDefault="00F5315F" w:rsidP="00F5315F">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17.3.4. vykdo elektroninį aukcioną (jei taikoma);</w:t>
      </w:r>
    </w:p>
    <w:p w14:paraId="22079C85" w14:textId="77777777" w:rsidR="00F5315F" w:rsidRPr="009A6E22" w:rsidRDefault="00F5315F" w:rsidP="00F5315F">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įvertina, ar tiekėjų pasiūlytos kainos ir (ar) sąnaudos nėra per didelės, perkančiajai organizacijai nepriimtinos. Taikomos VPĮ 45 straipsnio 1 dalies 5 punkto nuostatos;</w:t>
      </w:r>
    </w:p>
    <w:p w14:paraId="190C6792" w14:textId="77777777" w:rsidR="00F5315F" w:rsidRDefault="00F5315F" w:rsidP="00F5315F">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tikrina, ar nebuvo pasiūlyta neįprastai maža kaina. </w:t>
      </w:r>
      <w:r w:rsidRPr="009A6E22">
        <w:rPr>
          <w:rFonts w:ascii="Palemonas" w:hAnsi="Palemonas" w:cstheme="minorHAnsi"/>
          <w:bCs/>
          <w:iCs/>
          <w:sz w:val="24"/>
          <w:szCs w:val="24"/>
          <w:lang w:val="lt-LT"/>
        </w:rPr>
        <w:t xml:space="preserve">Jeigu pasiūlymo kaina </w:t>
      </w:r>
      <w:r w:rsidRPr="009A6E22">
        <w:rPr>
          <w:rFonts w:ascii="Palemonas" w:hAnsi="Palemonas" w:cstheme="minorHAnsi"/>
          <w:sz w:val="24"/>
          <w:szCs w:val="24"/>
          <w:lang w:val="lt-LT"/>
        </w:rPr>
        <w:t xml:space="preserve">ir (ar) </w:t>
      </w:r>
      <w:r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9A6E22">
        <w:rPr>
          <w:rFonts w:ascii="Palemonas" w:hAnsi="Palemonas" w:cstheme="minorHAnsi"/>
          <w:sz w:val="24"/>
          <w:szCs w:val="24"/>
          <w:lang w:val="lt-LT"/>
        </w:rPr>
        <w:t xml:space="preserve">ir (ar) </w:t>
      </w:r>
      <w:r w:rsidRPr="009A6E22">
        <w:rPr>
          <w:rFonts w:ascii="Palemonas" w:hAnsi="Palemonas" w:cstheme="minorHAnsi"/>
          <w:bCs/>
          <w:iCs/>
          <w:sz w:val="24"/>
          <w:szCs w:val="24"/>
          <w:lang w:val="lt-LT"/>
        </w:rPr>
        <w:t>sąnaudas;</w:t>
      </w:r>
    </w:p>
    <w:p w14:paraId="0BEE09EF" w14:textId="77777777" w:rsidR="00F5315F" w:rsidRPr="009A6E22" w:rsidRDefault="00F5315F" w:rsidP="00F5315F">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45FFCAA6" w14:textId="77777777" w:rsidR="00F5315F" w:rsidRPr="00ED5F91" w:rsidRDefault="00F5315F" w:rsidP="00F5315F">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Jeigu tiekėjas pateikė netikslius, neišsamius ar klaidingus dokumentus ar duomenis apie atitiktį pirkimo sąlygų reikalavimams ar šių dokumentų ar duomenų trūksta, perkančioji organizacija prašo (kai ji tai gali daryti  </w:t>
      </w:r>
      <w:r w:rsidRPr="00ED5F91">
        <w:rPr>
          <w:rFonts w:ascii="Palemonas" w:hAnsi="Palemonas" w:cstheme="minorHAnsi"/>
          <w:sz w:val="24"/>
          <w:szCs w:val="24"/>
          <w:lang w:val="lt-LT"/>
        </w:rPr>
        <w:t xml:space="preserve">nepažeisdama </w:t>
      </w:r>
      <w:r w:rsidRPr="00ED5F91">
        <w:rPr>
          <w:rStyle w:val="cf01"/>
          <w:rFonts w:ascii="Palemonas" w:hAnsi="Palemonas" w:cstheme="minorHAnsi"/>
          <w:sz w:val="24"/>
          <w:szCs w:val="24"/>
          <w:lang w:val="lt-LT"/>
        </w:rPr>
        <w:t>lygiateisiškumo ir skaidrumo principų)</w:t>
      </w:r>
      <w:r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ED5F91">
        <w:rPr>
          <w:rStyle w:val="Puslapioinaosnuoroda"/>
          <w:rFonts w:ascii="Palemonas" w:hAnsi="Palemonas"/>
          <w:sz w:val="24"/>
          <w:szCs w:val="24"/>
          <w:lang w:val="lt-LT"/>
        </w:rPr>
        <w:footnoteReference w:id="3"/>
      </w:r>
      <w:r w:rsidRPr="00ED5F91">
        <w:rPr>
          <w:rFonts w:ascii="Palemonas" w:hAnsi="Palemonas"/>
          <w:sz w:val="24"/>
          <w:szCs w:val="24"/>
          <w:lang w:val="lt-LT"/>
        </w:rPr>
        <w:t>.</w:t>
      </w:r>
    </w:p>
    <w:p w14:paraId="010E1E52" w14:textId="77777777" w:rsidR="00F5315F" w:rsidRPr="00ED5F91" w:rsidRDefault="00F5315F" w:rsidP="00F5315F">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17.5.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5ADE55E" w14:textId="77777777" w:rsidR="00F5315F" w:rsidRPr="00FD5930" w:rsidRDefault="00F5315F" w:rsidP="00F5315F">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Pr="00FD5930">
        <w:rPr>
          <w:rFonts w:ascii="Palemonas" w:hAnsi="Palemonas" w:cstheme="minorHAnsi"/>
          <w:b/>
          <w:bCs/>
          <w:color w:val="auto"/>
          <w:sz w:val="24"/>
          <w:szCs w:val="24"/>
          <w:lang w:val="lt-LT"/>
        </w:rPr>
        <w:t xml:space="preserve">Pasiūlymų atmetimo </w:t>
      </w:r>
      <w:bookmarkEnd w:id="74"/>
      <w:r w:rsidRPr="00FD5930">
        <w:rPr>
          <w:rFonts w:ascii="Palemonas" w:hAnsi="Palemonas" w:cstheme="minorHAnsi"/>
          <w:b/>
          <w:bCs/>
          <w:color w:val="auto"/>
          <w:sz w:val="24"/>
          <w:szCs w:val="24"/>
          <w:lang w:val="lt-LT"/>
        </w:rPr>
        <w:t>pagrindai</w:t>
      </w:r>
      <w:bookmarkEnd w:id="75"/>
    </w:p>
    <w:p w14:paraId="4B44F5C1"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18.1. Tiekėjo pateiktas pasiūlymas yra atmetamas ir tiekėjas pašalinamas iš pirkimo procedūros, jeigu yra bent viena iš šių sąlygų:</w:t>
      </w:r>
    </w:p>
    <w:p w14:paraId="2F94D1B5" w14:textId="77777777" w:rsidR="00F5315F" w:rsidRPr="00ED5F91" w:rsidRDefault="00F5315F" w:rsidP="00F5315F">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7B3DCDCA"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18.1.2. tiekėjas i</w:t>
      </w:r>
      <w:r w:rsidRPr="00ED5F91">
        <w:rPr>
          <w:rFonts w:ascii="Palemonas" w:hAnsi="Palemonas"/>
          <w:sz w:val="24"/>
          <w:szCs w:val="24"/>
          <w:lang w:val="lt-LT"/>
        </w:rPr>
        <w:t xml:space="preserve">ki susipažinimo su pasiūlymais </w:t>
      </w:r>
      <w:r w:rsidRPr="00ED5F91">
        <w:rPr>
          <w:rFonts w:ascii="Palemonas" w:eastAsia="Times New Roman" w:hAnsi="Palemonas"/>
          <w:color w:val="000000" w:themeColor="text1"/>
          <w:sz w:val="24"/>
          <w:szCs w:val="24"/>
          <w:lang w:val="lt-LT"/>
        </w:rPr>
        <w:t xml:space="preserve">pradžios nepateikė pasiūlymo iššifravimo slaptažodžio; </w:t>
      </w:r>
    </w:p>
    <w:p w14:paraId="0D0CB1B3"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3B09E87C"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tiekėjas neatitinka specialiosiose pirkimo sąlygose nustatytų kvalifikacijos reikalavimų ir (ar), jeigu taikoma, kokybės vadybos sistemos ir aplinkos apsaugos vadybos sistemos standarto ir (ar) ūkio subjektas, kurio pajėgumais remiasi tiekėjas, netenkina </w:t>
      </w:r>
      <w:r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0628A954"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Pr>
          <w:rFonts w:ascii="Palemonas" w:hAnsi="Palemonas"/>
          <w:sz w:val="24"/>
          <w:szCs w:val="24"/>
          <w:lang w:val="lt-LT"/>
        </w:rPr>
        <w:t xml:space="preserve"> </w:t>
      </w:r>
      <w:r w:rsidRPr="00ED5F91">
        <w:rPr>
          <w:rFonts w:ascii="Palemonas" w:hAnsi="Palemonas"/>
          <w:sz w:val="24"/>
          <w:szCs w:val="24"/>
          <w:lang w:val="lt-LT"/>
        </w:rPr>
        <w:t>18.1.5. per perkančiosios organizacijos nustatytą terminą nepatikslino, nepapildė, nepaaiškino savo pasiūlymo;</w:t>
      </w:r>
    </w:p>
    <w:p w14:paraId="60F4AB8B" w14:textId="77777777" w:rsidR="00F5315F" w:rsidRPr="00ED5F91" w:rsidRDefault="00F5315F" w:rsidP="00F5315F">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Pr>
          <w:rFonts w:ascii="Palemonas" w:hAnsi="Palemonas"/>
          <w:sz w:val="24"/>
          <w:szCs w:val="24"/>
          <w:lang w:val="lt-LT"/>
        </w:rPr>
        <w:t xml:space="preserve"> </w:t>
      </w:r>
      <w:r w:rsidRPr="00ED5F91">
        <w:rPr>
          <w:rFonts w:ascii="Palemonas" w:hAnsi="Palemonas"/>
          <w:sz w:val="24"/>
          <w:szCs w:val="24"/>
          <w:lang w:val="lt-LT"/>
        </w:rPr>
        <w:t>18.1.6. tiekėjas per perkančiosios organizacijos nustatytą terminą patikslino, papildė, paaiškino pasiūlymą ir tai lėmė esminį jo pasiūlymo pakeitimą;</w:t>
      </w:r>
    </w:p>
    <w:p w14:paraId="2565DDE5" w14:textId="77777777" w:rsidR="00F5315F" w:rsidRPr="00197C00" w:rsidRDefault="00F5315F" w:rsidP="00F5315F">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pasiūlymas neatitinka pirkimo dokumentų reikalavimų ir jo trūkumai negali būti ištaisyti vadovaujantis </w:t>
      </w:r>
      <w:r w:rsidRPr="00197C00">
        <w:rPr>
          <w:rFonts w:ascii="Palemonas" w:hAnsi="Palemonas"/>
          <w:color w:val="000000"/>
          <w:sz w:val="24"/>
          <w:szCs w:val="24"/>
          <w:lang w:val="lt-LT"/>
        </w:rPr>
        <w:t>Viešųjų pirkimų tarnybos nustatytomis taisyklėmis</w:t>
      </w:r>
      <w:r w:rsidRPr="00197C00">
        <w:rPr>
          <w:rStyle w:val="Puslapioinaosnuoroda"/>
          <w:rFonts w:ascii="Palemonas" w:hAnsi="Palemonas"/>
          <w:sz w:val="24"/>
          <w:szCs w:val="24"/>
          <w:lang w:val="lt-LT"/>
        </w:rPr>
        <w:footnoteReference w:id="4"/>
      </w:r>
      <w:r w:rsidRPr="00197C00">
        <w:rPr>
          <w:rFonts w:ascii="Palemonas" w:hAnsi="Palemonas"/>
          <w:color w:val="000000"/>
          <w:sz w:val="24"/>
          <w:szCs w:val="24"/>
          <w:lang w:val="lt-LT"/>
        </w:rPr>
        <w:t>.</w:t>
      </w:r>
    </w:p>
    <w:p w14:paraId="4FFE7155" w14:textId="77777777" w:rsidR="00F5315F" w:rsidRPr="00197C00" w:rsidRDefault="00F5315F" w:rsidP="00F5315F">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18.1.8. 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F4EAD3B" w14:textId="77777777" w:rsidR="00F5315F" w:rsidRPr="00197C00" w:rsidRDefault="00F5315F" w:rsidP="00F5315F">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pasiūlyme nurodyta kaina perkančiajai organizacijai yra per didelė ir nepriimtina, išskyrus VPĮ 45 straipsnio 1 dalies 5 punkte numatytus atvejus. Jeigu šiuo pagrindu atmetamas ekonomiškai naudingiausias pasiūlymas, o </w:t>
      </w:r>
      <w:r w:rsidRPr="00197C00">
        <w:rPr>
          <w:rFonts w:ascii="Palemonas" w:hAnsi="Palemonas"/>
          <w:color w:val="000000"/>
          <w:sz w:val="24"/>
          <w:szCs w:val="24"/>
          <w:lang w:val="lt-LT"/>
        </w:rPr>
        <w:t>perkančioji organizacija pirkimo dokumentuose nėra nurodžiusi pirkimui skirtų lėšų sumos,</w:t>
      </w:r>
      <w:r w:rsidRPr="00197C00">
        <w:rPr>
          <w:rFonts w:ascii="Palemonas" w:hAnsi="Palemonas"/>
          <w:sz w:val="24"/>
          <w:szCs w:val="24"/>
          <w:lang w:val="lt-LT"/>
        </w:rPr>
        <w:t xml:space="preserve"> kiti pasiūlymai negali būti nustatyti laimėjusiais;</w:t>
      </w:r>
    </w:p>
    <w:p w14:paraId="3858AB18"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pasiūlyme nurodyta neįprastai maža kaina ir (ar) sąnaudos ir tiekėjas nepateikia tinkamų pasiūlytos neįprastai mažos kainos ir (ar) sąnaudų pagrįstumo įrodymų;</w:t>
      </w:r>
    </w:p>
    <w:p w14:paraId="3CA87888"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pasiūlymas, kuriame nurodyta neįprastai maža kaina ir (ar) sąnaudos, neatitinka VPĮ 17 straipsnio 2 dalies 2 punkte nurodytų aplinkos apsaugos, socialinės ir darbo teisės įpareigojimų;</w:t>
      </w:r>
    </w:p>
    <w:p w14:paraId="2624D7D1"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18.1.12.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E7841AB"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paaiškėja, kad ekonomiškai naudingiausią pasiūlymą pateikusio tiekėjo pasiūlymas neatitinka VPĮ 17 straipsnio 2 dalies 2 punkte nurodytų aplinkos apsaugos, socialinės ir darbo teisės įpareigojimų; </w:t>
      </w:r>
    </w:p>
    <w:p w14:paraId="167C27AC"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18.1.14. netenkinami specialiosiose pirkimo sąlygose nustatyti reikalavimai, susiję su nacionaliniu saugumu (kai taikoma);</w:t>
      </w:r>
    </w:p>
    <w:p w14:paraId="340AB05A"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18.1.15. tiekėjas neatitinka Reglamente nustatytų reikalavimų;</w:t>
      </w:r>
    </w:p>
    <w:p w14:paraId="191C2F62"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Lietuvos Respublikos Vyriausybė yra priėmusi sprendimą, patvirtinantį, kad ketinamas sudaryti sandoris neatitinka nacionalinio saugumo interesų vadovaujantis Nacionaliniam saugumui užtikrinti svarbių objektų apsaugos įstatymu (jei taikoma);</w:t>
      </w:r>
    </w:p>
    <w:p w14:paraId="69528F67"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tiekėjas neturi reikalaujamo profesinio pajėgumo, kai perkančioji organizacija nustato tiekėjo interesų konfliktą, galintį neigiamai paveikti sutarties vykdymą;</w:t>
      </w:r>
    </w:p>
    <w:p w14:paraId="1F54433A" w14:textId="77777777" w:rsidR="00F5315F" w:rsidRPr="00197C00" w:rsidRDefault="00F5315F" w:rsidP="00F5315F">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18.1.18. Perkančioji organizacija gali atmesti pasiūlymus kitais specialiosiose pirkimo sąlygose nurodytais pagrindais.</w:t>
      </w:r>
    </w:p>
    <w:p w14:paraId="7EA3D59E" w14:textId="77777777" w:rsidR="00F5315F" w:rsidRPr="00B06CAB" w:rsidRDefault="00F5315F" w:rsidP="00F5315F">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E470E86" w14:textId="77777777" w:rsidR="00F5315F" w:rsidRPr="000B6747" w:rsidRDefault="00F5315F" w:rsidP="00F5315F">
      <w:pPr>
        <w:pStyle w:val="Antrat1"/>
        <w:numPr>
          <w:ilvl w:val="0"/>
          <w:numId w:val="10"/>
        </w:numPr>
        <w:tabs>
          <w:tab w:val="num" w:pos="360"/>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7051BE6" w14:textId="77777777" w:rsidR="00F5315F" w:rsidRPr="002F1F8F" w:rsidRDefault="00F5315F" w:rsidP="00F5315F">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5A0C0BB6" w14:textId="77777777" w:rsidR="00F5315F" w:rsidRPr="002F1F8F" w:rsidRDefault="00F5315F" w:rsidP="00F5315F">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B2A380F" w14:textId="77777777" w:rsidR="00F5315F" w:rsidRPr="002F1F8F" w:rsidRDefault="00F5315F" w:rsidP="00F5315F">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lastRenderedPageBreak/>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DB5635A" w14:textId="77777777" w:rsidR="00F5315F" w:rsidRPr="002F1F8F" w:rsidRDefault="00F5315F" w:rsidP="00F5315F">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72B14D9B" w14:textId="77777777" w:rsidR="00F5315F" w:rsidRPr="000B6747" w:rsidRDefault="00F5315F" w:rsidP="00F5315F">
      <w:pPr>
        <w:pStyle w:val="Antrat1"/>
        <w:numPr>
          <w:ilvl w:val="0"/>
          <w:numId w:val="10"/>
        </w:numPr>
        <w:tabs>
          <w:tab w:val="num" w:pos="360"/>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16FB3251" w14:textId="77777777" w:rsidR="00F5315F" w:rsidRPr="002F1F8F" w:rsidRDefault="00F5315F" w:rsidP="00F5315F">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3DC5FC68" w14:textId="77777777" w:rsidR="00F5315F" w:rsidRPr="00894DAE" w:rsidRDefault="00F5315F" w:rsidP="00F5315F">
      <w:pPr>
        <w:pStyle w:val="Sraopastraipa"/>
        <w:numPr>
          <w:ilvl w:val="1"/>
          <w:numId w:val="10"/>
        </w:numPr>
        <w:tabs>
          <w:tab w:val="left" w:pos="1560"/>
          <w:tab w:val="left" w:pos="1843"/>
        </w:tabs>
        <w:spacing w:after="0" w:line="20" w:lineRule="atLeast"/>
        <w:ind w:left="0" w:firstLine="851"/>
        <w:jc w:val="both"/>
        <w:rPr>
          <w:rFonts w:cstheme="minorHAnsi"/>
          <w:szCs w:val="24"/>
        </w:rPr>
      </w:pPr>
      <w:r w:rsidRPr="00894DAE">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F70F759" w14:textId="77777777" w:rsidR="00F5315F" w:rsidRPr="000B6747" w:rsidRDefault="00F5315F" w:rsidP="00F5315F">
      <w:pPr>
        <w:pStyle w:val="Antrat1"/>
        <w:numPr>
          <w:ilvl w:val="0"/>
          <w:numId w:val="10"/>
        </w:numPr>
        <w:tabs>
          <w:tab w:val="num" w:pos="360"/>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5BCDFBCE" w14:textId="77777777" w:rsidR="00F5315F" w:rsidRPr="002F1F8F" w:rsidRDefault="00F5315F" w:rsidP="00F5315F">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841EC06" w14:textId="77777777" w:rsidR="00F5315F" w:rsidRPr="002F1F8F" w:rsidRDefault="00F5315F" w:rsidP="00F5315F">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64086204" w14:textId="77777777" w:rsidR="00F5315F" w:rsidRPr="002F1F8F" w:rsidRDefault="00F5315F" w:rsidP="00F5315F">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30A52A5E" w14:textId="77777777" w:rsidR="00F5315F" w:rsidRPr="002F1F8F" w:rsidRDefault="00F5315F" w:rsidP="00F5315F">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4B5715BD" w14:textId="77777777" w:rsidR="00F5315F" w:rsidRPr="002F1F8F" w:rsidRDefault="00F5315F" w:rsidP="00F5315F">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66E9D956" w14:textId="77777777" w:rsidR="00F5315F" w:rsidRPr="002F1F8F" w:rsidRDefault="00F5315F" w:rsidP="00F5315F">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3443A4BD" w14:textId="77777777" w:rsidR="00F5315F" w:rsidRPr="002F1F8F" w:rsidRDefault="00F5315F" w:rsidP="00F5315F">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213C11A" w14:textId="77777777" w:rsidR="00F5315F" w:rsidRPr="002F1F8F" w:rsidRDefault="00F5315F" w:rsidP="00F5315F">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t>tiekėjas raštu atsisako ją sudaryti;</w:t>
      </w:r>
    </w:p>
    <w:p w14:paraId="6AE3BF23" w14:textId="77777777" w:rsidR="00F5315F" w:rsidRPr="002F1F8F" w:rsidRDefault="00F5315F" w:rsidP="00F5315F">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E288080" w14:textId="77777777" w:rsidR="00F5315F" w:rsidRPr="002F1F8F" w:rsidRDefault="00F5315F" w:rsidP="00F5315F">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2D67FCC" w14:textId="77777777" w:rsidR="00F5315F" w:rsidRPr="002F1F8F" w:rsidRDefault="00F5315F" w:rsidP="00F5315F">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lastRenderedPageBreak/>
        <w:t>tiekėjų grupė, kurios pasiūlymas nustatytas laimėjęs, neįsteigia juridinio asmens, jeigu toks reikalavimas nustatytas specialiosiose pirkimo sąlygose.</w:t>
      </w:r>
    </w:p>
    <w:p w14:paraId="69F19205" w14:textId="77777777" w:rsidR="00F5315F" w:rsidRPr="002F1F8F" w:rsidRDefault="00F5315F" w:rsidP="00F5315F">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37BACA5" w14:textId="77777777" w:rsidR="00F5315F" w:rsidRPr="002F1F8F" w:rsidRDefault="00F5315F" w:rsidP="00F5315F">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6A9B262F" w14:textId="77777777" w:rsidR="00F5315F" w:rsidRPr="002F1F8F" w:rsidRDefault="00F5315F" w:rsidP="00F5315F">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D14B6CF" w14:textId="77777777" w:rsidR="00F5315F" w:rsidRPr="000B6747" w:rsidRDefault="00F5315F" w:rsidP="00F5315F">
      <w:pPr>
        <w:pStyle w:val="Antrat1"/>
        <w:numPr>
          <w:ilvl w:val="0"/>
          <w:numId w:val="10"/>
        </w:numPr>
        <w:tabs>
          <w:tab w:val="num" w:pos="360"/>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7EB605F4" w14:textId="77777777" w:rsidR="00F5315F" w:rsidRPr="002F1F8F" w:rsidRDefault="00F5315F" w:rsidP="00F5315F">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280F4AEB" w14:textId="77777777" w:rsidR="00F5315F" w:rsidRPr="002F1F8F" w:rsidRDefault="00F5315F" w:rsidP="00F5315F">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DB9D4C9" w14:textId="77777777" w:rsidR="00F5315F" w:rsidRPr="002F1F8F" w:rsidRDefault="00F5315F" w:rsidP="00F5315F">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0D2524CC" w14:textId="77777777" w:rsidR="00F5315F" w:rsidRDefault="00F5315F" w:rsidP="00F5315F">
      <w:pPr>
        <w:pStyle w:val="Sraopastraipa"/>
        <w:spacing w:line="240" w:lineRule="auto"/>
        <w:ind w:left="567"/>
        <w:jc w:val="center"/>
        <w:rPr>
          <w:rFonts w:cstheme="minorHAnsi"/>
          <w:szCs w:val="24"/>
        </w:rPr>
      </w:pPr>
      <w:r w:rsidRPr="002F1F8F">
        <w:rPr>
          <w:rFonts w:cstheme="minorHAnsi"/>
          <w:szCs w:val="24"/>
        </w:rPr>
        <w:t>_____________</w:t>
      </w:r>
    </w:p>
    <w:p w14:paraId="650170A9" w14:textId="77777777" w:rsidR="00F5315F" w:rsidRDefault="00F5315F" w:rsidP="00F5315F">
      <w:pPr>
        <w:pStyle w:val="Sraopastraipa"/>
        <w:spacing w:line="240" w:lineRule="auto"/>
        <w:ind w:left="567"/>
        <w:jc w:val="center"/>
        <w:rPr>
          <w:rFonts w:cstheme="minorHAnsi"/>
          <w:szCs w:val="24"/>
        </w:rPr>
      </w:pPr>
    </w:p>
    <w:p w14:paraId="034BF956" w14:textId="77777777" w:rsidR="00F5315F" w:rsidRDefault="00F5315F" w:rsidP="00F5315F">
      <w:pPr>
        <w:pStyle w:val="Sraopastraipa"/>
        <w:spacing w:line="240" w:lineRule="auto"/>
        <w:ind w:left="567"/>
        <w:jc w:val="center"/>
        <w:rPr>
          <w:rFonts w:cstheme="minorHAnsi"/>
          <w:szCs w:val="24"/>
        </w:rPr>
      </w:pPr>
    </w:p>
    <w:p w14:paraId="14A907F9" w14:textId="77777777" w:rsidR="00F5315F" w:rsidRDefault="00F5315F" w:rsidP="00F5315F">
      <w:pPr>
        <w:pStyle w:val="Sraopastraipa"/>
        <w:spacing w:line="240" w:lineRule="auto"/>
        <w:ind w:left="567"/>
        <w:jc w:val="center"/>
        <w:rPr>
          <w:rFonts w:cstheme="minorHAnsi"/>
          <w:szCs w:val="24"/>
        </w:rPr>
      </w:pPr>
    </w:p>
    <w:p w14:paraId="33A3A9FC" w14:textId="77777777" w:rsidR="00F5315F" w:rsidRDefault="00F5315F" w:rsidP="00F5315F">
      <w:pPr>
        <w:pStyle w:val="Sraopastraipa"/>
        <w:spacing w:line="240" w:lineRule="auto"/>
        <w:ind w:left="567"/>
        <w:jc w:val="center"/>
        <w:rPr>
          <w:rFonts w:cstheme="minorHAnsi"/>
          <w:szCs w:val="24"/>
        </w:rPr>
      </w:pPr>
    </w:p>
    <w:p w14:paraId="28BD00D0" w14:textId="77777777" w:rsidR="00F5315F" w:rsidRDefault="00F5315F" w:rsidP="00F5315F">
      <w:pPr>
        <w:pStyle w:val="Sraopastraipa"/>
        <w:spacing w:line="240" w:lineRule="auto"/>
        <w:ind w:left="567"/>
        <w:jc w:val="center"/>
        <w:rPr>
          <w:rFonts w:cstheme="minorHAnsi"/>
          <w:szCs w:val="24"/>
        </w:rPr>
      </w:pPr>
    </w:p>
    <w:p w14:paraId="75D50459" w14:textId="77777777" w:rsidR="00F5315F" w:rsidRDefault="00F5315F" w:rsidP="00F5315F">
      <w:pPr>
        <w:pStyle w:val="Sraopastraipa"/>
        <w:spacing w:line="240" w:lineRule="auto"/>
        <w:ind w:left="567"/>
        <w:jc w:val="center"/>
        <w:rPr>
          <w:rFonts w:cstheme="minorHAnsi"/>
          <w:szCs w:val="24"/>
        </w:rPr>
      </w:pPr>
    </w:p>
    <w:p w14:paraId="0814D3E7" w14:textId="77777777" w:rsidR="00F5315F" w:rsidRDefault="00F5315F" w:rsidP="00F5315F">
      <w:pPr>
        <w:pStyle w:val="Sraopastraipa"/>
        <w:spacing w:line="240" w:lineRule="auto"/>
        <w:ind w:left="567"/>
        <w:jc w:val="center"/>
        <w:rPr>
          <w:rFonts w:cstheme="minorHAnsi"/>
          <w:szCs w:val="24"/>
        </w:rPr>
      </w:pPr>
    </w:p>
    <w:sectPr w:rsidR="00F5315F" w:rsidSect="00F5315F">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9FEA" w14:textId="77777777" w:rsidR="00CC60DA" w:rsidRDefault="00CC60DA" w:rsidP="00F5315F">
      <w:pPr>
        <w:spacing w:after="0" w:line="240" w:lineRule="auto"/>
      </w:pPr>
      <w:r>
        <w:separator/>
      </w:r>
    </w:p>
  </w:endnote>
  <w:endnote w:type="continuationSeparator" w:id="0">
    <w:p w14:paraId="23A22537" w14:textId="77777777" w:rsidR="00CC60DA" w:rsidRDefault="00CC60DA" w:rsidP="00F5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E356074" w14:textId="77777777" w:rsidR="00F5315F" w:rsidRPr="002218AC" w:rsidRDefault="00F5315F">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22D5" w14:textId="77777777" w:rsidR="00CC60DA" w:rsidRDefault="00CC60DA" w:rsidP="00F5315F">
      <w:pPr>
        <w:spacing w:after="0" w:line="240" w:lineRule="auto"/>
      </w:pPr>
      <w:r>
        <w:separator/>
      </w:r>
    </w:p>
  </w:footnote>
  <w:footnote w:type="continuationSeparator" w:id="0">
    <w:p w14:paraId="78619F68" w14:textId="77777777" w:rsidR="00CC60DA" w:rsidRDefault="00CC60DA" w:rsidP="00F5315F">
      <w:pPr>
        <w:spacing w:after="0" w:line="240" w:lineRule="auto"/>
      </w:pPr>
      <w:r>
        <w:continuationSeparator/>
      </w:r>
    </w:p>
  </w:footnote>
  <w:footnote w:id="1">
    <w:p w14:paraId="2653686B" w14:textId="77777777" w:rsidR="00F5315F" w:rsidRPr="00427C59" w:rsidRDefault="00F5315F" w:rsidP="00F5315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D05DB4">
          <w:rPr>
            <w:rStyle w:val="Hipersaitas"/>
          </w:rPr>
          <w:t>https://vpt.lrv.lt/uploads/vpt/documents/files/LT_versija/CVP_IS/Mokymu_medziaga/Tiekejams/Kaip_parengti_ir_pateikti_pasiulyma_CVP_IS.pdf</w:t>
        </w:r>
      </w:hyperlink>
      <w:r w:rsidRPr="00427C59">
        <w:rPr>
          <w:lang w:val="lt-LT"/>
        </w:rPr>
        <w:t xml:space="preserve"> ,</w:t>
      </w:r>
    </w:p>
    <w:p w14:paraId="68D9A204" w14:textId="77777777" w:rsidR="00F5315F" w:rsidRPr="00427C59" w:rsidRDefault="00F5315F" w:rsidP="00F5315F">
      <w:pPr>
        <w:pStyle w:val="Puslapioinaostekstas"/>
        <w:spacing w:after="0"/>
        <w:rPr>
          <w:lang w:val="lt-LT"/>
        </w:rPr>
      </w:pPr>
      <w:r w:rsidRPr="00427C59">
        <w:rPr>
          <w:lang w:val="lt-LT"/>
        </w:rPr>
        <w:t xml:space="preserve">Instrukcija anglų kalba: https://vpt.lrv.lt/uploads/vpt/documents/files/EN_version/E-Public_Procurement/CVPIS_How_to_submit_bid.pdf </w:t>
      </w:r>
    </w:p>
  </w:footnote>
  <w:footnote w:id="2">
    <w:p w14:paraId="002968CC" w14:textId="77777777" w:rsidR="00F5315F" w:rsidRPr="00427C59" w:rsidRDefault="00F5315F" w:rsidP="00F5315F">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3">
    <w:p w14:paraId="4FA5F874" w14:textId="77777777" w:rsidR="00F5315F" w:rsidRPr="001601DD" w:rsidRDefault="00F5315F" w:rsidP="00F5315F">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2D3969A3" w14:textId="77777777" w:rsidR="00F5315F" w:rsidRPr="001601DD" w:rsidRDefault="00F5315F" w:rsidP="00F5315F">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E495" w14:textId="77777777" w:rsidR="00F5315F" w:rsidRDefault="00F5315F">
    <w:pPr>
      <w:pStyle w:val="Antrats"/>
      <w:jc w:val="center"/>
    </w:pPr>
  </w:p>
  <w:p w14:paraId="7F58EAD0" w14:textId="77777777" w:rsidR="00F5315F" w:rsidRDefault="00F531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2709" w14:textId="77777777" w:rsidR="00F5315F" w:rsidRDefault="00F5315F"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5F"/>
    <w:rsid w:val="000950B1"/>
    <w:rsid w:val="001B7A7D"/>
    <w:rsid w:val="002D4D46"/>
    <w:rsid w:val="003441A9"/>
    <w:rsid w:val="005D6D3A"/>
    <w:rsid w:val="00970DBE"/>
    <w:rsid w:val="00B246C0"/>
    <w:rsid w:val="00B370F0"/>
    <w:rsid w:val="00B61CC7"/>
    <w:rsid w:val="00B63406"/>
    <w:rsid w:val="00BB7999"/>
    <w:rsid w:val="00C11784"/>
    <w:rsid w:val="00C90597"/>
    <w:rsid w:val="00CC60DA"/>
    <w:rsid w:val="00CF702F"/>
    <w:rsid w:val="00F3565B"/>
    <w:rsid w:val="00F5315F"/>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8A8E"/>
  <w15:chartTrackingRefBased/>
  <w15:docId w15:val="{697322C8-97CC-4690-A2F1-A09A8081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315F"/>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F5315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315F"/>
    <w:rPr>
      <w:rFonts w:asciiTheme="majorHAnsi" w:eastAsiaTheme="majorEastAsia" w:hAnsiTheme="majorHAnsi" w:cstheme="majorBidi"/>
      <w:color w:val="262626" w:themeColor="text1" w:themeTint="D9"/>
      <w:kern w:val="0"/>
      <w:sz w:val="40"/>
      <w:szCs w:val="40"/>
      <w:lang w:val="en-US"/>
      <w14:ligatures w14:val="none"/>
    </w:rPr>
  </w:style>
  <w:style w:type="paragraph" w:styleId="Antrats">
    <w:name w:val="header"/>
    <w:basedOn w:val="prastasis"/>
    <w:link w:val="AntratsDiagrama"/>
    <w:uiPriority w:val="99"/>
    <w:unhideWhenUsed/>
    <w:rsid w:val="00F5315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315F"/>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F5315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5315F"/>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F5315F"/>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F5315F"/>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F5315F"/>
    <w:pPr>
      <w:outlineLvl w:val="9"/>
    </w:pPr>
  </w:style>
  <w:style w:type="paragraph" w:styleId="Turinys1">
    <w:name w:val="toc 1"/>
    <w:basedOn w:val="prastasis"/>
    <w:next w:val="prastasis"/>
    <w:autoRedefine/>
    <w:uiPriority w:val="39"/>
    <w:unhideWhenUsed/>
    <w:rsid w:val="00F5315F"/>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F5315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315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315F"/>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F5315F"/>
    <w:rPr>
      <w:sz w:val="16"/>
      <w:szCs w:val="16"/>
    </w:rPr>
  </w:style>
  <w:style w:type="paragraph" w:styleId="Puslapioinaostekstas">
    <w:name w:val="footnote text"/>
    <w:basedOn w:val="prastasis"/>
    <w:link w:val="PuslapioinaostekstasDiagrama"/>
    <w:uiPriority w:val="99"/>
    <w:unhideWhenUsed/>
    <w:rsid w:val="00F5315F"/>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5315F"/>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F5315F"/>
    <w:rPr>
      <w:vertAlign w:val="superscript"/>
    </w:rPr>
  </w:style>
  <w:style w:type="character" w:styleId="Emfaz">
    <w:name w:val="Emphasis"/>
    <w:basedOn w:val="Numatytasispastraiposriftas"/>
    <w:uiPriority w:val="20"/>
    <w:qFormat/>
    <w:rsid w:val="00F5315F"/>
    <w:rPr>
      <w:i/>
      <w:iCs/>
      <w:color w:val="000000" w:themeColor="text1"/>
    </w:rPr>
  </w:style>
  <w:style w:type="paragraph" w:customStyle="1" w:styleId="Body2">
    <w:name w:val="Body 2"/>
    <w:rsid w:val="00F5315F"/>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F5315F"/>
    <w:rPr>
      <w:rFonts w:ascii="Segoe UI" w:hAnsi="Segoe UI" w:cs="Segoe UI" w:hint="default"/>
      <w:sz w:val="18"/>
      <w:szCs w:val="18"/>
    </w:rPr>
  </w:style>
  <w:style w:type="character" w:customStyle="1" w:styleId="cf11">
    <w:name w:val="cf11"/>
    <w:basedOn w:val="Numatytasispastraiposriftas"/>
    <w:rsid w:val="00F5315F"/>
    <w:rPr>
      <w:rFonts w:ascii="Segoe UI" w:hAnsi="Segoe UI" w:cs="Segoe UI" w:hint="default"/>
      <w:sz w:val="18"/>
      <w:szCs w:val="18"/>
    </w:rPr>
  </w:style>
  <w:style w:type="character" w:customStyle="1" w:styleId="cf21">
    <w:name w:val="cf21"/>
    <w:basedOn w:val="Numatytasispastraiposriftas"/>
    <w:rsid w:val="00F5315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40540</Words>
  <Characters>23109</Characters>
  <Application>Microsoft Office Word</Application>
  <DocSecurity>0</DocSecurity>
  <Lines>192</Lines>
  <Paragraphs>127</Paragraphs>
  <ScaleCrop>false</ScaleCrop>
  <Company/>
  <LinksUpToDate>false</LinksUpToDate>
  <CharactersWithSpaces>63522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9</cp:revision>
  <dcterms:created xsi:type="dcterms:W3CDTF">2024-04-19T10:49:00Z</dcterms:created>
  <dcterms:modified xsi:type="dcterms:W3CDTF">2025-06-12T10:08:00Z</dcterms:modified>
</cp:coreProperties>
</file>