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4B23" w14:textId="448F321B" w:rsidR="008F138F" w:rsidRPr="00FD4092" w:rsidRDefault="00FD4092" w:rsidP="00FD4092">
      <w:pPr>
        <w:jc w:val="right"/>
        <w:rPr>
          <w:rFonts w:ascii="Times New Roman" w:hAnsi="Times New Roman" w:cs="Times New Roman"/>
          <w:lang w:val="lt-LT"/>
        </w:rPr>
      </w:pPr>
      <w:r w:rsidRPr="00FD4092">
        <w:rPr>
          <w:rFonts w:ascii="Times New Roman" w:hAnsi="Times New Roman" w:cs="Times New Roman"/>
          <w:lang w:val="lt-LT"/>
        </w:rPr>
        <w:t>Priedas Nr. 1</w:t>
      </w:r>
    </w:p>
    <w:p w14:paraId="2829768A" w14:textId="019F0152" w:rsidR="003A0B72" w:rsidRDefault="00A34EF4" w:rsidP="003A0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lt-LT"/>
        </w:rPr>
      </w:pPr>
      <w:r>
        <w:rPr>
          <w:rFonts w:ascii="Times New Roman" w:hAnsi="Times New Roman" w:cs="Times New Roman"/>
          <w:b/>
          <w:color w:val="000000"/>
          <w:lang w:val="lt-LT"/>
        </w:rPr>
        <w:t>KARDIOSTIMULIATORIAUS</w:t>
      </w:r>
    </w:p>
    <w:p w14:paraId="77999FC3" w14:textId="2A610E8E" w:rsidR="00A74639" w:rsidRDefault="003A0B72" w:rsidP="00D94D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lt-LT"/>
        </w:rPr>
      </w:pPr>
      <w:r w:rsidRPr="003A0B72">
        <w:rPr>
          <w:rFonts w:ascii="Times New Roman" w:hAnsi="Times New Roman" w:cs="Times New Roman"/>
          <w:b/>
          <w:color w:val="000000"/>
          <w:lang w:val="lt-LT"/>
        </w:rPr>
        <w:t xml:space="preserve"> </w:t>
      </w:r>
      <w:r w:rsidR="008F138F" w:rsidRPr="00240436">
        <w:rPr>
          <w:rFonts w:ascii="Times New Roman" w:hAnsi="Times New Roman" w:cs="Times New Roman"/>
          <w:b/>
          <w:color w:val="000000"/>
          <w:lang w:val="lt-LT"/>
        </w:rPr>
        <w:t>TECHNINĖ</w:t>
      </w:r>
      <w:r w:rsidR="00FD4092">
        <w:rPr>
          <w:rFonts w:ascii="Times New Roman" w:hAnsi="Times New Roman" w:cs="Times New Roman"/>
          <w:b/>
          <w:color w:val="000000"/>
          <w:lang w:val="lt-LT"/>
        </w:rPr>
        <w:t>S</w:t>
      </w:r>
      <w:r w:rsidR="008F138F" w:rsidRPr="00240436">
        <w:rPr>
          <w:rFonts w:ascii="Times New Roman" w:hAnsi="Times New Roman" w:cs="Times New Roman"/>
          <w:b/>
          <w:color w:val="000000"/>
          <w:lang w:val="lt-LT"/>
        </w:rPr>
        <w:t xml:space="preserve"> SPECIFIKACIJ</w:t>
      </w:r>
      <w:r w:rsidR="00FD4092">
        <w:rPr>
          <w:rFonts w:ascii="Times New Roman" w:hAnsi="Times New Roman" w:cs="Times New Roman"/>
          <w:b/>
          <w:color w:val="000000"/>
          <w:lang w:val="lt-LT"/>
        </w:rPr>
        <w:t>OS PROJEKTAS</w:t>
      </w:r>
    </w:p>
    <w:p w14:paraId="176006ED" w14:textId="3CDC5B59" w:rsidR="00D94D08" w:rsidRDefault="00D94D08" w:rsidP="00D94D0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CA937AD" w14:textId="32C9D997" w:rsidR="00FD4092" w:rsidRDefault="00FD4092" w:rsidP="00D94D0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4AD4582" w14:textId="77777777" w:rsidR="00FD4092" w:rsidRDefault="00FD4092" w:rsidP="00D94D0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10377" w:type="dxa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"/>
        <w:gridCol w:w="3777"/>
        <w:gridCol w:w="2162"/>
        <w:gridCol w:w="3685"/>
      </w:tblGrid>
      <w:tr w:rsidR="00FA5227" w:rsidRPr="00FA5227" w14:paraId="02C0E8B4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0E98" w14:textId="77777777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A5227"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3A5" w14:textId="77777777" w:rsidR="00FA5227" w:rsidRPr="00FA5227" w:rsidRDefault="00FA5227" w:rsidP="00FA5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5227"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Parametrai (specifikacija)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7666" w14:textId="77777777" w:rsidR="00FA5227" w:rsidRPr="00FA5227" w:rsidRDefault="00FA5227" w:rsidP="00FA5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5227"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Reikalaujamos parametrų reikšmės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074" w14:textId="77777777" w:rsidR="00FA5227" w:rsidRPr="008F138F" w:rsidRDefault="00FA5227" w:rsidP="00FA5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  <w14:ligatures w14:val="standardContextual"/>
              </w:rPr>
            </w:pPr>
            <w:r w:rsidRPr="008F138F">
              <w:rPr>
                <w:rFonts w:ascii="Times New Roman" w:hAnsi="Times New Roman" w:cs="Times New Roman"/>
                <w:b/>
                <w:kern w:val="2"/>
                <w:lang w:val="lt-LT"/>
                <w14:ligatures w14:val="standardContextual"/>
              </w:rPr>
              <w:t>Siūloma parametro reikšmė</w:t>
            </w:r>
          </w:p>
          <w:p w14:paraId="414DF160" w14:textId="77777777" w:rsidR="00FA5227" w:rsidRPr="008F138F" w:rsidRDefault="00FA5227" w:rsidP="00FA52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kern w:val="2"/>
                <w:lang w:val="lt-LT"/>
                <w14:ligatures w14:val="standardContextual"/>
              </w:rPr>
            </w:pPr>
            <w:r w:rsidRPr="008F138F">
              <w:rPr>
                <w:rFonts w:ascii="Times New Roman" w:hAnsi="Times New Roman" w:cs="Times New Roman"/>
                <w:bCs/>
                <w:color w:val="FF0000"/>
                <w:kern w:val="2"/>
                <w:lang w:val="lt-LT"/>
                <w14:ligatures w14:val="standardContextual"/>
              </w:rPr>
              <w:t>(rašyti „Atitinka“ arba „Taip“ neleidžiama)</w:t>
            </w:r>
          </w:p>
          <w:p w14:paraId="4609D86F" w14:textId="6631C48B" w:rsidR="00FA5227" w:rsidRPr="00FA5227" w:rsidRDefault="00FA5227" w:rsidP="00FA5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</w:pPr>
            <w:r w:rsidRPr="008F138F">
              <w:rPr>
                <w:rFonts w:ascii="Times New Roman" w:hAnsi="Times New Roman" w:cs="Times New Roman"/>
                <w:bCs/>
                <w:i/>
                <w:iCs/>
                <w:kern w:val="2"/>
                <w:lang w:val="lt-LT"/>
                <w14:ligatures w14:val="standardContextual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FA5227" w:rsidRPr="00FA5227" w14:paraId="2D115E3B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0EE2" w14:textId="0E58BE8D" w:rsidR="00FA5227" w:rsidRPr="00FA5227" w:rsidRDefault="00FA5227" w:rsidP="00FA52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A076" w14:textId="7D92D4C7" w:rsidR="00FA5227" w:rsidRPr="00FA5227" w:rsidRDefault="00FA5227" w:rsidP="00FA5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96BA" w14:textId="04F9C0EB" w:rsidR="00FA5227" w:rsidRPr="00FA5227" w:rsidRDefault="00FA5227" w:rsidP="00FA5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lt-LT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1876" w14:textId="7C6ABD20" w:rsidR="00FA5227" w:rsidRPr="008F138F" w:rsidRDefault="00FA5227" w:rsidP="00FA5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lt-LT"/>
                <w14:ligatures w14:val="standardContextual"/>
              </w:rPr>
              <w:t>4</w:t>
            </w:r>
          </w:p>
        </w:tc>
      </w:tr>
      <w:tr w:rsidR="00FA5227" w:rsidRPr="00FA5227" w14:paraId="352BD7A3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F4B8" w14:textId="77777777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A5227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FA96" w14:textId="1D56A215" w:rsidR="00FA5227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Išorinis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vienkamerinis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kardiostimuliatorius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F866" w14:textId="77777777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4BD5" w14:textId="77777777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A5227" w:rsidRPr="00FA5227" w14:paraId="17244F4D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56F6" w14:textId="3B58BEDD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A5227">
              <w:rPr>
                <w:rFonts w:ascii="Times New Roman" w:hAnsi="Times New Roman" w:cs="Times New Roman"/>
                <w:lang w:val="lt-LT"/>
              </w:rPr>
              <w:t>1.1</w:t>
            </w:r>
            <w:r w:rsidR="00A34EF4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17E7" w14:textId="434A2F90" w:rsidR="00FA5227" w:rsidRPr="00B80128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0128">
              <w:rPr>
                <w:rFonts w:ascii="Times New Roman" w:hAnsi="Times New Roman" w:cs="Times New Roman"/>
                <w:lang w:val="lt-LT"/>
              </w:rPr>
              <w:t>Stimuliacijos režimai: AAI, AOO, VVI, VOO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833" w14:textId="77777777" w:rsidR="00FA5227" w:rsidRPr="00B80128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0128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79B" w14:textId="361B5243" w:rsidR="00FA5227" w:rsidRPr="00FA5227" w:rsidRDefault="00FA5227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34EF4" w:rsidRPr="00FA5227" w14:paraId="248CB5D9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185D" w14:textId="569EFE59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1.2.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EEF" w14:textId="675728A0" w:rsidR="00A34EF4" w:rsidRDefault="00A34EF4" w:rsidP="00523E4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Bazinis stimuliacijos dažnis </w:t>
            </w:r>
            <w:r w:rsidR="00523E4B">
              <w:rPr>
                <w:rFonts w:ascii="Times New Roman" w:hAnsi="Times New Roman" w:cs="Times New Roman"/>
                <w:lang w:val="lt-LT"/>
              </w:rPr>
              <w:t>ne mažesnėse ribose kaip: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C4AD" w14:textId="7754EEAB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30-200 </w:t>
            </w:r>
            <w:proofErr w:type="spellStart"/>
            <w:r w:rsidRPr="00A34EF4">
              <w:rPr>
                <w:rFonts w:ascii="Times New Roman" w:hAnsi="Times New Roman" w:cs="Times New Roman"/>
                <w:lang w:val="lt-LT"/>
              </w:rPr>
              <w:t>ppm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F020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4DAB329F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ADA8" w14:textId="1117546C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1.3.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690" w14:textId="15BE78E4" w:rsidR="00A34EF4" w:rsidRPr="00A34EF4" w:rsidRDefault="00A34EF4" w:rsidP="00A34EF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Greitas prieširdžių stimuliavimo dažnis </w:t>
            </w:r>
            <w:r w:rsidR="00523E4B" w:rsidRPr="00523E4B">
              <w:rPr>
                <w:rFonts w:ascii="Times New Roman" w:hAnsi="Times New Roman" w:cs="Times New Roman"/>
                <w:lang w:val="lt-LT"/>
              </w:rPr>
              <w:t>ne mažesnėse ribose kaip</w:t>
            </w:r>
            <w:r w:rsidR="00523E4B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01A2CFB1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5B9E" w14:textId="0DF8C09C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80-800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A34EF4">
              <w:rPr>
                <w:rFonts w:ascii="Times New Roman" w:hAnsi="Times New Roman" w:cs="Times New Roman"/>
                <w:lang w:val="lt-LT"/>
              </w:rPr>
              <w:t>ppm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D95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5688395C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FF1" w14:textId="2BCD20C0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DAA7" w14:textId="4730727B" w:rsidR="00A34EF4" w:rsidRPr="00A34EF4" w:rsidRDefault="00A34EF4" w:rsidP="00A34EF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Išvesties amplitudė </w:t>
            </w:r>
            <w:r w:rsidR="00523E4B" w:rsidRPr="00523E4B">
              <w:rPr>
                <w:rFonts w:ascii="Times New Roman" w:hAnsi="Times New Roman" w:cs="Times New Roman"/>
                <w:lang w:val="lt-LT"/>
              </w:rPr>
              <w:t>ne mažesnėse ribose kaip</w:t>
            </w:r>
            <w:r w:rsidR="00523E4B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4B4D2DFC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09CA" w14:textId="1E8EAE93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0,1- 25mA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8425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40B18743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2E7C" w14:textId="7EF58E14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1.5.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EAA2" w14:textId="78199D3A" w:rsidR="00A34EF4" w:rsidRPr="00A34EF4" w:rsidRDefault="00A34EF4" w:rsidP="00A34EF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Impulso trukmė </w:t>
            </w:r>
          </w:p>
          <w:p w14:paraId="43CD40AF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5A28" w14:textId="09B1A7EB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1,5ms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F8A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12785792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39D6" w14:textId="5A9D0B31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1.6.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7CC6" w14:textId="67FECCCF" w:rsidR="00A34EF4" w:rsidRPr="00A34EF4" w:rsidRDefault="00A34EF4" w:rsidP="00A34EF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Jautrumas </w:t>
            </w:r>
            <w:r w:rsidR="006B71DC" w:rsidRPr="006B71DC">
              <w:rPr>
                <w:rFonts w:ascii="Times New Roman" w:hAnsi="Times New Roman" w:cs="Times New Roman"/>
                <w:lang w:val="lt-LT"/>
              </w:rPr>
              <w:t>ne mažesnėse ribose kaip:</w:t>
            </w:r>
          </w:p>
          <w:p w14:paraId="06446C10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5775" w14:textId="17058C03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0,4-20mV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C9D2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2B2D95A6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3AE9" w14:textId="755F0868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1.7.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2343" w14:textId="77777777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Nereagavimas po stimuliavimo</w:t>
            </w:r>
          </w:p>
          <w:p w14:paraId="02F6E7CC" w14:textId="77777777" w:rsidR="00A34EF4" w:rsidRDefault="00A34EF4" w:rsidP="00523E4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33DD" w14:textId="77777777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200ms+5/30ms</w:t>
            </w:r>
          </w:p>
          <w:p w14:paraId="552726FE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CCB8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0046ACF0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8646" w14:textId="00BCCDE1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5C55" w14:textId="2DD97712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23E4B">
              <w:rPr>
                <w:rFonts w:ascii="Times New Roman" w:hAnsi="Times New Roman" w:cs="Times New Roman"/>
                <w:lang w:val="lt-LT"/>
              </w:rPr>
              <w:t xml:space="preserve">Nereagavimas </w:t>
            </w:r>
            <w:r w:rsidRPr="00A34EF4">
              <w:rPr>
                <w:rFonts w:ascii="Times New Roman" w:hAnsi="Times New Roman" w:cs="Times New Roman"/>
                <w:lang w:val="lt-LT"/>
              </w:rPr>
              <w:t>po registravimo</w:t>
            </w:r>
          </w:p>
          <w:p w14:paraId="1D5204E6" w14:textId="77777777" w:rsidR="00A34EF4" w:rsidRDefault="00A34EF4" w:rsidP="00523E4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24AA" w14:textId="77777777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120ms+2/30ms</w:t>
            </w:r>
          </w:p>
          <w:p w14:paraId="6E929A62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8F9A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0BC6830D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901A" w14:textId="0B9AD07C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1.9.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29A4" w14:textId="2B419352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Apsauga nuo išorinės defibriliacijos iškrovos iki</w:t>
            </w:r>
            <w:r w:rsidR="006B71DC">
              <w:rPr>
                <w:rFonts w:ascii="Times New Roman" w:hAnsi="Times New Roman" w:cs="Times New Roman"/>
                <w:lang w:val="lt-LT"/>
              </w:rPr>
              <w:t>:</w:t>
            </w:r>
            <w:r w:rsidRPr="00A34EF4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31D0A7D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3D78" w14:textId="058DD1A1" w:rsidR="00A34EF4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360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34EF4">
              <w:rPr>
                <w:rFonts w:ascii="Times New Roman" w:hAnsi="Times New Roman" w:cs="Times New Roman"/>
                <w:lang w:val="lt-LT"/>
              </w:rPr>
              <w:t>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930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A34EF4" w:rsidRPr="00FA5227" w14:paraId="607D8216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D006" w14:textId="2A25892E" w:rsidR="00A34EF4" w:rsidRPr="00FA5227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1.10.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1ACC" w14:textId="0D525989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 xml:space="preserve">Veikimas be baterijų </w:t>
            </w:r>
            <w:r w:rsidR="006B71DC">
              <w:rPr>
                <w:rFonts w:ascii="Times New Roman" w:hAnsi="Times New Roman" w:cs="Times New Roman"/>
                <w:lang w:val="lt-LT"/>
              </w:rPr>
              <w:t>ne mažiau kaip:</w:t>
            </w:r>
            <w:r w:rsidRPr="00A34EF4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A595D82" w14:textId="77777777" w:rsidR="00A34EF4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0A49" w14:textId="7BFF988D" w:rsidR="00A34EF4" w:rsidRPr="005B33A2" w:rsidRDefault="006B71DC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25</w:t>
            </w:r>
            <w:r w:rsidR="00523E4B" w:rsidRPr="00A34EF4">
              <w:rPr>
                <w:rFonts w:ascii="Times New Roman" w:hAnsi="Times New Roman" w:cs="Times New Roman"/>
                <w:lang w:val="lt-LT"/>
              </w:rPr>
              <w:t xml:space="preserve"> 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65FD" w14:textId="77777777" w:rsidR="00A34EF4" w:rsidRPr="005B33A2" w:rsidRDefault="00A34EF4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523E4B" w:rsidRPr="00FA5227" w14:paraId="053C5C4C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B7DB" w14:textId="13E32D6D" w:rsidR="00523E4B" w:rsidRDefault="006B71DC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1.11.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2C8A" w14:textId="5979AC01" w:rsidR="00523E4B" w:rsidRPr="00A34EF4" w:rsidRDefault="00523E4B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34EF4">
              <w:rPr>
                <w:rFonts w:ascii="Times New Roman" w:hAnsi="Times New Roman" w:cs="Times New Roman"/>
                <w:lang w:val="lt-LT"/>
              </w:rPr>
              <w:t>Svoris</w:t>
            </w:r>
            <w:r>
              <w:rPr>
                <w:rFonts w:ascii="Times New Roman" w:hAnsi="Times New Roman" w:cs="Times New Roman"/>
                <w:lang w:val="lt-LT"/>
              </w:rPr>
              <w:t xml:space="preserve">, ne daugiau kaip </w:t>
            </w:r>
            <w:r w:rsidRPr="00A34EF4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9E1E" w14:textId="55998DD9" w:rsidR="00523E4B" w:rsidRPr="00B80128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0128">
              <w:rPr>
                <w:rFonts w:ascii="Times New Roman" w:hAnsi="Times New Roman" w:cs="Times New Roman"/>
                <w:lang w:val="lt-LT"/>
              </w:rPr>
              <w:t>550 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EBFF" w14:textId="77777777" w:rsidR="00523E4B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523E4B" w:rsidRPr="00FA5227" w14:paraId="4DD779B2" w14:textId="77777777" w:rsidTr="00FD409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42CA" w14:textId="5F9C96E7" w:rsidR="00523E4B" w:rsidRDefault="006B71DC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33D2" w14:textId="3E5894B5" w:rsidR="00523E4B" w:rsidRPr="00A34EF4" w:rsidRDefault="006B71DC" w:rsidP="00523E4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Intrakardinis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elektrodas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introdiuseriu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E378" w14:textId="3DA1890D" w:rsidR="00523E4B" w:rsidRPr="00B80128" w:rsidRDefault="006B71DC" w:rsidP="00FA522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0128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6D1" w14:textId="77777777" w:rsidR="00523E4B" w:rsidRPr="005B33A2" w:rsidRDefault="00523E4B" w:rsidP="00FA522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</w:tbl>
    <w:p w14:paraId="5FBE5057" w14:textId="231CF120" w:rsidR="00FA5227" w:rsidRDefault="00FA5227">
      <w:pPr>
        <w:rPr>
          <w:rFonts w:ascii="Times New Roman" w:hAnsi="Times New Roman" w:cs="Times New Roman"/>
          <w:b/>
          <w:bCs/>
          <w:lang w:val="lt-LT"/>
        </w:rPr>
      </w:pPr>
    </w:p>
    <w:p w14:paraId="245A02E6" w14:textId="2C2E0AA5" w:rsidR="00FA5227" w:rsidRDefault="00FA5227">
      <w:pPr>
        <w:rPr>
          <w:rFonts w:ascii="Times New Roman" w:hAnsi="Times New Roman" w:cs="Times New Roman"/>
          <w:b/>
          <w:bCs/>
          <w:lang w:val="lt-LT"/>
        </w:rPr>
      </w:pPr>
    </w:p>
    <w:p w14:paraId="7D5B34A7" w14:textId="77777777" w:rsidR="00FA5227" w:rsidRDefault="00FA5227">
      <w:pPr>
        <w:rPr>
          <w:rFonts w:ascii="Times New Roman" w:hAnsi="Times New Roman" w:cs="Times New Roman"/>
          <w:b/>
          <w:bCs/>
          <w:lang w:val="lt-LT"/>
        </w:rPr>
      </w:pPr>
    </w:p>
    <w:p w14:paraId="3F91A2A2" w14:textId="77777777" w:rsidR="008F138F" w:rsidRDefault="008F138F">
      <w:pPr>
        <w:rPr>
          <w:b/>
          <w:bCs/>
        </w:rPr>
      </w:pPr>
    </w:p>
    <w:sectPr w:rsidR="008F138F" w:rsidSect="008F138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1A"/>
    <w:rsid w:val="00190F17"/>
    <w:rsid w:val="001D1ECE"/>
    <w:rsid w:val="00224494"/>
    <w:rsid w:val="003A0B72"/>
    <w:rsid w:val="00523E4B"/>
    <w:rsid w:val="005B33A2"/>
    <w:rsid w:val="0069451A"/>
    <w:rsid w:val="006B71DC"/>
    <w:rsid w:val="006C134B"/>
    <w:rsid w:val="00720D4F"/>
    <w:rsid w:val="008F138F"/>
    <w:rsid w:val="009229D1"/>
    <w:rsid w:val="00A13A36"/>
    <w:rsid w:val="00A34EF4"/>
    <w:rsid w:val="00A74639"/>
    <w:rsid w:val="00A96FFC"/>
    <w:rsid w:val="00B80128"/>
    <w:rsid w:val="00D94D08"/>
    <w:rsid w:val="00DA7A75"/>
    <w:rsid w:val="00E36329"/>
    <w:rsid w:val="00E43E94"/>
    <w:rsid w:val="00E868C8"/>
    <w:rsid w:val="00FA5227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8A1"/>
  <w15:chartTrackingRefBased/>
  <w15:docId w15:val="{326C3383-338A-4080-8F14-15272273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51A"/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horttext">
    <w:name w:val="short_text"/>
    <w:basedOn w:val="Numatytasispastraiposriftas"/>
    <w:rsid w:val="00E3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5</cp:revision>
  <dcterms:created xsi:type="dcterms:W3CDTF">2024-12-06T18:21:00Z</dcterms:created>
  <dcterms:modified xsi:type="dcterms:W3CDTF">2024-12-09T08:49:00Z</dcterms:modified>
</cp:coreProperties>
</file>