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61B85EA" w14:textId="01D144DF" w:rsidR="009B1A4C" w:rsidRPr="009B1A4C" w:rsidRDefault="009B1A4C" w:rsidP="009B1A4C">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B1A4C">
        <w:rPr>
          <w:rFonts w:eastAsia="Calibri"/>
        </w:rPr>
        <w:t>Tiekėjo, su kuriuo negali būti sudaroma sutartis pagal Specialiųjų sąlygų 5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lastRenderedPageBreak/>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611C" w14:textId="77777777" w:rsidR="003404D1" w:rsidRDefault="003404D1" w:rsidP="00C820C6">
      <w:r>
        <w:separator/>
      </w:r>
    </w:p>
  </w:endnote>
  <w:endnote w:type="continuationSeparator" w:id="0">
    <w:p w14:paraId="15FC3BA1" w14:textId="77777777" w:rsidR="003404D1" w:rsidRDefault="003404D1"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6160" w14:textId="77777777" w:rsidR="00767C45" w:rsidRDefault="00767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00000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E71E" w14:textId="77777777" w:rsidR="003404D1" w:rsidRDefault="003404D1" w:rsidP="00C820C6">
      <w:r>
        <w:separator/>
      </w:r>
    </w:p>
  </w:footnote>
  <w:footnote w:type="continuationSeparator" w:id="0">
    <w:p w14:paraId="4C3C7D97" w14:textId="77777777" w:rsidR="003404D1" w:rsidRDefault="003404D1"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D799" w14:textId="77777777" w:rsidR="00767C45" w:rsidRDefault="00767C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0812D356" w:rsidR="00972244" w:rsidRPr="004776B5" w:rsidRDefault="00386C16" w:rsidP="0049729D">
    <w:pPr>
      <w:pStyle w:val="Header"/>
      <w:jc w:val="center"/>
      <w:rPr>
        <w:rFonts w:ascii="Arial" w:hAnsi="Arial" w:cs="Arial"/>
        <w:sz w:val="22"/>
        <w:szCs w:val="22"/>
        <w:lang w:val="en-US"/>
      </w:rPr>
    </w:pPr>
    <w:r>
      <w:t xml:space="preserve">                                                       </w:t>
    </w:r>
    <w:r w:rsidR="00EA0E71">
      <w:t xml:space="preserve">     </w:t>
    </w:r>
    <w:r>
      <w:t xml:space="preserve">  </w:t>
    </w:r>
    <w:r w:rsidR="00664377" w:rsidRPr="004776B5">
      <w:rPr>
        <w:rFonts w:ascii="Arial" w:hAnsi="Arial" w:cs="Arial"/>
        <w:sz w:val="22"/>
        <w:szCs w:val="22"/>
      </w:rPr>
      <w:t xml:space="preserve">Atviro konkurso Bendrosios sąlygos </w:t>
    </w:r>
    <w:r w:rsidR="0049729D" w:rsidRPr="0049729D">
      <w:t xml:space="preserve"> priedas</w:t>
    </w:r>
    <w:r w:rsidR="0049729D">
      <w:t xml:space="preserve"> </w:t>
    </w:r>
    <w:r w:rsidR="002F3D28">
      <w:t>Nr.</w:t>
    </w:r>
    <w:r w:rsidR="00C825EF">
      <w:t>6</w:t>
    </w:r>
  </w:p>
  <w:p w14:paraId="52F5C687" w14:textId="77777777" w:rsidR="00972244" w:rsidRDefault="00972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C447F5"/>
    <w:multiLevelType w:val="multilevel"/>
    <w:tmpl w:val="68B6A388"/>
    <w:lvl w:ilvl="0">
      <w:start w:val="12"/>
      <w:numFmt w:val="decimal"/>
      <w:lvlText w:val="%1."/>
      <w:lvlJc w:val="left"/>
      <w:pPr>
        <w:ind w:left="540" w:hanging="540"/>
      </w:pPr>
      <w:rPr>
        <w:rFonts w:asciiTheme="minorHAnsi" w:hAnsiTheme="minorHAnsi" w:cstheme="minorBidi" w:hint="default"/>
        <w:sz w:val="24"/>
      </w:rPr>
    </w:lvl>
    <w:lvl w:ilvl="1">
      <w:start w:val="4"/>
      <w:numFmt w:val="decimal"/>
      <w:lvlText w:val="%1.%2."/>
      <w:lvlJc w:val="left"/>
      <w:pPr>
        <w:ind w:left="720" w:hanging="720"/>
      </w:pPr>
      <w:rPr>
        <w:rFonts w:asciiTheme="minorHAnsi" w:hAnsiTheme="minorHAnsi" w:cstheme="minorBidi" w:hint="default"/>
        <w:sz w:val="24"/>
      </w:rPr>
    </w:lvl>
    <w:lvl w:ilvl="2">
      <w:start w:val="1"/>
      <w:numFmt w:val="decimal"/>
      <w:lvlText w:val="%1.%2.%3."/>
      <w:lvlJc w:val="left"/>
      <w:pPr>
        <w:ind w:left="720" w:hanging="720"/>
      </w:pPr>
      <w:rPr>
        <w:rFonts w:asciiTheme="minorHAnsi" w:hAnsiTheme="minorHAnsi" w:cstheme="minorBidi" w:hint="default"/>
        <w:sz w:val="24"/>
      </w:rPr>
    </w:lvl>
    <w:lvl w:ilvl="3">
      <w:start w:val="1"/>
      <w:numFmt w:val="decimal"/>
      <w:lvlText w:val="%1.%2.%3.%4."/>
      <w:lvlJc w:val="left"/>
      <w:pPr>
        <w:ind w:left="1080" w:hanging="1080"/>
      </w:pPr>
      <w:rPr>
        <w:rFonts w:asciiTheme="minorHAnsi" w:hAnsiTheme="minorHAnsi" w:cstheme="minorBidi" w:hint="default"/>
        <w:sz w:val="24"/>
      </w:rPr>
    </w:lvl>
    <w:lvl w:ilvl="4">
      <w:start w:val="1"/>
      <w:numFmt w:val="decimal"/>
      <w:lvlText w:val="%1.%2.%3.%4.%5."/>
      <w:lvlJc w:val="left"/>
      <w:pPr>
        <w:ind w:left="1080" w:hanging="1080"/>
      </w:pPr>
      <w:rPr>
        <w:rFonts w:asciiTheme="minorHAnsi" w:hAnsiTheme="minorHAnsi" w:cstheme="minorBidi" w:hint="default"/>
        <w:sz w:val="24"/>
      </w:rPr>
    </w:lvl>
    <w:lvl w:ilvl="5">
      <w:start w:val="1"/>
      <w:numFmt w:val="decimal"/>
      <w:lvlText w:val="%1.%2.%3.%4.%5.%6."/>
      <w:lvlJc w:val="left"/>
      <w:pPr>
        <w:ind w:left="1440" w:hanging="1440"/>
      </w:pPr>
      <w:rPr>
        <w:rFonts w:asciiTheme="minorHAnsi" w:hAnsiTheme="minorHAnsi" w:cstheme="minorBidi" w:hint="default"/>
        <w:sz w:val="24"/>
      </w:rPr>
    </w:lvl>
    <w:lvl w:ilvl="6">
      <w:start w:val="1"/>
      <w:numFmt w:val="decimal"/>
      <w:lvlText w:val="%1.%2.%3.%4.%5.%6.%7."/>
      <w:lvlJc w:val="left"/>
      <w:pPr>
        <w:ind w:left="1440" w:hanging="1440"/>
      </w:pPr>
      <w:rPr>
        <w:rFonts w:asciiTheme="minorHAnsi" w:hAnsiTheme="minorHAnsi" w:cstheme="minorBidi" w:hint="default"/>
        <w:sz w:val="24"/>
      </w:rPr>
    </w:lvl>
    <w:lvl w:ilvl="7">
      <w:start w:val="1"/>
      <w:numFmt w:val="decimal"/>
      <w:lvlText w:val="%1.%2.%3.%4.%5.%6.%7.%8."/>
      <w:lvlJc w:val="left"/>
      <w:pPr>
        <w:ind w:left="1800" w:hanging="1800"/>
      </w:pPr>
      <w:rPr>
        <w:rFonts w:asciiTheme="minorHAnsi" w:hAnsiTheme="minorHAnsi" w:cstheme="minorBidi" w:hint="default"/>
        <w:sz w:val="24"/>
      </w:rPr>
    </w:lvl>
    <w:lvl w:ilvl="8">
      <w:start w:val="1"/>
      <w:numFmt w:val="decimal"/>
      <w:lvlText w:val="%1.%2.%3.%4.%5.%6.%7.%8.%9."/>
      <w:lvlJc w:val="left"/>
      <w:pPr>
        <w:ind w:left="1800" w:hanging="1800"/>
      </w:pPr>
      <w:rPr>
        <w:rFonts w:asciiTheme="minorHAnsi" w:hAnsiTheme="minorHAnsi" w:cstheme="minorBidi" w:hint="default"/>
        <w:sz w:val="24"/>
      </w:r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4"/>
  </w:num>
  <w:num w:numId="12" w16cid:durableId="1595942524">
    <w:abstractNumId w:val="37"/>
  </w:num>
  <w:num w:numId="13" w16cid:durableId="380599193">
    <w:abstractNumId w:val="31"/>
  </w:num>
  <w:num w:numId="14" w16cid:durableId="1075275760">
    <w:abstractNumId w:val="6"/>
  </w:num>
  <w:num w:numId="15" w16cid:durableId="1538159493">
    <w:abstractNumId w:val="20"/>
  </w:num>
  <w:num w:numId="16" w16cid:durableId="456335339">
    <w:abstractNumId w:val="38"/>
  </w:num>
  <w:num w:numId="17" w16cid:durableId="240985419">
    <w:abstractNumId w:val="10"/>
  </w:num>
  <w:num w:numId="18" w16cid:durableId="282152918">
    <w:abstractNumId w:val="7"/>
  </w:num>
  <w:num w:numId="19" w16cid:durableId="460658584">
    <w:abstractNumId w:val="26"/>
  </w:num>
  <w:num w:numId="20" w16cid:durableId="1798793998">
    <w:abstractNumId w:val="28"/>
  </w:num>
  <w:num w:numId="21" w16cid:durableId="2021084656">
    <w:abstractNumId w:val="12"/>
  </w:num>
  <w:num w:numId="22" w16cid:durableId="771323596">
    <w:abstractNumId w:val="25"/>
  </w:num>
  <w:num w:numId="23" w16cid:durableId="1347440935">
    <w:abstractNumId w:val="16"/>
  </w:num>
  <w:num w:numId="24" w16cid:durableId="1652708645">
    <w:abstractNumId w:val="27"/>
  </w:num>
  <w:num w:numId="25" w16cid:durableId="2003965052">
    <w:abstractNumId w:val="1"/>
  </w:num>
  <w:num w:numId="26" w16cid:durableId="512845449">
    <w:abstractNumId w:val="35"/>
  </w:num>
  <w:num w:numId="27" w16cid:durableId="332806820">
    <w:abstractNumId w:val="21"/>
  </w:num>
  <w:num w:numId="28" w16cid:durableId="805855090">
    <w:abstractNumId w:val="39"/>
  </w:num>
  <w:num w:numId="29" w16cid:durableId="1358199082">
    <w:abstractNumId w:val="29"/>
  </w:num>
  <w:num w:numId="30" w16cid:durableId="1775401264">
    <w:abstractNumId w:val="33"/>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4"/>
  </w:num>
  <w:num w:numId="37" w16cid:durableId="1222330265">
    <w:abstractNumId w:val="9"/>
  </w:num>
  <w:num w:numId="38" w16cid:durableId="826441136">
    <w:abstractNumId w:val="23"/>
  </w:num>
  <w:num w:numId="39" w16cid:durableId="891767916">
    <w:abstractNumId w:val="36"/>
  </w:num>
  <w:num w:numId="40" w16cid:durableId="808791825">
    <w:abstractNumId w:val="32"/>
  </w:num>
  <w:num w:numId="41" w16cid:durableId="2487387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D5387"/>
    <w:rsid w:val="001B77FB"/>
    <w:rsid w:val="001C6137"/>
    <w:rsid w:val="001D31B8"/>
    <w:rsid w:val="001E05CF"/>
    <w:rsid w:val="0021226B"/>
    <w:rsid w:val="0026029D"/>
    <w:rsid w:val="002A2701"/>
    <w:rsid w:val="002C0526"/>
    <w:rsid w:val="002F3D28"/>
    <w:rsid w:val="00311192"/>
    <w:rsid w:val="003369DE"/>
    <w:rsid w:val="003404D1"/>
    <w:rsid w:val="00386C16"/>
    <w:rsid w:val="003D50C2"/>
    <w:rsid w:val="003D5FD9"/>
    <w:rsid w:val="00435629"/>
    <w:rsid w:val="004614EE"/>
    <w:rsid w:val="004776B5"/>
    <w:rsid w:val="0049729D"/>
    <w:rsid w:val="004A058E"/>
    <w:rsid w:val="00515498"/>
    <w:rsid w:val="00527328"/>
    <w:rsid w:val="0055101A"/>
    <w:rsid w:val="005517E7"/>
    <w:rsid w:val="00594B18"/>
    <w:rsid w:val="005A6548"/>
    <w:rsid w:val="0060574E"/>
    <w:rsid w:val="00624385"/>
    <w:rsid w:val="006330EB"/>
    <w:rsid w:val="0063498E"/>
    <w:rsid w:val="00664377"/>
    <w:rsid w:val="006C07FB"/>
    <w:rsid w:val="006E3E5C"/>
    <w:rsid w:val="00767C45"/>
    <w:rsid w:val="0077656B"/>
    <w:rsid w:val="007978C0"/>
    <w:rsid w:val="007C10D7"/>
    <w:rsid w:val="007E50CE"/>
    <w:rsid w:val="007E7894"/>
    <w:rsid w:val="00812413"/>
    <w:rsid w:val="00824AA0"/>
    <w:rsid w:val="00826698"/>
    <w:rsid w:val="008962DD"/>
    <w:rsid w:val="008A050B"/>
    <w:rsid w:val="008B07A9"/>
    <w:rsid w:val="008C15CE"/>
    <w:rsid w:val="00914D9B"/>
    <w:rsid w:val="0092710D"/>
    <w:rsid w:val="00944526"/>
    <w:rsid w:val="009622EE"/>
    <w:rsid w:val="00972244"/>
    <w:rsid w:val="00987C02"/>
    <w:rsid w:val="009B1A4C"/>
    <w:rsid w:val="00A41BF1"/>
    <w:rsid w:val="00A53213"/>
    <w:rsid w:val="00A57F04"/>
    <w:rsid w:val="00A65148"/>
    <w:rsid w:val="00A72997"/>
    <w:rsid w:val="00A926F8"/>
    <w:rsid w:val="00B03AD4"/>
    <w:rsid w:val="00B25509"/>
    <w:rsid w:val="00BA02E3"/>
    <w:rsid w:val="00C820C6"/>
    <w:rsid w:val="00C825EF"/>
    <w:rsid w:val="00CB31A7"/>
    <w:rsid w:val="00CC09F2"/>
    <w:rsid w:val="00CE53B6"/>
    <w:rsid w:val="00CF022F"/>
    <w:rsid w:val="00D04D8A"/>
    <w:rsid w:val="00D12D1C"/>
    <w:rsid w:val="00D25CC2"/>
    <w:rsid w:val="00DB1EA1"/>
    <w:rsid w:val="00DD7094"/>
    <w:rsid w:val="00E04490"/>
    <w:rsid w:val="00E517D0"/>
    <w:rsid w:val="00E52A0E"/>
    <w:rsid w:val="00EA0E71"/>
    <w:rsid w:val="00EB4887"/>
    <w:rsid w:val="00EF79B0"/>
    <w:rsid w:val="00F07BBC"/>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18</Pages>
  <Words>36159</Words>
  <Characters>20612</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31</cp:revision>
  <dcterms:created xsi:type="dcterms:W3CDTF">2023-02-07T14:29:00Z</dcterms:created>
  <dcterms:modified xsi:type="dcterms:W3CDTF">2025-06-05T10:29:00Z</dcterms:modified>
</cp:coreProperties>
</file>