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F44D234"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(8 5) 270 9229, faks. (8 5) 210 4848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7F817A04"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4F7440">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4F7440">
            <w:rPr>
              <w:rFonts w:ascii="Times New Roman" w:hAnsi="Times New Roman" w:cs="Times New Roman"/>
              <w:sz w:val="24"/>
              <w:szCs w:val="24"/>
            </w:rPr>
            <w:t xml:space="preserve">birželio </w:t>
          </w:r>
          <w:r w:rsidR="004D4D3E">
            <w:rPr>
              <w:rFonts w:ascii="Times New Roman" w:hAnsi="Times New Roman" w:cs="Times New Roman"/>
              <w:sz w:val="24"/>
              <w:szCs w:val="24"/>
            </w:rPr>
            <w:t xml:space="preserve">13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20DC668B"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4D4D3E">
            <w:rPr>
              <w:rFonts w:ascii="Times New Roman" w:hAnsi="Times New Roman" w:cs="Times New Roman"/>
              <w:sz w:val="24"/>
              <w:szCs w:val="24"/>
            </w:rPr>
            <w:t>63</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2DCB1ADC"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1C698C">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1C698C">
            <w:rPr>
              <w:rFonts w:ascii="Times New Roman" w:hAnsi="Times New Roman" w:cs="Times New Roman"/>
              <w:b/>
              <w:sz w:val="28"/>
              <w:szCs w:val="28"/>
            </w:rPr>
            <w:t>KLINIKINIŲ TYRIMŲ ATLIKIMUI</w:t>
          </w:r>
          <w:r w:rsidR="00642E69" w:rsidRPr="00642E69">
            <w:rPr>
              <w:rFonts w:ascii="Times New Roman" w:hAnsi="Times New Roman" w:cs="Times New Roman"/>
              <w:b/>
              <w:sz w:val="28"/>
              <w:szCs w:val="28"/>
            </w:rPr>
            <w:t>, PIRKIMAS (AK-</w:t>
          </w:r>
          <w:r w:rsidR="004F7440">
            <w:rPr>
              <w:rFonts w:ascii="Times New Roman" w:hAnsi="Times New Roman" w:cs="Times New Roman"/>
              <w:b/>
              <w:sz w:val="28"/>
              <w:szCs w:val="28"/>
            </w:rPr>
            <w:t>3</w:t>
          </w:r>
          <w:r w:rsidR="00642E69" w:rsidRPr="00642E69">
            <w:rPr>
              <w:rFonts w:ascii="Times New Roman" w:hAnsi="Times New Roman" w:cs="Times New Roman"/>
              <w:b/>
              <w:sz w:val="28"/>
              <w:szCs w:val="28"/>
            </w:rPr>
            <w:t>/202</w:t>
          </w:r>
          <w:r w:rsidR="004F7440">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1BBD99B6" w:rsidR="0074475B" w:rsidRDefault="0074475B">
              <w:pPr>
                <w:pStyle w:val="TOC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CA3160"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 xml:space="preserve">Nacionalinė visuomenės sveikatos priežiūros laboratorija, juridinio asmens kodas 195551983, adresas Žolyno g. 36, Vilnius. </w:t>
      </w:r>
      <w:r w:rsidR="0065558F" w:rsidRPr="004E1135">
        <w:rPr>
          <w:rFonts w:eastAsiaTheme="minorHAnsi" w:cstheme="minorHAnsi"/>
          <w:lang w:eastAsia="en-US"/>
        </w:rPr>
        <w:t>Perkančioji organizacija nėra PVM mokėtoja</w:t>
      </w:r>
      <w:r w:rsidR="0065558F" w:rsidRPr="004E1135">
        <w:rPr>
          <w:rFonts w:eastAsia="Calibri" w:cstheme="minorHAnsi"/>
        </w:rPr>
        <w:t>.</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336EF1"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336EF1">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6EF1">
        <w:t>“</w:t>
      </w:r>
      <w:r w:rsidR="00387DCA" w:rsidRPr="00336EF1">
        <w:t xml:space="preserve"> </w:t>
      </w:r>
      <w:r w:rsidR="00FE380D" w:rsidRPr="00336EF1">
        <w:rPr>
          <w:color w:val="000000"/>
          <w:kern w:val="2"/>
          <w:szCs w:val="24"/>
          <w:shd w:val="clear" w:color="auto" w:fill="FFFFFF"/>
        </w:rPr>
        <w:t xml:space="preserve">2 priedo </w:t>
      </w:r>
      <w:r w:rsidR="00FE380D" w:rsidRPr="00336EF1">
        <w:rPr>
          <w:color w:val="000000"/>
          <w:kern w:val="2"/>
          <w:szCs w:val="24"/>
        </w:rPr>
        <w:t xml:space="preserve">II skyriaus 2 punktu. </w:t>
      </w:r>
      <w:r w:rsidRPr="00336EF1">
        <w:t xml:space="preserve">Aplinkos apaugos kriterijai nustatyti </w:t>
      </w:r>
      <w:r w:rsidR="00387DCA" w:rsidRPr="00336EF1">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4A18DA32" w:rsidR="00F13163" w:rsidRPr="00974880"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Pr>
          <w:rFonts w:eastAsia="Calibri"/>
        </w:rPr>
        <w:t>re</w:t>
      </w:r>
      <w:r w:rsidR="0081417A" w:rsidRPr="00212D59">
        <w:rPr>
          <w:rFonts w:eastAsia="Calibri"/>
        </w:rPr>
        <w:t>agentus</w:t>
      </w:r>
      <w:r w:rsidR="000728A4">
        <w:rPr>
          <w:rFonts w:eastAsia="Calibri"/>
        </w:rPr>
        <w:t xml:space="preserve"> ir priemones</w:t>
      </w:r>
      <w:r w:rsidR="0081417A" w:rsidRPr="00212D59">
        <w:rPr>
          <w:rFonts w:eastAsia="Calibri"/>
        </w:rPr>
        <w:t xml:space="preserve">, skirtus </w:t>
      </w:r>
      <w:r w:rsidR="000728A4">
        <w:rPr>
          <w:rFonts w:eastAsia="Calibri"/>
        </w:rPr>
        <w:t>klinikinių tyrimų atlikimui</w:t>
      </w:r>
      <w:r w:rsidR="0061504F" w:rsidRPr="00212D59">
        <w:rPr>
          <w:rFonts w:eastAsia="Calibri"/>
        </w:rPr>
        <w:t xml:space="preserve"> (toliau - Prekės).</w:t>
      </w:r>
      <w:r w:rsidRPr="00212D59">
        <w:rPr>
          <w:rFonts w:cstheme="minorHAnsi"/>
        </w:rPr>
        <w:t xml:space="preserve"> Reikalavimai </w:t>
      </w:r>
      <w:r w:rsidRPr="00974880">
        <w:rPr>
          <w:rFonts w:cstheme="minorHAnsi"/>
        </w:rPr>
        <w:t xml:space="preserve">pirkimo objektui nustatyti </w:t>
      </w:r>
      <w:r w:rsidR="00704310" w:rsidRPr="00974880">
        <w:rPr>
          <w:rFonts w:cstheme="minorHAnsi"/>
        </w:rPr>
        <w:t>s</w:t>
      </w:r>
      <w:r w:rsidR="00444CAF" w:rsidRPr="00974880">
        <w:rPr>
          <w:rFonts w:cstheme="minorHAnsi"/>
        </w:rPr>
        <w:t xml:space="preserve">pecialiųjų </w:t>
      </w:r>
      <w:r w:rsidR="00CE7209" w:rsidRPr="00974880">
        <w:rPr>
          <w:rFonts w:cstheme="minorHAnsi"/>
        </w:rPr>
        <w:t xml:space="preserve">pirkimo </w:t>
      </w:r>
      <w:r w:rsidR="00444CAF" w:rsidRPr="00974880">
        <w:rPr>
          <w:rFonts w:cstheme="minorHAnsi"/>
        </w:rPr>
        <w:t>sąlygų</w:t>
      </w:r>
      <w:r w:rsidR="0061504F" w:rsidRPr="00974880">
        <w:rPr>
          <w:rFonts w:cstheme="minorHAnsi"/>
        </w:rPr>
        <w:t xml:space="preserve"> 2 </w:t>
      </w:r>
      <w:r w:rsidR="00444CAF" w:rsidRPr="00974880">
        <w:rPr>
          <w:rFonts w:cstheme="minorHAnsi"/>
        </w:rPr>
        <w:t>priede</w:t>
      </w:r>
      <w:r w:rsidR="00F13163" w:rsidRPr="00974880">
        <w:rPr>
          <w:rFonts w:cstheme="minorHAnsi"/>
        </w:rPr>
        <w:t xml:space="preserve"> </w:t>
      </w:r>
      <w:r w:rsidR="00F13163" w:rsidRPr="00974880">
        <w:rPr>
          <w:rFonts w:ascii="Calibri" w:hAnsi="Calibri" w:cs="Calibri"/>
        </w:rPr>
        <w:t>„Techninė specifikacija</w:t>
      </w:r>
      <w:r w:rsidR="00F13163" w:rsidRPr="00974880">
        <w:rPr>
          <w:rFonts w:cstheme="minorHAnsi"/>
        </w:rPr>
        <w:t>“.</w:t>
      </w:r>
    </w:p>
    <w:p w14:paraId="6B293CFF" w14:textId="1D5F22A9" w:rsidR="003B790C" w:rsidRPr="00765A3A" w:rsidRDefault="00B41C66" w:rsidP="003B790C">
      <w:pPr>
        <w:pStyle w:val="NoSpacing"/>
        <w:numPr>
          <w:ilvl w:val="1"/>
          <w:numId w:val="26"/>
        </w:numPr>
        <w:spacing w:after="120"/>
        <w:ind w:left="0" w:firstLine="709"/>
        <w:contextualSpacing/>
        <w:jc w:val="both"/>
        <w:rPr>
          <w:rFonts w:cstheme="minorHAnsi"/>
          <w:color w:val="FF0000"/>
          <w:u w:val="single"/>
        </w:rPr>
      </w:pPr>
      <w:r w:rsidRPr="00974880">
        <w:rPr>
          <w:rFonts w:cstheme="minorHAnsi"/>
        </w:rPr>
        <w:t xml:space="preserve">Pirkimo objektas skaidomas į </w:t>
      </w:r>
      <w:r w:rsidR="003C1034" w:rsidRPr="00974880">
        <w:rPr>
          <w:rFonts w:cstheme="minorHAnsi"/>
          <w:b/>
          <w:bCs/>
        </w:rPr>
        <w:t>77</w:t>
      </w:r>
      <w:r w:rsidRPr="00974880">
        <w:rPr>
          <w:rFonts w:cstheme="minorHAnsi"/>
          <w:b/>
          <w:bCs/>
          <w:i/>
          <w:iCs/>
        </w:rPr>
        <w:t xml:space="preserve"> </w:t>
      </w:r>
      <w:r w:rsidRPr="00974880">
        <w:rPr>
          <w:rFonts w:cstheme="minorHAnsi"/>
          <w:b/>
          <w:bCs/>
        </w:rPr>
        <w:t>dal</w:t>
      </w:r>
      <w:r w:rsidR="00EB09D0" w:rsidRPr="00974880">
        <w:rPr>
          <w:rFonts w:cstheme="minorHAnsi"/>
          <w:b/>
          <w:bCs/>
        </w:rPr>
        <w:t>i</w:t>
      </w:r>
      <w:r w:rsidR="009F5234" w:rsidRPr="00974880">
        <w:rPr>
          <w:rFonts w:cstheme="minorHAnsi"/>
          <w:b/>
          <w:bCs/>
        </w:rPr>
        <w:t>s</w:t>
      </w:r>
      <w:r w:rsidRPr="00974880">
        <w:rPr>
          <w:rFonts w:cstheme="minorHAnsi"/>
        </w:rPr>
        <w:t xml:space="preserve">, kurių apimtys ir dalykas, reikalavimai </w:t>
      </w:r>
      <w:r w:rsidR="006D0D4C" w:rsidRPr="00974880">
        <w:rPr>
          <w:rFonts w:cstheme="minorHAnsi"/>
        </w:rPr>
        <w:t xml:space="preserve">ir techninė specifikacija </w:t>
      </w:r>
      <w:r w:rsidRPr="00974880">
        <w:rPr>
          <w:rFonts w:cstheme="minorHAnsi"/>
        </w:rPr>
        <w:t xml:space="preserve">apibrėžti </w:t>
      </w:r>
      <w:bookmarkStart w:id="7" w:name="_Hlk91152632"/>
      <w:r w:rsidR="00A80D01" w:rsidRPr="00974880">
        <w:rPr>
          <w:rFonts w:cstheme="minorHAnsi"/>
        </w:rPr>
        <w:t xml:space="preserve">specialiųjų </w:t>
      </w:r>
      <w:r w:rsidR="006773B6" w:rsidRPr="00974880">
        <w:rPr>
          <w:rFonts w:cstheme="minorHAnsi"/>
        </w:rPr>
        <w:t>pirkimo sąlygų</w:t>
      </w:r>
      <w:r w:rsidR="00F13163" w:rsidRPr="00974880">
        <w:rPr>
          <w:rFonts w:cstheme="minorHAnsi"/>
        </w:rPr>
        <w:t xml:space="preserve"> 2 </w:t>
      </w:r>
      <w:r w:rsidR="006773B6" w:rsidRPr="00974880">
        <w:rPr>
          <w:rFonts w:cstheme="minorHAnsi"/>
        </w:rPr>
        <w:t>priede</w:t>
      </w:r>
      <w:bookmarkEnd w:id="7"/>
      <w:r w:rsidR="00F13163" w:rsidRPr="00974880">
        <w:rPr>
          <w:rFonts w:cstheme="minorHAnsi"/>
        </w:rPr>
        <w:t xml:space="preserve"> </w:t>
      </w:r>
      <w:r w:rsidR="00F13163" w:rsidRPr="00974880">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765A3A">
        <w:rPr>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B790C">
      <w:pPr>
        <w:pStyle w:val="NoSpacing"/>
        <w:numPr>
          <w:ilvl w:val="1"/>
          <w:numId w:val="2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3E2E4C"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pagrindų nebuvimo bei jų nebuvimą patvirtinantys dokumentai nurodyti </w:t>
      </w:r>
      <w:r w:rsidR="006A737F" w:rsidRPr="003E2E4C">
        <w:t xml:space="preserve">specialiųjų </w:t>
      </w:r>
      <w:r w:rsidR="006A737F" w:rsidRPr="003E2E4C">
        <w:rPr>
          <w:rFonts w:eastAsia="Calibri"/>
        </w:rPr>
        <w:t>p</w:t>
      </w:r>
      <w:r w:rsidR="00551FA7" w:rsidRPr="003E2E4C">
        <w:rPr>
          <w:rFonts w:eastAsia="Calibri"/>
        </w:rPr>
        <w:t xml:space="preserve">irkimo </w:t>
      </w:r>
      <w:r w:rsidR="006773B6" w:rsidRPr="003E2E4C">
        <w:rPr>
          <w:rFonts w:eastAsia="Calibri"/>
        </w:rPr>
        <w:t xml:space="preserve">sąlygų </w:t>
      </w:r>
      <w:r w:rsidR="00A53C7D" w:rsidRPr="003E2E4C">
        <w:rPr>
          <w:rFonts w:cstheme="minorHAnsi"/>
        </w:rPr>
        <w:t>3 priede</w:t>
      </w:r>
      <w:r w:rsidR="00A53C7D" w:rsidRPr="003E2E4C">
        <w:rPr>
          <w:rFonts w:eastAsia="Calibri"/>
        </w:rPr>
        <w:t xml:space="preserve"> „Tiekėjų pašalinimo pagrindai“</w:t>
      </w:r>
      <w:r w:rsidR="00A53C7D" w:rsidRPr="003E2E4C">
        <w:t>.</w:t>
      </w:r>
    </w:p>
    <w:p w14:paraId="34E32D48" w14:textId="39A397C3" w:rsidR="007B6F6D" w:rsidRPr="0018460D" w:rsidRDefault="00A53C7D" w:rsidP="00A53C7D">
      <w:pPr>
        <w:pStyle w:val="ListParagraph"/>
        <w:spacing w:after="120" w:line="20" w:lineRule="atLeast"/>
        <w:ind w:left="0" w:firstLine="567"/>
        <w:jc w:val="both"/>
        <w:rPr>
          <w:u w:val="single"/>
        </w:rPr>
      </w:pPr>
      <w:r w:rsidRPr="003E2E4C">
        <w:t xml:space="preserve">4.2. </w:t>
      </w:r>
      <w:r w:rsidR="00990E9B" w:rsidRPr="0018460D">
        <w:rPr>
          <w:u w:val="single"/>
        </w:rPr>
        <w:t>Tiekėjams nenustatomi kvalifikacijos reikalavimai</w:t>
      </w:r>
      <w:r w:rsidRPr="0018460D">
        <w:rPr>
          <w:u w:val="single"/>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696C597D" w:rsidR="007E5D7F" w:rsidRP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p>
    <w:p w14:paraId="31166C55" w14:textId="0F3B4036" w:rsidR="0064115A" w:rsidRPr="00FA45BD"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300DF1">
        <w:rPr>
          <w:rFonts w:cstheme="minorHAnsi"/>
          <w:color w:val="000000" w:themeColor="text1"/>
        </w:rPr>
        <w:t>užpildyt</w:t>
      </w:r>
      <w:r>
        <w:rPr>
          <w:rFonts w:cstheme="minorHAnsi"/>
          <w:color w:val="000000" w:themeColor="text1"/>
        </w:rPr>
        <w:t>a</w:t>
      </w:r>
      <w:r w:rsidRPr="00300DF1">
        <w:rPr>
          <w:rFonts w:cstheme="minorHAnsi"/>
          <w:color w:val="000000" w:themeColor="text1"/>
        </w:rPr>
        <w:t xml:space="preserve"> deklaracij</w:t>
      </w:r>
      <w:r>
        <w:rPr>
          <w:rFonts w:cstheme="minorHAnsi"/>
          <w:color w:val="000000" w:themeColor="text1"/>
        </w:rPr>
        <w:t>a</w:t>
      </w:r>
      <w:r w:rsidRPr="00300DF1">
        <w:rPr>
          <w:rFonts w:cstheme="minorHAnsi"/>
          <w:color w:val="000000" w:themeColor="text1"/>
        </w:rPr>
        <w:t xml:space="preserve"> dėl (ne)atitikties Reglamento nuostatoms, kuri pateikta specialiųjų pirkimo </w:t>
      </w:r>
      <w:r>
        <w:rPr>
          <w:rFonts w:cstheme="minorHAnsi"/>
          <w:color w:val="000000" w:themeColor="text1"/>
        </w:rPr>
        <w:t xml:space="preserve">sąlygų </w:t>
      </w:r>
      <w:r w:rsidRPr="00300DF1">
        <w:rPr>
          <w:rFonts w:cstheme="minorHAnsi"/>
          <w:color w:val="000000" w:themeColor="text1"/>
        </w:rPr>
        <w:t>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rsidP="00200C51">
      <w:pPr>
        <w:pStyle w:val="ListParagraph"/>
        <w:numPr>
          <w:ilvl w:val="1"/>
          <w:numId w:val="66"/>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21DF5639" w14:textId="77777777" w:rsidR="004009DF" w:rsidRDefault="004009DF" w:rsidP="00EE4230">
      <w:pPr>
        <w:shd w:val="clear" w:color="auto" w:fill="FFFFFF"/>
        <w:spacing w:after="0" w:line="240" w:lineRule="auto"/>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4C75EC">
              <w:rPr>
                <w:rFonts w:asciiTheme="minorHAnsi" w:hAnsiTheme="minorHAnsi" w:cstheme="minorHAnsi"/>
                <w:szCs w:val="24"/>
              </w:rPr>
              <w:t xml:space="preserve">Iškilus klausimams dėl siūlomų prekių tinkamumo ir kokybės </w:t>
            </w:r>
            <w:r w:rsidR="006D1C4F" w:rsidRPr="004C75EC">
              <w:rPr>
                <w:rFonts w:asciiTheme="minorHAnsi" w:hAnsiTheme="minorHAnsi" w:cstheme="minorHAnsi"/>
                <w:szCs w:val="24"/>
              </w:rPr>
              <w:t>Perkanči</w:t>
            </w:r>
            <w:r w:rsidR="004C75EC" w:rsidRPr="004C75EC">
              <w:rPr>
                <w:rFonts w:asciiTheme="minorHAnsi" w:hAnsiTheme="minorHAnsi" w:cstheme="minorHAnsi"/>
                <w:szCs w:val="24"/>
              </w:rPr>
              <w:t>ajai</w:t>
            </w:r>
            <w:r w:rsidR="006D1C4F" w:rsidRPr="004C75EC">
              <w:rPr>
                <w:rFonts w:asciiTheme="minorHAnsi" w:hAnsiTheme="minorHAnsi" w:cstheme="minorHAnsi"/>
                <w:szCs w:val="24"/>
              </w:rPr>
              <w:t xml:space="preserve"> organizacija</w:t>
            </w:r>
            <w:r w:rsidR="004C75EC" w:rsidRPr="004C75EC">
              <w:rPr>
                <w:rFonts w:asciiTheme="minorHAnsi" w:hAnsiTheme="minorHAnsi" w:cstheme="minorHAnsi"/>
                <w:szCs w:val="24"/>
              </w:rPr>
              <w:t>i</w:t>
            </w:r>
            <w:r w:rsidRPr="004C75EC">
              <w:rPr>
                <w:rFonts w:asciiTheme="minorHAnsi" w:hAnsiTheme="minorHAnsi" w:cstheme="minorHAnsi"/>
                <w:szCs w:val="24"/>
              </w:rPr>
              <w:t xml:space="preserve"> CVP IS priemonėmis </w:t>
            </w:r>
            <w:r w:rsidRPr="004C75EC">
              <w:rPr>
                <w:rFonts w:asciiTheme="minorHAnsi" w:hAnsiTheme="minorHAnsi" w:cstheme="minorHAnsi"/>
                <w:szCs w:val="24"/>
                <w:u w:val="single"/>
              </w:rPr>
              <w:t xml:space="preserve">papildomai paprašius, tiekėjai privalės per </w:t>
            </w:r>
            <w:r w:rsidR="004C75EC" w:rsidRPr="004C75EC">
              <w:rPr>
                <w:rFonts w:asciiTheme="minorHAnsi" w:hAnsiTheme="minorHAnsi" w:cstheme="minorHAnsi"/>
                <w:szCs w:val="24"/>
                <w:u w:val="single"/>
              </w:rPr>
              <w:t>Perkančiosios organizacijos</w:t>
            </w:r>
            <w:r w:rsidRPr="004C75EC">
              <w:rPr>
                <w:rFonts w:asciiTheme="minorHAnsi" w:hAnsiTheme="minorHAnsi" w:cstheme="minorHAnsi"/>
                <w:szCs w:val="24"/>
                <w:u w:val="single"/>
              </w:rPr>
              <w:t xml:space="preserve"> nurodytą terminą pateikti siūlomų prekių pavyzdžius įvertinti.</w:t>
            </w:r>
            <w:r w:rsidRPr="004C75EC">
              <w:rPr>
                <w:rFonts w:asciiTheme="minorHAnsi" w:hAnsiTheme="minorHAnsi" w:cstheme="minorHAnsi"/>
                <w:color w:val="auto"/>
                <w:lang w:val="lt-LT"/>
              </w:rPr>
              <w:t>)</w:t>
            </w:r>
          </w:p>
        </w:tc>
        <w:tc>
          <w:tcPr>
            <w:tcW w:w="298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shd w:val="clear" w:color="auto" w:fill="auto"/>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shd w:val="clear" w:color="auto" w:fill="auto"/>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shd w:val="clear" w:color="auto" w:fill="auto"/>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shd w:val="clear" w:color="auto" w:fill="auto"/>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shd w:val="clear" w:color="auto" w:fill="auto"/>
            <w:tcMar>
              <w:top w:w="0" w:type="dxa"/>
              <w:left w:w="108" w:type="dxa"/>
              <w:bottom w:w="0" w:type="dxa"/>
              <w:right w:w="108" w:type="dxa"/>
            </w:tcMar>
          </w:tcPr>
          <w:p w14:paraId="5A1CA8A8"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DA68EB" w:rsidRPr="00B82079" w14:paraId="29D656A9"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200238" w14:textId="77777777" w:rsidR="00DA68EB" w:rsidRPr="00B82079" w:rsidRDefault="00DA68EB" w:rsidP="00CC09DB">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21230" w14:textId="77777777" w:rsidR="00DA68EB" w:rsidRPr="00B82079" w:rsidRDefault="00DA68EB" w:rsidP="00CC09DB">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06806" w14:textId="77777777" w:rsidR="00DA68EB" w:rsidRPr="00B82079" w:rsidRDefault="00DA68EB" w:rsidP="00CC09DB">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36494" w14:textId="77777777" w:rsidR="00DA68EB" w:rsidRPr="00B82079" w:rsidRDefault="00DA68EB" w:rsidP="00CC09DB">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DA68EB" w:rsidRPr="00B82079" w14:paraId="0792F9C4"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6385"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19BCA" w14:textId="77777777" w:rsidR="00DA68EB" w:rsidRPr="00543536" w:rsidRDefault="00DA68EB" w:rsidP="00CC09DB">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0A027040"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1A98EEE4"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781157AC"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5D6030"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353FF146"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7117CA1E"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38B1C9E0"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179A5C49"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17D3220E" w14:textId="77777777" w:rsidR="00DA68EB" w:rsidRPr="00543536" w:rsidRDefault="00DA68EB" w:rsidP="00CC09DB">
            <w:pPr>
              <w:pStyle w:val="NoSpacing"/>
              <w:jc w:val="both"/>
              <w:rPr>
                <w:rFonts w:ascii="Times New Roman" w:hAnsi="Times New Roman" w:cs="Times New Roman"/>
                <w:b/>
                <w:bCs/>
                <w:sz w:val="20"/>
                <w:szCs w:val="20"/>
                <w:lang w:eastAsia="en-US"/>
              </w:rPr>
            </w:pPr>
          </w:p>
          <w:p w14:paraId="19CE3C25"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17E60EBE"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D04472"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23DEB6D0" w14:textId="77777777" w:rsidR="00DA68EB" w:rsidRPr="00543536" w:rsidRDefault="00DA68EB" w:rsidP="00CC09DB">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0488" w14:textId="77777777" w:rsidR="00DA68EB" w:rsidRPr="00543536" w:rsidRDefault="00DA68EB" w:rsidP="00CC09DB">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5E72AD5F" w14:textId="77777777" w:rsidR="00DA68EB" w:rsidRPr="00543536" w:rsidRDefault="00DA68EB" w:rsidP="00CC09DB">
            <w:pPr>
              <w:pStyle w:val="NoSpacing"/>
              <w:jc w:val="both"/>
              <w:rPr>
                <w:rFonts w:ascii="Times New Roman" w:eastAsia="Yu Mincho" w:hAnsi="Times New Roman" w:cs="Times New Roman"/>
                <w:sz w:val="20"/>
                <w:szCs w:val="20"/>
                <w:lang w:eastAsia="en-US"/>
              </w:rPr>
            </w:pPr>
          </w:p>
          <w:p w14:paraId="7071F8CA" w14:textId="77777777" w:rsidR="00DA68EB" w:rsidRPr="00543536" w:rsidRDefault="00DA68EB" w:rsidP="00CC09DB">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5F625112" w14:textId="77777777" w:rsidR="00DA68EB" w:rsidRPr="00543536" w:rsidRDefault="00DA68EB" w:rsidP="00CC09DB">
            <w:pPr>
              <w:pStyle w:val="NoSpacing"/>
              <w:jc w:val="both"/>
              <w:rPr>
                <w:rFonts w:ascii="Times New Roman" w:eastAsia="Yu Mincho" w:hAnsi="Times New Roman" w:cs="Times New Roman"/>
                <w:sz w:val="20"/>
                <w:szCs w:val="20"/>
                <w:lang w:eastAsia="en-US"/>
              </w:rPr>
            </w:pPr>
          </w:p>
          <w:p w14:paraId="59CD0AC3" w14:textId="77777777" w:rsidR="00DA68EB" w:rsidRPr="00543536" w:rsidRDefault="00DA68EB" w:rsidP="00CC09DB">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2B1E8" w14:textId="77777777" w:rsidR="00DA68EB" w:rsidRPr="00543536" w:rsidRDefault="00DA68EB" w:rsidP="00CC09DB">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100FEDAC" w14:textId="77777777" w:rsidR="00DA68EB" w:rsidRPr="00543536" w:rsidRDefault="00DA68EB" w:rsidP="00CC09D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4E1D9189" w14:textId="77777777" w:rsidR="00DA68EB" w:rsidRPr="00543536" w:rsidRDefault="00DA68EB" w:rsidP="00CC09D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5F651B7F" w14:textId="77777777" w:rsidR="00DA68EB" w:rsidRPr="00543536" w:rsidRDefault="00DA68EB" w:rsidP="00CC09D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4DCB21A" w14:textId="77777777" w:rsidR="00DA68EB" w:rsidRPr="00543536" w:rsidRDefault="00DA68EB" w:rsidP="00CC09DB">
            <w:pPr>
              <w:pStyle w:val="NoSpacing"/>
              <w:jc w:val="both"/>
              <w:rPr>
                <w:rFonts w:ascii="Times New Roman" w:hAnsi="Times New Roman" w:cs="Times New Roman"/>
                <w:sz w:val="20"/>
                <w:szCs w:val="20"/>
                <w:lang w:eastAsia="en-US"/>
              </w:rPr>
            </w:pPr>
          </w:p>
          <w:p w14:paraId="61A9568D" w14:textId="77777777" w:rsidR="00DA68EB" w:rsidRPr="00543536" w:rsidRDefault="00DA68EB" w:rsidP="00CC09DB">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386A4786" w14:textId="77777777" w:rsidR="00DA68EB" w:rsidRPr="00543536" w:rsidRDefault="00DA68EB" w:rsidP="00CC09DB">
            <w:pPr>
              <w:pStyle w:val="NoSpacing"/>
              <w:numPr>
                <w:ilvl w:val="0"/>
                <w:numId w:val="69"/>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6046B386" w14:textId="77777777" w:rsidR="00DA68EB" w:rsidRPr="00543536" w:rsidRDefault="00DA68EB" w:rsidP="00CC09DB">
            <w:pPr>
              <w:pStyle w:val="NoSpacing"/>
              <w:jc w:val="both"/>
              <w:rPr>
                <w:rFonts w:ascii="Times New Roman" w:hAnsi="Times New Roman" w:cs="Times New Roman"/>
                <w:sz w:val="20"/>
                <w:szCs w:val="20"/>
              </w:rPr>
            </w:pPr>
          </w:p>
          <w:p w14:paraId="1361FF56" w14:textId="77777777" w:rsidR="00DA68EB" w:rsidRPr="00543536" w:rsidRDefault="00DA68EB" w:rsidP="00CC09DB">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318D500C" w14:textId="77777777" w:rsidR="00DA68EB" w:rsidRPr="00543536" w:rsidRDefault="00DA68EB" w:rsidP="00CC09DB">
            <w:pPr>
              <w:pStyle w:val="NoSpacing"/>
              <w:jc w:val="both"/>
              <w:rPr>
                <w:rFonts w:ascii="Times New Roman" w:hAnsi="Times New Roman" w:cs="Times New Roman"/>
                <w:b/>
                <w:bCs/>
                <w:sz w:val="20"/>
                <w:szCs w:val="20"/>
              </w:rPr>
            </w:pPr>
          </w:p>
          <w:p w14:paraId="1544B2FB" w14:textId="77777777" w:rsidR="00DA68EB" w:rsidRPr="00543536" w:rsidRDefault="00DA68EB" w:rsidP="00CC09DB">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DA68EB" w:rsidRPr="00B82079" w14:paraId="351CC931"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4789F" w14:textId="77777777" w:rsidR="00DA68EB" w:rsidRPr="00EB40E5" w:rsidRDefault="00DA68EB" w:rsidP="00CC09DB">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429E0" w14:textId="77777777" w:rsidR="00DA68EB" w:rsidRPr="00EB40E5" w:rsidRDefault="00DA68EB" w:rsidP="00CC09DB">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6678" w14:textId="77777777" w:rsidR="00DA68EB" w:rsidRPr="00EB40E5" w:rsidRDefault="00DA68EB" w:rsidP="00CC09DB">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2442D93F" w14:textId="77777777" w:rsidR="00DA68EB" w:rsidRPr="00EB40E5" w:rsidRDefault="00DA68EB" w:rsidP="00CC09DB">
            <w:pPr>
              <w:pStyle w:val="NoSpacing"/>
              <w:jc w:val="both"/>
              <w:rPr>
                <w:rFonts w:ascii="Times New Roman" w:eastAsia="Yu Mincho" w:hAnsi="Times New Roman" w:cs="Times New Roman"/>
                <w:b/>
                <w:bCs/>
                <w:color w:val="FF0000"/>
                <w:sz w:val="20"/>
                <w:szCs w:val="20"/>
              </w:rPr>
            </w:pPr>
          </w:p>
          <w:p w14:paraId="3394FC96" w14:textId="77777777" w:rsidR="00DA68EB" w:rsidRPr="00EB40E5" w:rsidRDefault="00DA68EB" w:rsidP="00CC09DB">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AD0E5" w14:textId="77777777" w:rsidR="00DA68EB" w:rsidRPr="00EB40E5" w:rsidRDefault="00DA68EB" w:rsidP="00CC09DB">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DA68EB" w:rsidRPr="00B82079" w14:paraId="1FB1A88C"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5F3B23"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7B7D"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8CA5914" w14:textId="77777777" w:rsidR="00DA68EB" w:rsidRPr="00B82079" w:rsidRDefault="00DA68EB" w:rsidP="00CC09DB">
            <w:pPr>
              <w:pStyle w:val="NoSpacing"/>
              <w:jc w:val="both"/>
              <w:rPr>
                <w:rFonts w:ascii="Times New Roman" w:hAnsi="Times New Roman" w:cs="Times New Roman"/>
                <w:b/>
                <w:bCs/>
                <w:sz w:val="20"/>
                <w:szCs w:val="20"/>
                <w:lang w:eastAsia="en-US"/>
              </w:rPr>
            </w:pPr>
          </w:p>
          <w:p w14:paraId="15C838F9"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D3E60BB"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D11A939" w14:textId="77777777" w:rsidR="00DA68EB" w:rsidRPr="00B82079" w:rsidRDefault="00DA68EB" w:rsidP="00CC09DB">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4995A787" w14:textId="77777777" w:rsidR="00DA68EB" w:rsidRPr="00B82079" w:rsidRDefault="00DA68EB" w:rsidP="00CC09DB">
            <w:pPr>
              <w:pStyle w:val="NoSpacing"/>
              <w:jc w:val="both"/>
              <w:rPr>
                <w:rFonts w:ascii="Times New Roman" w:hAnsi="Times New Roman" w:cs="Times New Roman"/>
                <w:bCs/>
                <w:strike/>
                <w:sz w:val="20"/>
                <w:szCs w:val="20"/>
                <w:lang w:eastAsia="en-US"/>
              </w:rPr>
            </w:pPr>
          </w:p>
          <w:p w14:paraId="0D48CC40"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3CD05D6F"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09D4F48"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4DF73C78" w14:textId="77777777" w:rsidR="00DA68EB" w:rsidRPr="00B82079" w:rsidRDefault="00DA68EB" w:rsidP="00CC09DB">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7B418"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0E24B0CC" w14:textId="77777777" w:rsidR="00DA68EB" w:rsidRPr="00B82079" w:rsidRDefault="00DA68EB" w:rsidP="00CC09DB">
            <w:pPr>
              <w:pStyle w:val="NoSpacing"/>
              <w:jc w:val="both"/>
              <w:rPr>
                <w:rFonts w:ascii="Times New Roman" w:eastAsia="Arial" w:hAnsi="Times New Roman" w:cs="Times New Roman"/>
                <w:sz w:val="20"/>
                <w:szCs w:val="20"/>
              </w:rPr>
            </w:pPr>
          </w:p>
          <w:p w14:paraId="309F3ECD" w14:textId="77777777" w:rsidR="00DA68EB" w:rsidRPr="00B82079" w:rsidRDefault="00DA68EB" w:rsidP="00CC09DB">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91D41"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72243E32"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73730078"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1DE5E29F" w14:textId="77777777" w:rsidR="00DA68EB" w:rsidRPr="00B82079" w:rsidRDefault="00DA68EB" w:rsidP="00CC09DB">
            <w:pPr>
              <w:pStyle w:val="NoSpacing"/>
              <w:jc w:val="both"/>
              <w:rPr>
                <w:rFonts w:ascii="Times New Roman" w:hAnsi="Times New Roman" w:cs="Times New Roman"/>
                <w:sz w:val="20"/>
                <w:szCs w:val="20"/>
              </w:rPr>
            </w:pPr>
          </w:p>
          <w:p w14:paraId="1733BE50"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3718C0A8" w14:textId="77777777" w:rsidR="00DA68EB" w:rsidRPr="00B82079" w:rsidRDefault="00DA68EB" w:rsidP="00CC09DB">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4BA3AC58" w14:textId="77777777" w:rsidR="00DA68EB" w:rsidRPr="00B82079" w:rsidRDefault="00DA68EB" w:rsidP="00CC09DB">
            <w:pPr>
              <w:pStyle w:val="NoSpacing"/>
              <w:jc w:val="both"/>
              <w:rPr>
                <w:rFonts w:ascii="Times New Roman" w:eastAsia="Yu Mincho" w:hAnsi="Times New Roman" w:cs="Times New Roman"/>
                <w:sz w:val="20"/>
                <w:szCs w:val="20"/>
              </w:rPr>
            </w:pPr>
          </w:p>
          <w:p w14:paraId="61179877" w14:textId="77777777" w:rsidR="00DA68EB" w:rsidRPr="00B82079" w:rsidRDefault="00DA68EB" w:rsidP="00CC09DB">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6140E7AB" w14:textId="77777777" w:rsidR="00DA68EB" w:rsidRPr="00B82079" w:rsidRDefault="00DA68EB" w:rsidP="00CC09DB">
            <w:pPr>
              <w:pStyle w:val="NoSpacing"/>
              <w:jc w:val="both"/>
              <w:rPr>
                <w:rFonts w:ascii="Times New Roman" w:hAnsi="Times New Roman" w:cs="Times New Roman"/>
                <w:i/>
                <w:iCs/>
                <w:color w:val="7030A0"/>
                <w:sz w:val="20"/>
                <w:szCs w:val="20"/>
              </w:rPr>
            </w:pPr>
          </w:p>
          <w:p w14:paraId="12046E2E"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F039322" w14:textId="77777777" w:rsidR="00DA68EB" w:rsidRPr="00B82079" w:rsidRDefault="00DA68EB" w:rsidP="00CC09DB">
            <w:pPr>
              <w:pStyle w:val="NoSpacing"/>
              <w:jc w:val="both"/>
              <w:rPr>
                <w:rFonts w:ascii="Times New Roman" w:hAnsi="Times New Roman" w:cs="Times New Roman"/>
                <w:b/>
                <w:bCs/>
                <w:sz w:val="20"/>
                <w:szCs w:val="20"/>
              </w:rPr>
            </w:pPr>
          </w:p>
          <w:p w14:paraId="57305093"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738FED58" w14:textId="77777777" w:rsidR="00DA68EB" w:rsidRPr="00B82079" w:rsidRDefault="00DA68EB" w:rsidP="00CC09D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73912FEB" w14:textId="77777777" w:rsidR="00DA68EB" w:rsidRPr="00B82079" w:rsidRDefault="00DA68EB" w:rsidP="00CC09DB">
            <w:pPr>
              <w:pStyle w:val="NoSpacing"/>
              <w:jc w:val="both"/>
              <w:rPr>
                <w:rFonts w:ascii="Times New Roman" w:hAnsi="Times New Roman" w:cs="Times New Roman"/>
                <w:b/>
                <w:bCs/>
                <w:sz w:val="20"/>
                <w:szCs w:val="20"/>
              </w:rPr>
            </w:pPr>
          </w:p>
          <w:p w14:paraId="23E83A64"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14D716"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7D8C28C7" w14:textId="77777777" w:rsidR="00DA68EB" w:rsidRPr="00B82079" w:rsidRDefault="00DA68EB" w:rsidP="00CC09DB">
            <w:pPr>
              <w:pStyle w:val="NoSpacing"/>
              <w:jc w:val="both"/>
              <w:rPr>
                <w:rFonts w:ascii="Times New Roman" w:hAnsi="Times New Roman" w:cs="Times New Roman"/>
                <w:b/>
                <w:bCs/>
                <w:sz w:val="20"/>
                <w:szCs w:val="20"/>
              </w:rPr>
            </w:pPr>
          </w:p>
          <w:p w14:paraId="05054691"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3670EE49" w14:textId="77777777" w:rsidR="00DA68EB" w:rsidRPr="00B82079" w:rsidRDefault="00DA68EB" w:rsidP="00CC09DB">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2572368B" w14:textId="77777777" w:rsidR="00DA68EB" w:rsidRPr="00B82079" w:rsidRDefault="00DA68EB" w:rsidP="00CC09DB">
            <w:pPr>
              <w:pStyle w:val="NoSpacing"/>
              <w:jc w:val="both"/>
              <w:rPr>
                <w:rFonts w:ascii="Times New Roman" w:hAnsi="Times New Roman" w:cs="Times New Roman"/>
                <w:b/>
                <w:bCs/>
                <w:sz w:val="20"/>
                <w:szCs w:val="20"/>
              </w:rPr>
            </w:pPr>
          </w:p>
          <w:p w14:paraId="29A34C09" w14:textId="77777777" w:rsidR="00DA68EB" w:rsidRPr="00B82079" w:rsidRDefault="00DA68EB" w:rsidP="00CC09DB">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78A8D16E" w14:textId="77777777" w:rsidR="00DA68EB" w:rsidRPr="00B82079" w:rsidRDefault="00DA68EB" w:rsidP="00CC09DB">
            <w:pPr>
              <w:pStyle w:val="NoSpacing"/>
              <w:jc w:val="both"/>
              <w:rPr>
                <w:rFonts w:ascii="Times New Roman" w:hAnsi="Times New Roman" w:cs="Times New Roman"/>
                <w:b/>
                <w:bCs/>
                <w:sz w:val="20"/>
                <w:szCs w:val="20"/>
              </w:rPr>
            </w:pPr>
          </w:p>
          <w:p w14:paraId="7F7752D5"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DA68EB" w:rsidRPr="00B82079" w14:paraId="687D2508"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BBD60"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D06C2"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9161F"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77926E56" w14:textId="77777777" w:rsidR="00DA68EB" w:rsidRPr="00B82079" w:rsidRDefault="00DA68EB" w:rsidP="00CC09DB">
            <w:pPr>
              <w:pStyle w:val="NoSpacing"/>
              <w:jc w:val="both"/>
              <w:rPr>
                <w:rFonts w:ascii="Times New Roman" w:eastAsia="Yu Mincho" w:hAnsi="Times New Roman" w:cs="Times New Roman"/>
                <w:sz w:val="20"/>
                <w:szCs w:val="20"/>
              </w:rPr>
            </w:pPr>
          </w:p>
          <w:p w14:paraId="479FD998" w14:textId="77777777" w:rsidR="00DA68EB" w:rsidRPr="00B82079" w:rsidRDefault="00DA68EB" w:rsidP="00CC09D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B7BE7" w14:textId="77777777" w:rsidR="00DA68EB" w:rsidRPr="00EF3657"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A68EB" w:rsidRPr="00B82079" w14:paraId="048D2F16"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29520"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FB1B6"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64F158B9"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5A799"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1A5B4BC3" w14:textId="77777777" w:rsidR="00DA68EB" w:rsidRPr="00B82079" w:rsidRDefault="00DA68EB" w:rsidP="00CC09DB">
            <w:pPr>
              <w:pStyle w:val="NoSpacing"/>
              <w:jc w:val="both"/>
              <w:rPr>
                <w:rFonts w:ascii="Times New Roman" w:eastAsia="Yu Mincho" w:hAnsi="Times New Roman" w:cs="Times New Roman"/>
                <w:sz w:val="20"/>
                <w:szCs w:val="20"/>
              </w:rPr>
            </w:pPr>
          </w:p>
          <w:p w14:paraId="3B762DA4" w14:textId="77777777" w:rsidR="00DA68EB" w:rsidRPr="00B82079" w:rsidRDefault="00DA68EB" w:rsidP="00CC09D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1B017" w14:textId="77777777" w:rsidR="00DA68EB" w:rsidRPr="00EF3657"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A68EB" w:rsidRPr="00B82079" w14:paraId="1A6535D6"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41278"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55744"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A517"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722757F1" w14:textId="77777777" w:rsidR="00DA68EB" w:rsidRPr="00B82079" w:rsidRDefault="00DA68EB" w:rsidP="00CC09DB">
            <w:pPr>
              <w:pStyle w:val="NoSpacing"/>
              <w:jc w:val="both"/>
              <w:rPr>
                <w:rFonts w:ascii="Times New Roman" w:eastAsia="Yu Mincho" w:hAnsi="Times New Roman" w:cs="Times New Roman"/>
                <w:sz w:val="20"/>
                <w:szCs w:val="20"/>
              </w:rPr>
            </w:pPr>
          </w:p>
          <w:p w14:paraId="6A65AAAA" w14:textId="77777777" w:rsidR="00DA68EB" w:rsidRPr="00B82079" w:rsidRDefault="00DA68EB" w:rsidP="00CC09D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12E2C" w14:textId="77777777" w:rsidR="00DA68EB" w:rsidRPr="00EF3657"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A68EB" w:rsidRPr="00B82079" w14:paraId="0DBE07DB"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F2324"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3F219"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EB70A5" w14:textId="77777777" w:rsidR="00DA68EB" w:rsidRPr="00B82079" w:rsidRDefault="00DA68EB" w:rsidP="00CC09D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634D08F6" w14:textId="77777777" w:rsidR="00DA68EB" w:rsidRPr="00B82079" w:rsidRDefault="00DA68EB" w:rsidP="00CC09DB">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DA6DA"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CD6C433" w14:textId="77777777" w:rsidR="00DA68EB" w:rsidRPr="00B82079" w:rsidRDefault="00DA68EB" w:rsidP="00CC09DB">
            <w:pPr>
              <w:pStyle w:val="NoSpacing"/>
              <w:jc w:val="both"/>
              <w:rPr>
                <w:rFonts w:ascii="Times New Roman" w:eastAsia="Yu Mincho" w:hAnsi="Times New Roman" w:cs="Times New Roman"/>
                <w:sz w:val="20"/>
                <w:szCs w:val="20"/>
              </w:rPr>
            </w:pPr>
          </w:p>
          <w:p w14:paraId="4631AB8C" w14:textId="77777777" w:rsidR="00DA68EB" w:rsidRPr="00B82079" w:rsidRDefault="00DA68EB" w:rsidP="00CC09D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EFD96" w14:textId="77777777" w:rsidR="00DA68EB" w:rsidRPr="00B82079"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5AA35AA0" w14:textId="77777777" w:rsidR="00DA68EB" w:rsidRPr="00B82079" w:rsidRDefault="00DA68EB" w:rsidP="00CC09DB">
            <w:pPr>
              <w:pStyle w:val="NoSpacing"/>
              <w:jc w:val="both"/>
              <w:rPr>
                <w:rFonts w:ascii="Times New Roman" w:hAnsi="Times New Roman" w:cs="Times New Roman"/>
                <w:bCs/>
                <w:iCs/>
                <w:sz w:val="20"/>
                <w:szCs w:val="20"/>
                <w:lang w:eastAsia="en-US"/>
              </w:rPr>
            </w:pPr>
          </w:p>
          <w:p w14:paraId="47D8A522" w14:textId="77777777" w:rsidR="00DA68EB" w:rsidRPr="00B82079" w:rsidRDefault="00DA68EB" w:rsidP="00CC09DB">
            <w:pPr>
              <w:pStyle w:val="NoSpacing"/>
              <w:jc w:val="both"/>
              <w:rPr>
                <w:rFonts w:ascii="Times New Roman" w:hAnsi="Times New Roman" w:cs="Times New Roman"/>
                <w:bCs/>
                <w:iCs/>
                <w:sz w:val="20"/>
                <w:szCs w:val="20"/>
                <w:lang w:eastAsia="en-US"/>
              </w:rPr>
            </w:pPr>
          </w:p>
          <w:p w14:paraId="5D43F09A"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2722954" w14:textId="77777777" w:rsidR="00DA68EB" w:rsidRPr="00B82079" w:rsidRDefault="00DA68EB" w:rsidP="00CC09DB">
            <w:pPr>
              <w:pStyle w:val="NoSpacing"/>
              <w:jc w:val="both"/>
              <w:rPr>
                <w:rFonts w:ascii="Times New Roman" w:hAnsi="Times New Roman" w:cs="Times New Roman"/>
                <w:b/>
                <w:bCs/>
                <w:sz w:val="20"/>
                <w:szCs w:val="20"/>
              </w:rPr>
            </w:pPr>
          </w:p>
          <w:p w14:paraId="40A825C7" w14:textId="77777777" w:rsidR="00DA68EB" w:rsidRPr="00EF3657" w:rsidRDefault="00DA68EB" w:rsidP="00CC09DB">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DA68EB" w:rsidRPr="00B82079" w14:paraId="63223908"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017C0"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C0DA0"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363AE"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113D8A9" w14:textId="77777777" w:rsidR="00DA68EB" w:rsidRPr="00B82079" w:rsidRDefault="00DA68EB" w:rsidP="00CC09DB">
            <w:pPr>
              <w:pStyle w:val="NoSpacing"/>
              <w:jc w:val="both"/>
              <w:rPr>
                <w:rFonts w:ascii="Times New Roman" w:eastAsia="Yu Mincho" w:hAnsi="Times New Roman" w:cs="Times New Roman"/>
                <w:sz w:val="20"/>
                <w:szCs w:val="20"/>
              </w:rPr>
            </w:pPr>
          </w:p>
          <w:p w14:paraId="516BAC0D" w14:textId="77777777" w:rsidR="00DA68EB" w:rsidRPr="00B82079" w:rsidRDefault="00DA68EB" w:rsidP="00CC09D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54B4" w14:textId="77777777" w:rsidR="00DA68EB" w:rsidRPr="00555587"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A68EB" w:rsidRPr="00B82079" w14:paraId="263F3700" w14:textId="77777777" w:rsidTr="00CC09DB">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F2D83A" w14:textId="77777777" w:rsidR="00DA68EB" w:rsidRPr="00B82079" w:rsidRDefault="00DA68EB" w:rsidP="00CC09DB">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DE743" w14:textId="77777777" w:rsidR="00DA68EB" w:rsidRPr="00B82079" w:rsidRDefault="00DA68EB" w:rsidP="00CC09DB">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127DC60A" w14:textId="77777777" w:rsidR="00DA68EB" w:rsidRPr="00B82079" w:rsidRDefault="00DA68EB" w:rsidP="00CC09DB">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33928"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2854B755" w14:textId="77777777" w:rsidR="00DA68EB" w:rsidRPr="00B82079" w:rsidRDefault="00DA68EB" w:rsidP="00CC09DB">
            <w:pPr>
              <w:pStyle w:val="NoSpacing"/>
              <w:jc w:val="both"/>
              <w:rPr>
                <w:rFonts w:ascii="Times New Roman" w:eastAsia="Yu Mincho" w:hAnsi="Times New Roman" w:cs="Times New Roman"/>
                <w:sz w:val="20"/>
                <w:szCs w:val="20"/>
              </w:rPr>
            </w:pPr>
          </w:p>
          <w:p w14:paraId="5509FED6" w14:textId="77777777" w:rsidR="00DA68EB" w:rsidRPr="00B82079" w:rsidRDefault="00DA68EB" w:rsidP="00CC09D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321A" w14:textId="77777777" w:rsidR="00DA68EB" w:rsidRPr="00B82079"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CC911E5" w14:textId="77777777" w:rsidR="00DA68EB" w:rsidRPr="00B82079" w:rsidRDefault="00DA68EB" w:rsidP="00CC09DB">
            <w:pPr>
              <w:pStyle w:val="NoSpacing"/>
              <w:jc w:val="both"/>
              <w:rPr>
                <w:rFonts w:ascii="Times New Roman" w:hAnsi="Times New Roman" w:cs="Times New Roman"/>
                <w:bCs/>
                <w:iCs/>
                <w:sz w:val="20"/>
                <w:szCs w:val="20"/>
                <w:lang w:eastAsia="en-US"/>
              </w:rPr>
            </w:pPr>
          </w:p>
          <w:p w14:paraId="58C0612C"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5CACCC" w14:textId="77777777" w:rsidR="00DA68EB" w:rsidRPr="00B82079" w:rsidRDefault="00DA68EB" w:rsidP="00CC09DB">
            <w:pPr>
              <w:pStyle w:val="NoSpacing"/>
              <w:jc w:val="both"/>
              <w:rPr>
                <w:rFonts w:ascii="Times New Roman" w:hAnsi="Times New Roman" w:cs="Times New Roman"/>
                <w:sz w:val="20"/>
                <w:szCs w:val="20"/>
              </w:rPr>
            </w:pPr>
          </w:p>
          <w:p w14:paraId="695E09D0" w14:textId="77777777" w:rsidR="00DA68EB" w:rsidRPr="00B82079" w:rsidRDefault="00DA68EB" w:rsidP="00CC09DB">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57AB6C7E" w14:textId="77777777" w:rsidR="00DA68EB" w:rsidRPr="00B82079" w:rsidRDefault="00DA68EB" w:rsidP="00CC09DB">
            <w:pPr>
              <w:pStyle w:val="NoSpacing"/>
              <w:jc w:val="both"/>
              <w:rPr>
                <w:rFonts w:ascii="Times New Roman" w:hAnsi="Times New Roman" w:cs="Times New Roman"/>
                <w:sz w:val="20"/>
                <w:szCs w:val="20"/>
              </w:rPr>
            </w:pPr>
          </w:p>
          <w:p w14:paraId="666E083F" w14:textId="77777777" w:rsidR="00DA68EB" w:rsidRPr="003D5A55" w:rsidRDefault="00DA68EB" w:rsidP="00CC09DB">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DA68EB" w:rsidRPr="00B82079" w14:paraId="5B443D48"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DB3DE" w14:textId="77777777" w:rsidR="00DA68EB" w:rsidRPr="00B82079" w:rsidRDefault="00DA68EB" w:rsidP="00CC09D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46AF" w14:textId="77777777" w:rsidR="00DA68EB" w:rsidRPr="00B82079" w:rsidRDefault="00DA68EB" w:rsidP="00CC09DB">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64CB"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65658295" w14:textId="77777777" w:rsidR="00DA68EB" w:rsidRPr="00B82079" w:rsidRDefault="00DA68EB" w:rsidP="00CC09DB">
            <w:pPr>
              <w:pStyle w:val="NoSpacing"/>
              <w:jc w:val="both"/>
              <w:rPr>
                <w:rFonts w:ascii="Times New Roman" w:eastAsia="Yu Mincho" w:hAnsi="Times New Roman" w:cs="Times New Roman"/>
                <w:sz w:val="20"/>
                <w:szCs w:val="20"/>
              </w:rPr>
            </w:pPr>
          </w:p>
          <w:p w14:paraId="024F68DF" w14:textId="77777777" w:rsidR="00DA68EB" w:rsidRPr="00B82079" w:rsidRDefault="00DA68EB" w:rsidP="00CC09DB">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6E537" w14:textId="77777777" w:rsidR="00DA68EB" w:rsidRPr="00B82079" w:rsidRDefault="00DA68EB" w:rsidP="00CC09DB">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DA68EB" w:rsidRPr="00B82079" w14:paraId="6F6725EF" w14:textId="77777777" w:rsidTr="00CC09D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FDCE1" w14:textId="77777777" w:rsidR="00DA68EB" w:rsidRPr="00B82079" w:rsidRDefault="00DA68EB" w:rsidP="00CC09D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988E5"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574E9"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4762DF91" w14:textId="77777777" w:rsidR="00DA68EB" w:rsidRPr="00B82079" w:rsidRDefault="00DA68EB" w:rsidP="00CC09DB">
            <w:pPr>
              <w:pStyle w:val="NoSpacing"/>
              <w:jc w:val="both"/>
              <w:rPr>
                <w:rFonts w:ascii="Times New Roman" w:eastAsia="Yu Mincho" w:hAnsi="Times New Roman" w:cs="Times New Roman"/>
                <w:sz w:val="20"/>
                <w:szCs w:val="20"/>
              </w:rPr>
            </w:pPr>
          </w:p>
          <w:p w14:paraId="37279E1C" w14:textId="77777777" w:rsidR="00DA68EB" w:rsidRPr="00B82079" w:rsidRDefault="00DA68EB" w:rsidP="00CC09D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6940" w14:textId="77777777" w:rsidR="00DA68EB" w:rsidRPr="00B82079"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6775DE4" w14:textId="77777777" w:rsidR="00DA68EB" w:rsidRPr="00B82079" w:rsidRDefault="00DA68EB" w:rsidP="00CC09DB">
            <w:pPr>
              <w:pStyle w:val="NoSpacing"/>
              <w:jc w:val="both"/>
              <w:rPr>
                <w:rFonts w:ascii="Times New Roman" w:hAnsi="Times New Roman" w:cs="Times New Roman"/>
                <w:b/>
                <w:bCs/>
                <w:iCs/>
                <w:sz w:val="20"/>
                <w:szCs w:val="20"/>
                <w:lang w:eastAsia="en-US"/>
              </w:rPr>
            </w:pPr>
          </w:p>
          <w:p w14:paraId="0C59E306" w14:textId="77777777" w:rsidR="00DA68EB" w:rsidRPr="00B82079" w:rsidRDefault="00DA68EB" w:rsidP="00CC09DB">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DA68EB" w:rsidRPr="00B82079" w14:paraId="4E054CA3" w14:textId="77777777" w:rsidTr="00CC09DB">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729F9" w14:textId="77777777" w:rsidR="00DA68EB" w:rsidRPr="00B82079" w:rsidRDefault="00DA68EB" w:rsidP="00CC09DB">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221E0" w14:textId="77777777" w:rsidR="00DA68EB" w:rsidRPr="00B82079" w:rsidRDefault="00DA68EB" w:rsidP="00CC09DB">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A8835" w14:textId="77777777" w:rsidR="00DA68EB" w:rsidRPr="00B82079" w:rsidRDefault="00DA68EB" w:rsidP="00CC09DB">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6B284094" w14:textId="77777777" w:rsidR="00DA68EB" w:rsidRPr="00B82079" w:rsidRDefault="00DA68EB" w:rsidP="00CC09DB">
            <w:pPr>
              <w:pStyle w:val="NoSpacing"/>
              <w:jc w:val="both"/>
              <w:rPr>
                <w:rFonts w:ascii="Times New Roman" w:eastAsia="Yu Mincho" w:hAnsi="Times New Roman" w:cs="Times New Roman"/>
                <w:sz w:val="20"/>
                <w:szCs w:val="20"/>
              </w:rPr>
            </w:pPr>
          </w:p>
          <w:p w14:paraId="02425A1E" w14:textId="77777777" w:rsidR="00DA68EB" w:rsidRPr="00B82079" w:rsidRDefault="00DA68EB" w:rsidP="00CC09DB">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7D730" w14:textId="77777777" w:rsidR="00DA68EB" w:rsidRPr="00B82079" w:rsidRDefault="00DA68EB" w:rsidP="00CC09DB">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4571F4F" w14:textId="77777777" w:rsidR="00DA68EB" w:rsidRPr="00B82079" w:rsidRDefault="00DA68EB" w:rsidP="00CC09DB">
            <w:pPr>
              <w:pStyle w:val="NoSpacing"/>
              <w:jc w:val="both"/>
              <w:rPr>
                <w:rFonts w:ascii="Times New Roman" w:hAnsi="Times New Roman" w:cs="Times New Roman"/>
                <w:bCs/>
                <w:iCs/>
                <w:sz w:val="20"/>
                <w:szCs w:val="20"/>
                <w:lang w:eastAsia="en-US"/>
              </w:rPr>
            </w:pPr>
          </w:p>
          <w:p w14:paraId="7D59067E" w14:textId="77777777" w:rsidR="00DA68EB" w:rsidRPr="00B82079" w:rsidRDefault="00DA68EB" w:rsidP="00CC09DB">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5B5B0615" w14:textId="77777777" w:rsidR="00DA68EB" w:rsidRPr="00B82079" w:rsidRDefault="00DA68EB" w:rsidP="00CC09DB">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254096AD" w14:textId="77777777" w:rsidR="003D5A55" w:rsidRDefault="003D5A55" w:rsidP="00FA45BE"/>
    <w:p w14:paraId="56556C0A" w14:textId="77777777" w:rsidR="00DA68EB" w:rsidRDefault="00DA68EB" w:rsidP="00FA45BE"/>
    <w:p w14:paraId="14E5C282" w14:textId="77777777" w:rsidR="00DA68EB" w:rsidRPr="00FA45BE" w:rsidRDefault="00DA68EB"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D786D"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KOKYBĖS VADYBOS SISTEMOS IR (ARBA) APLINKOS APSAUGOS VADYBOS SISTEMOS STANDARTŲ</w:t>
      </w:r>
    </w:p>
    <w:p w14:paraId="132253A9" w14:textId="6E2DE480" w:rsidR="00B712C7" w:rsidRPr="006B00D2" w:rsidRDefault="00B712C7" w:rsidP="00060308">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0DB8D79C" w14:textId="1D42D93F" w:rsidR="0020417D" w:rsidRPr="006B00D2" w:rsidRDefault="00060308" w:rsidP="00F81E06">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B745F8" w:rsidRPr="006B00D2">
        <w:rPr>
          <w:rFonts w:eastAsiaTheme="minorHAnsi" w:cstheme="minorHAnsi"/>
          <w:lang w:eastAsia="en-US"/>
        </w:rPr>
        <w:t>.</w:t>
      </w:r>
    </w:p>
    <w:p w14:paraId="6821DAB9" w14:textId="6804DB74"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7AE442E6"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F44817">
        <w:rPr>
          <w:b/>
          <w:szCs w:val="24"/>
          <w:lang w:val="en-US"/>
        </w:rPr>
        <w:t>3</w:t>
      </w:r>
      <w:r w:rsidR="00C13D04">
        <w:rPr>
          <w:b/>
          <w:szCs w:val="24"/>
        </w:rPr>
        <w:t>/202</w:t>
      </w:r>
      <w:r w:rsidR="00F44817">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7C821379"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5320F01" w14:textId="77777777" w:rsidR="00C13D04" w:rsidRPr="00195CA1" w:rsidRDefault="00C13D04" w:rsidP="009F7E87">
            <w:pPr>
              <w:spacing w:after="0" w:line="240" w:lineRule="auto"/>
              <w:jc w:val="both"/>
              <w:rPr>
                <w:szCs w:val="24"/>
              </w:rPr>
            </w:pP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0FA14B1C" w14:textId="77777777" w:rsidR="00C13D04" w:rsidRPr="00195CA1" w:rsidRDefault="00C13D04" w:rsidP="009F7E87">
            <w:pPr>
              <w:pStyle w:val="Header"/>
              <w:tabs>
                <w:tab w:val="left" w:pos="1296"/>
              </w:tabs>
              <w:spacing w:after="0"/>
              <w:rPr>
                <w:szCs w:val="24"/>
              </w:rPr>
            </w:pPr>
          </w:p>
        </w:tc>
        <w:tc>
          <w:tcPr>
            <w:tcW w:w="3544" w:type="dxa"/>
            <w:tcBorders>
              <w:top w:val="single" w:sz="4" w:space="0" w:color="auto"/>
              <w:left w:val="single" w:sz="4" w:space="0" w:color="auto"/>
              <w:bottom w:val="single" w:sz="4" w:space="0" w:color="auto"/>
              <w:right w:val="single" w:sz="4" w:space="0" w:color="auto"/>
            </w:tcBorders>
          </w:tcPr>
          <w:p w14:paraId="39CB3728" w14:textId="77777777" w:rsidR="00C13D04" w:rsidRPr="00195CA1" w:rsidRDefault="00C13D04" w:rsidP="009F7E87">
            <w:pPr>
              <w:spacing w:after="0" w:line="240" w:lineRule="auto"/>
              <w:jc w:val="both"/>
              <w:rPr>
                <w:szCs w:val="24"/>
              </w:rPr>
            </w:pP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3A04ED"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7DBD05C" w14:textId="77777777" w:rsidR="00C13D04" w:rsidRPr="00195CA1" w:rsidRDefault="00C13D04" w:rsidP="009F7E87">
            <w:pPr>
              <w:spacing w:after="0" w:line="240" w:lineRule="auto"/>
              <w:jc w:val="both"/>
              <w:rPr>
                <w:szCs w:val="24"/>
              </w:rPr>
            </w:pP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sectPr w:rsidR="00AE422D"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D810" w14:textId="77777777" w:rsidR="0077652F" w:rsidRDefault="0077652F" w:rsidP="00D05666">
      <w:r>
        <w:separator/>
      </w:r>
    </w:p>
  </w:endnote>
  <w:endnote w:type="continuationSeparator" w:id="0">
    <w:p w14:paraId="7DCF79C9" w14:textId="77777777" w:rsidR="0077652F" w:rsidRDefault="0077652F" w:rsidP="00D05666">
      <w:r>
        <w:continuationSeparator/>
      </w:r>
    </w:p>
  </w:endnote>
  <w:endnote w:type="continuationNotice" w:id="1">
    <w:p w14:paraId="1CA8940A" w14:textId="77777777" w:rsidR="0077652F" w:rsidRDefault="00776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F8CA" w14:textId="77777777" w:rsidR="0077652F" w:rsidRDefault="0077652F" w:rsidP="00D05666">
      <w:r>
        <w:separator/>
      </w:r>
    </w:p>
  </w:footnote>
  <w:footnote w:type="continuationSeparator" w:id="0">
    <w:p w14:paraId="403FCCB4" w14:textId="77777777" w:rsidR="0077652F" w:rsidRDefault="0077652F" w:rsidP="00D05666">
      <w:r>
        <w:continuationSeparator/>
      </w:r>
    </w:p>
  </w:footnote>
  <w:footnote w:type="continuationNotice" w:id="1">
    <w:p w14:paraId="220856CE" w14:textId="77777777" w:rsidR="0077652F" w:rsidRDefault="0077652F">
      <w:pPr>
        <w:spacing w:after="0" w:line="240" w:lineRule="auto"/>
      </w:pPr>
    </w:p>
  </w:footnote>
  <w:footnote w:id="2">
    <w:p w14:paraId="3C59F077" w14:textId="77777777" w:rsidR="00DA68EB" w:rsidRPr="001620D3" w:rsidRDefault="00DA68EB" w:rsidP="00DA68EB">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AEA9B" w14:textId="77777777" w:rsidR="00DA68EB" w:rsidRPr="001620D3" w:rsidRDefault="00DA68EB" w:rsidP="00DA68EB">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5DB7334B" w14:textId="77777777" w:rsidR="00DA68EB" w:rsidRDefault="00DA68EB" w:rsidP="00DA68EB">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37AF2B" w14:textId="77777777" w:rsidR="00DA68EB" w:rsidRPr="001620D3" w:rsidRDefault="00DA68EB" w:rsidP="00DA68EB">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47E62D" w14:textId="77777777" w:rsidR="00DA68EB" w:rsidRPr="001620D3" w:rsidRDefault="00DA68EB" w:rsidP="00DA68EB">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0563938" w14:textId="77777777" w:rsidR="00DA68EB" w:rsidRDefault="00DA68EB" w:rsidP="00DA68EB">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6DDF056" w14:textId="77777777" w:rsidR="00DA68EB" w:rsidRPr="001620D3" w:rsidRDefault="00DA68EB" w:rsidP="00DA68EB">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59E8A9" w14:textId="77777777" w:rsidR="00DA68EB" w:rsidRPr="001620D3" w:rsidRDefault="00DA68EB" w:rsidP="00DA68EB">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533F77EE" w14:textId="77777777" w:rsidR="00DA68EB" w:rsidRDefault="00DA68EB" w:rsidP="00DA68EB">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B0"/>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224"/>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9A"/>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D8E"/>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91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896"/>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034"/>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4D3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40"/>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B7"/>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4AA"/>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52F"/>
    <w:rsid w:val="00776A36"/>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0749"/>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319"/>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AD8"/>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BB"/>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88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0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4C0"/>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2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0EC"/>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CCC"/>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EB"/>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C5C"/>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81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785"/>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26</Pages>
  <Words>6651</Words>
  <Characters>37915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697</cp:revision>
  <dcterms:created xsi:type="dcterms:W3CDTF">2023-01-10T08:23:00Z</dcterms:created>
  <dcterms:modified xsi:type="dcterms:W3CDTF">2025-06-16T03:29:00Z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