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CB4C6D7" w:rsidR="00E7057E" w:rsidRPr="00E7057E" w:rsidRDefault="002019DA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87655173"/>
      <w:proofErr w:type="spellStart"/>
      <w:r w:rsidRPr="002019DA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Ultragarso</w:t>
      </w:r>
      <w:proofErr w:type="spellEnd"/>
      <w:r w:rsidRPr="002019DA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019DA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aparatai</w:t>
      </w:r>
      <w:proofErr w:type="spellEnd"/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2019D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019DA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2019DA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2019DA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2019D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019DA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2019DA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2019DA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2019DA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2019D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019DA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2019D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019DA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2019D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019DA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2019D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019DA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2019DA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2019DA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2019DA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2019DA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2019D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019DA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2019DA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019DA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4F4BA4C" w:rsidR="00557AC3" w:rsidRPr="002019DA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019D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2019D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2019D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2019DA" w:rsidRPr="002019D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2</w:t>
            </w:r>
            <w:r w:rsidR="00F4454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7</w:t>
            </w:r>
            <w:r w:rsidRPr="002019D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2019D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2019D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4CD5" w14:textId="77777777" w:rsidR="004D33C8" w:rsidRDefault="004D33C8" w:rsidP="005E114E">
      <w:pPr>
        <w:spacing w:after="0" w:line="240" w:lineRule="auto"/>
      </w:pPr>
      <w:r>
        <w:separator/>
      </w:r>
    </w:p>
  </w:endnote>
  <w:endnote w:type="continuationSeparator" w:id="0">
    <w:p w14:paraId="4378616D" w14:textId="77777777" w:rsidR="004D33C8" w:rsidRDefault="004D33C8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FAE9" w14:textId="77777777" w:rsidR="004D33C8" w:rsidRDefault="004D33C8" w:rsidP="005E114E">
      <w:pPr>
        <w:spacing w:after="0" w:line="240" w:lineRule="auto"/>
      </w:pPr>
      <w:r>
        <w:separator/>
      </w:r>
    </w:p>
  </w:footnote>
  <w:footnote w:type="continuationSeparator" w:id="0">
    <w:p w14:paraId="38426434" w14:textId="77777777" w:rsidR="004D33C8" w:rsidRDefault="004D33C8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2019DA"/>
    <w:rsid w:val="00312134"/>
    <w:rsid w:val="00313E74"/>
    <w:rsid w:val="00362488"/>
    <w:rsid w:val="003F32E8"/>
    <w:rsid w:val="004324D3"/>
    <w:rsid w:val="004742C9"/>
    <w:rsid w:val="004D33C8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610AB"/>
    <w:rsid w:val="009A16A8"/>
    <w:rsid w:val="00A0313F"/>
    <w:rsid w:val="00A0771F"/>
    <w:rsid w:val="00A67F7F"/>
    <w:rsid w:val="00AD6A5F"/>
    <w:rsid w:val="00B81FDE"/>
    <w:rsid w:val="00C2170F"/>
    <w:rsid w:val="00C347E4"/>
    <w:rsid w:val="00CF4412"/>
    <w:rsid w:val="00D2072B"/>
    <w:rsid w:val="00E10E96"/>
    <w:rsid w:val="00E1170A"/>
    <w:rsid w:val="00E1638B"/>
    <w:rsid w:val="00E55CB5"/>
    <w:rsid w:val="00E62343"/>
    <w:rsid w:val="00E7057E"/>
    <w:rsid w:val="00E84E52"/>
    <w:rsid w:val="00EE0239"/>
    <w:rsid w:val="00EF2703"/>
    <w:rsid w:val="00F14B7A"/>
    <w:rsid w:val="00F4454F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1722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2025-06-13T13:09:00Z</dcterms:modified>
</cp:coreProperties>
</file>