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AE77D" w14:textId="7B325451" w:rsidR="001507B3" w:rsidRDefault="001507B3" w:rsidP="001507B3">
      <w:pPr>
        <w:spacing w:after="0" w:line="240" w:lineRule="auto"/>
        <w:jc w:val="right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Specialiųjų pirkimo sąlygų </w:t>
      </w:r>
      <w:r w:rsidR="00432921">
        <w:rPr>
          <w:rFonts w:asciiTheme="majorBidi" w:hAnsiTheme="majorBidi" w:cstheme="majorBidi"/>
          <w:szCs w:val="24"/>
        </w:rPr>
        <w:t>5</w:t>
      </w:r>
      <w:r>
        <w:rPr>
          <w:rFonts w:asciiTheme="majorBidi" w:hAnsiTheme="majorBidi" w:cstheme="majorBidi"/>
          <w:szCs w:val="24"/>
        </w:rPr>
        <w:t xml:space="preserve"> priedas</w:t>
      </w:r>
    </w:p>
    <w:p w14:paraId="4F8B54CE" w14:textId="20048522" w:rsidR="001507B3" w:rsidRDefault="001507B3" w:rsidP="001507B3">
      <w:pPr>
        <w:spacing w:after="0" w:line="240" w:lineRule="auto"/>
        <w:jc w:val="right"/>
        <w:rPr>
          <w:rFonts w:asciiTheme="majorBidi" w:eastAsiaTheme="minorHAns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Prekių pristatymo grafikas</w:t>
      </w:r>
    </w:p>
    <w:p w14:paraId="156F70D1" w14:textId="77777777" w:rsidR="001507B3" w:rsidRDefault="001507B3" w:rsidP="001507B3">
      <w:pPr>
        <w:rPr>
          <w:rFonts w:ascii="Calibri" w:hAnsi="Calibri" w:cs="Calibri"/>
          <w:sz w:val="22"/>
        </w:rPr>
      </w:pPr>
    </w:p>
    <w:p w14:paraId="6EB24A5F" w14:textId="77777777" w:rsidR="00BA0FFE" w:rsidRPr="000B65A0" w:rsidRDefault="00BA0FFE" w:rsidP="00681AE7">
      <w:pPr>
        <w:spacing w:after="0" w:line="240" w:lineRule="auto"/>
      </w:pPr>
    </w:p>
    <w:p w14:paraId="5F111DB7" w14:textId="1DEBB588" w:rsidR="00681AE7" w:rsidRPr="00FB16BB" w:rsidRDefault="00681AE7" w:rsidP="00681AE7">
      <w:pPr>
        <w:spacing w:after="0" w:line="240" w:lineRule="auto"/>
        <w:jc w:val="center"/>
        <w:rPr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 xml:space="preserve">TIEKIAMI </w:t>
      </w:r>
      <w:r w:rsidR="00ED6A80">
        <w:rPr>
          <w:b/>
          <w:sz w:val="22"/>
        </w:rPr>
        <w:t>PIENO PRODUKTAI</w:t>
      </w:r>
      <w:r w:rsidR="00EC76CF">
        <w:rPr>
          <w:b/>
          <w:sz w:val="22"/>
        </w:rPr>
        <w:t xml:space="preserve"> </w:t>
      </w:r>
      <w:r w:rsidRPr="009616D9">
        <w:rPr>
          <w:b/>
          <w:sz w:val="22"/>
        </w:rPr>
        <w:t>PREKIŲ PRISTATYMO</w:t>
      </w:r>
    </w:p>
    <w:p w14:paraId="2EADF190" w14:textId="77777777" w:rsidR="00681AE7" w:rsidRPr="00FB16BB" w:rsidRDefault="00681AE7" w:rsidP="00681AE7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>GRAFIKAS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4F16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43050659" w14:textId="4739C622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16C0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5CD9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  <w:p w14:paraId="272A57BC" w14:textId="675A719E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47F32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067F8" w14:textId="1F9D277E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Penktadienis</w:t>
            </w:r>
            <w:r w:rsidR="00F75A15">
              <w:rPr>
                <w:sz w:val="20"/>
              </w:rPr>
              <w:t xml:space="preserve"> </w:t>
            </w:r>
            <w:r w:rsidR="00F75A15"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F75A15">
              <w:rPr>
                <w:b/>
                <w:bCs/>
                <w:sz w:val="16"/>
                <w:szCs w:val="16"/>
              </w:rPr>
              <w:t>1</w:t>
            </w:r>
            <w:r w:rsidR="00F75A15" w:rsidRPr="00A84C31">
              <w:rPr>
                <w:b/>
                <w:bCs/>
                <w:sz w:val="16"/>
                <w:szCs w:val="16"/>
              </w:rPr>
              <w:t>.00 val</w:t>
            </w:r>
            <w:r w:rsidR="00F75A15">
              <w:rPr>
                <w:sz w:val="20"/>
              </w:rPr>
              <w:t>.</w:t>
            </w:r>
          </w:p>
        </w:tc>
      </w:tr>
      <w:tr w:rsidR="00696F30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5775A" w14:textId="5016C919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0633A" w14:textId="1A6D1E2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B965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46D16" w14:textId="1500848B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9D62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8BAF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A06EE" w14:textId="7C4BE6A8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7BA5" w14:textId="152D944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5530A" w14:textId="672B82E8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F884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B66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BC58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DB0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5EDC" w14:textId="06DCAA8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3F421" w14:textId="109D691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94E57" w14:textId="0B49E0F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F037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5F933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6001B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FED8D5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15918" w14:textId="5A86BB4F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CB50B" w14:textId="01D56B4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A2304" w14:textId="299889A8" w:rsidR="00696F30" w:rsidRPr="00AA5F7D" w:rsidRDefault="00696F30" w:rsidP="00696F30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E16E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0D26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4FF1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DA828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1E5C" w14:textId="7DCC9D5D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AB191" w14:textId="7381470D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AD779" w14:textId="65F3EF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927F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EA4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CC80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1CC04" w14:textId="77777777" w:rsidR="00696F30" w:rsidRPr="003075B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CA6BF" w14:textId="2DBDE68E" w:rsidR="00696F30" w:rsidRPr="003075B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7E58A" w14:textId="418FA9C6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DAFAF" w14:textId="5A30A421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98A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652E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8875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C2F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CA721" w14:textId="6942B378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D6E5F" w14:textId="3F70D8A3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FE218" w14:textId="17157E8D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1734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B1673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116F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C1E1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A152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E6833" w14:textId="6733B88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042FE" w14:textId="2EA4A4AA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6FB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095A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AD22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3E21B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0AF72" w14:textId="68DE5D2A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1D27C" w14:textId="463B390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4B0CC" w14:textId="7D4DE57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F3C1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1A1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D5A2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7D02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9E3B4" w14:textId="391907C0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37A7F" w14:textId="490DA53C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F2B36" w14:textId="29377B62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97EA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B88F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1E7C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4E5A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A178C" w14:textId="104B27AC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24593" w14:textId="3755601B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3F6E4" w14:textId="586A43A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33E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52A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6EA6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A4A8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7FD2" w14:textId="2E3D9993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AFA22" w14:textId="0BD0673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AABB0" w14:textId="1C0D4F03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967C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E821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1E66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0D7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2EFBE" w14:textId="0C3956B3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C112D" w14:textId="3A3A712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BE70F" w14:textId="3D3E75D5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BD9B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CA60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99B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4ED9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A64E" w14:textId="0EBFD0A5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5E6EB" w14:textId="61A237C5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86538" w14:textId="58C32EE9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</w:t>
            </w:r>
            <w:r w:rsidR="00BA5AA7">
              <w:rPr>
                <w:sz w:val="20"/>
              </w:rPr>
              <w:t xml:space="preserve">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FD06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A5BE6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4830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2D89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CE6A9" w14:textId="6FB40595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450A2" w14:textId="3AE0336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61D49" w14:textId="75A1F46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E497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5532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4528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F61A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541A" w14:textId="68471572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CD7D8" w14:textId="1E765B3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13E1A" w14:textId="09B0B4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853F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A39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CCAB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794F8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CDCB7" w14:textId="0A0E9B0C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454EC" w14:textId="704EDDC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ACB63" w14:textId="33BDD865" w:rsidR="00696F30" w:rsidRPr="00171337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94CC9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3A13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CD842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119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1953A" w14:textId="6D5ECCA9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08328C"/>
    <w:rsid w:val="000863E4"/>
    <w:rsid w:val="001507B3"/>
    <w:rsid w:val="001C2765"/>
    <w:rsid w:val="00317BB0"/>
    <w:rsid w:val="00380345"/>
    <w:rsid w:val="00404234"/>
    <w:rsid w:val="00416C1F"/>
    <w:rsid w:val="00432921"/>
    <w:rsid w:val="00462405"/>
    <w:rsid w:val="00487767"/>
    <w:rsid w:val="005E6FA1"/>
    <w:rsid w:val="00681AE7"/>
    <w:rsid w:val="00696F30"/>
    <w:rsid w:val="007E4A32"/>
    <w:rsid w:val="008B32F8"/>
    <w:rsid w:val="0097532A"/>
    <w:rsid w:val="00A561D3"/>
    <w:rsid w:val="00A84C31"/>
    <w:rsid w:val="00BA0FFE"/>
    <w:rsid w:val="00BA5AA7"/>
    <w:rsid w:val="00CB735D"/>
    <w:rsid w:val="00D37969"/>
    <w:rsid w:val="00DB1950"/>
    <w:rsid w:val="00EC76CF"/>
    <w:rsid w:val="00ED6A80"/>
    <w:rsid w:val="00EE6ED0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22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845</Words>
  <Characters>482</Characters>
  <Application>Microsoft Office Word</Application>
  <DocSecurity>0</DocSecurity>
  <Lines>4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Saulius</cp:lastModifiedBy>
  <cp:revision>31</cp:revision>
  <dcterms:created xsi:type="dcterms:W3CDTF">2022-08-03T10:12:00Z</dcterms:created>
  <dcterms:modified xsi:type="dcterms:W3CDTF">2025-06-15T03:46:00Z</dcterms:modified>
</cp:coreProperties>
</file>