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8CE3" w14:textId="40A66145" w:rsidR="000F3C9D" w:rsidRPr="000F3C9D" w:rsidRDefault="000F3C9D" w:rsidP="000F3C9D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0F3C9D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Gautas tiekėjo užklausimas. Teikiame atsakymą:</w:t>
      </w:r>
    </w:p>
    <w:p w14:paraId="60A330EB" w14:textId="77777777" w:rsidR="000F3C9D" w:rsidRPr="000F3C9D" w:rsidRDefault="000F3C9D" w:rsidP="000F3C9D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14:paraId="20260FAE" w14:textId="541B0DB0" w:rsidR="000F3C9D" w:rsidRPr="000F3C9D" w:rsidRDefault="000F3C9D" w:rsidP="000F3C9D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0F3C9D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>Klausimas.</w:t>
      </w:r>
      <w:r w:rsidRPr="000F3C9D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r w:rsidR="00FB5391" w:rsidRPr="00FB5391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Kadangi perkamos programinės įrangos licencijų pratęsimo paslaugos, prašome nurodyti informaciją apie esamų </w:t>
      </w:r>
      <w:proofErr w:type="spellStart"/>
      <w:r w:rsidR="00FB5391" w:rsidRPr="00FB5391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licenzijų</w:t>
      </w:r>
      <w:proofErr w:type="spellEnd"/>
      <w:r w:rsidR="00FB5391" w:rsidRPr="00FB5391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pavadinimų, gamintoją, galiojimo laiką.</w:t>
      </w:r>
    </w:p>
    <w:p w14:paraId="4688322D" w14:textId="77777777" w:rsidR="00023B38" w:rsidRPr="000F3C9D" w:rsidRDefault="00023B38">
      <w:pPr>
        <w:rPr>
          <w:rFonts w:ascii="Times New Roman" w:hAnsi="Times New Roman" w:cs="Times New Roman"/>
          <w:sz w:val="24"/>
          <w:szCs w:val="24"/>
        </w:rPr>
      </w:pPr>
    </w:p>
    <w:p w14:paraId="38D00238" w14:textId="74C73693" w:rsidR="009269AA" w:rsidRPr="009269AA" w:rsidRDefault="000F3C9D" w:rsidP="009269AA">
      <w:pPr>
        <w:rPr>
          <w:rFonts w:ascii="Times New Roman" w:hAnsi="Times New Roman" w:cs="Times New Roman"/>
          <w:sz w:val="24"/>
          <w:szCs w:val="24"/>
        </w:rPr>
      </w:pPr>
      <w:r w:rsidRPr="000F3C9D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0F3C9D">
        <w:rPr>
          <w:rFonts w:ascii="Times New Roman" w:hAnsi="Times New Roman" w:cs="Times New Roman"/>
          <w:sz w:val="24"/>
          <w:szCs w:val="24"/>
        </w:rPr>
        <w:t xml:space="preserve"> </w:t>
      </w:r>
      <w:r w:rsidR="009269AA">
        <w:rPr>
          <w:rFonts w:ascii="Times New Roman" w:hAnsi="Times New Roman" w:cs="Times New Roman"/>
          <w:sz w:val="24"/>
          <w:szCs w:val="24"/>
        </w:rPr>
        <w:t>N</w:t>
      </w:r>
      <w:r w:rsidR="009269AA" w:rsidRPr="009269AA">
        <w:rPr>
          <w:rFonts w:ascii="Times New Roman" w:hAnsi="Times New Roman" w:cs="Times New Roman"/>
          <w:sz w:val="24"/>
          <w:szCs w:val="24"/>
        </w:rPr>
        <w:t xml:space="preserve">audojamas produktas: ESET PROTECT </w:t>
      </w:r>
      <w:proofErr w:type="spellStart"/>
      <w:r w:rsidR="009269AA" w:rsidRPr="009269AA">
        <w:rPr>
          <w:rFonts w:ascii="Times New Roman" w:hAnsi="Times New Roman" w:cs="Times New Roman"/>
          <w:sz w:val="24"/>
          <w:szCs w:val="24"/>
        </w:rPr>
        <w:t>Enterprise</w:t>
      </w:r>
      <w:proofErr w:type="spellEnd"/>
      <w:r w:rsidR="009269AA" w:rsidRPr="009269AA">
        <w:rPr>
          <w:rFonts w:ascii="Times New Roman" w:hAnsi="Times New Roman" w:cs="Times New Roman"/>
          <w:sz w:val="24"/>
          <w:szCs w:val="24"/>
        </w:rPr>
        <w:t xml:space="preserve"> Cloud.</w:t>
      </w:r>
      <w:r w:rsidR="009269AA" w:rsidRPr="009269AA">
        <w:rPr>
          <w:rFonts w:ascii="Times New Roman" w:hAnsi="Times New Roman" w:cs="Times New Roman"/>
          <w:sz w:val="24"/>
          <w:szCs w:val="24"/>
        </w:rPr>
        <w:br/>
      </w:r>
      <w:r w:rsidR="009269A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69AA" w:rsidRPr="009269AA">
        <w:rPr>
          <w:rFonts w:ascii="Times New Roman" w:hAnsi="Times New Roman" w:cs="Times New Roman"/>
          <w:sz w:val="24"/>
          <w:szCs w:val="24"/>
        </w:rPr>
        <w:t>Galiojimo pabaigos data: 2025-07-17.</w:t>
      </w:r>
    </w:p>
    <w:p w14:paraId="1A61415E" w14:textId="25B8DFE3" w:rsidR="000F3C9D" w:rsidRPr="009269AA" w:rsidRDefault="009269AA" w:rsidP="009269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269AA">
        <w:rPr>
          <w:rFonts w:ascii="Times New Roman" w:hAnsi="Times New Roman" w:cs="Times New Roman"/>
          <w:sz w:val="24"/>
          <w:szCs w:val="24"/>
        </w:rPr>
        <w:t>Viešas licencijos ID: 3AB-N3M-DMX</w:t>
      </w:r>
    </w:p>
    <w:p w14:paraId="76E585B7" w14:textId="201585F2" w:rsidR="000F3C9D" w:rsidRDefault="000F3C9D" w:rsidP="000F3C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8C3917" w14:textId="56CA797A" w:rsidR="000F3C9D" w:rsidRPr="000F3C9D" w:rsidRDefault="000F3C9D" w:rsidP="000F3C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0F3C9D" w:rsidRPr="000F3C9D" w:rsidSect="00D74E0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42"/>
    <w:rsid w:val="00023B38"/>
    <w:rsid w:val="000F3C9D"/>
    <w:rsid w:val="001248B6"/>
    <w:rsid w:val="001D4357"/>
    <w:rsid w:val="006B45A9"/>
    <w:rsid w:val="009269AA"/>
    <w:rsid w:val="00AC1C71"/>
    <w:rsid w:val="00B711F6"/>
    <w:rsid w:val="00D74E07"/>
    <w:rsid w:val="00D91586"/>
    <w:rsid w:val="00DD142A"/>
    <w:rsid w:val="00F524E4"/>
    <w:rsid w:val="00F81642"/>
    <w:rsid w:val="00F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2778"/>
  <w15:chartTrackingRefBased/>
  <w15:docId w15:val="{404A18EA-A235-43D8-B3D3-875203AC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3C9D"/>
    <w:pPr>
      <w:spacing w:after="0" w:line="240" w:lineRule="auto"/>
    </w:pPr>
    <w:rPr>
      <w:rFonts w:ascii="Calibri" w:eastAsia="Calibri" w:hAnsi="Calibri" w:cs="Calibri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1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81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816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816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816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816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816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816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816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81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81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81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81642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81642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8164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81642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8164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81642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816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81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816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81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81642"/>
    <w:pPr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F81642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F81642"/>
    <w:pPr>
      <w:ind w:left="720"/>
      <w:contextualSpacing/>
    </w:pPr>
    <w:rPr>
      <w:rFonts w:ascii="Times New Roman" w:eastAsiaTheme="minorHAnsi" w:hAnsi="Times New Roman" w:cstheme="minorBidi"/>
      <w:kern w:val="2"/>
      <w:sz w:val="24"/>
    </w:rPr>
  </w:style>
  <w:style w:type="character" w:styleId="Rykuspabraukimas">
    <w:name w:val="Intense Emphasis"/>
    <w:basedOn w:val="Numatytasispastraiposriftas"/>
    <w:uiPriority w:val="21"/>
    <w:qFormat/>
    <w:rsid w:val="00F8164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81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81642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F81642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9269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155</Characters>
  <Application>Microsoft Office Word</Application>
  <DocSecurity>0</DocSecurity>
  <Lines>1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Maminskienė</dc:creator>
  <cp:keywords/>
  <dc:description/>
  <cp:lastModifiedBy>Daiva Gavrilovienė</cp:lastModifiedBy>
  <cp:revision>5</cp:revision>
  <dcterms:created xsi:type="dcterms:W3CDTF">2025-06-16T10:00:00Z</dcterms:created>
  <dcterms:modified xsi:type="dcterms:W3CDTF">2025-06-16T12:49:00Z</dcterms:modified>
</cp:coreProperties>
</file>