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133504D6" w:rsidR="00E7057E" w:rsidRDefault="00EB1DAD" w:rsidP="00E7057E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</w:pPr>
      <w:bookmarkStart w:id="0" w:name="_Hlk187655173"/>
      <w:r w:rsidRPr="00EB1DAD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 xml:space="preserve">2-jų </w:t>
      </w:r>
      <w:proofErr w:type="spellStart"/>
      <w:r w:rsidRPr="00EB1DAD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>vietų</w:t>
      </w:r>
      <w:proofErr w:type="spellEnd"/>
      <w:r w:rsidRPr="00EB1DAD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EB1DAD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>stacionarus</w:t>
      </w:r>
      <w:proofErr w:type="spellEnd"/>
      <w:r w:rsidRPr="00EB1DAD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EB1DAD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>rentgeno</w:t>
      </w:r>
      <w:proofErr w:type="spellEnd"/>
      <w:r w:rsidRPr="00EB1DAD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EB1DAD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>aparatas</w:t>
      </w:r>
      <w:proofErr w:type="spellEnd"/>
    </w:p>
    <w:p w14:paraId="54560913" w14:textId="77777777" w:rsidR="00EB1DAD" w:rsidRPr="00E7057E" w:rsidRDefault="00EB1DAD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EB1DAD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EB1DAD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EB1DAD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EB1DAD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EB1DAD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EB1DAD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EB1DAD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EB1DAD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EB1DAD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EB1DA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B1DAD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EB1DA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B1DAD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EB1DA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B1DAD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EB1DA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B1DAD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EB1DAD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EB1DAD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EB1DAD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EB1DAD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EB1DAD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EB1DAD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EB1DAD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EB1DAD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6E4DB7BB" w:rsidR="00557AC3" w:rsidRPr="00EB1DAD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EB1D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EB1D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EB1D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EB1DAD" w:rsidRPr="00EB1D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birželio 30</w:t>
            </w:r>
            <w:r w:rsidRPr="00EB1D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EB1D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EB1D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AEF10" w14:textId="77777777" w:rsidR="0093782E" w:rsidRDefault="0093782E" w:rsidP="005E114E">
      <w:pPr>
        <w:spacing w:after="0" w:line="240" w:lineRule="auto"/>
      </w:pPr>
      <w:r>
        <w:separator/>
      </w:r>
    </w:p>
  </w:endnote>
  <w:endnote w:type="continuationSeparator" w:id="0">
    <w:p w14:paraId="62E50C4C" w14:textId="77777777" w:rsidR="0093782E" w:rsidRDefault="0093782E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1B10A" w14:textId="77777777" w:rsidR="0093782E" w:rsidRDefault="0093782E" w:rsidP="005E114E">
      <w:pPr>
        <w:spacing w:after="0" w:line="240" w:lineRule="auto"/>
      </w:pPr>
      <w:r>
        <w:separator/>
      </w:r>
    </w:p>
  </w:footnote>
  <w:footnote w:type="continuationSeparator" w:id="0">
    <w:p w14:paraId="7FF3D1C6" w14:textId="77777777" w:rsidR="0093782E" w:rsidRDefault="0093782E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742C9"/>
    <w:rsid w:val="004D389D"/>
    <w:rsid w:val="0054712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3782E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B1DAD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1736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2025-06-17T04:59:00Z</dcterms:modified>
</cp:coreProperties>
</file>