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030EF6C" w:rsidR="00E7057E" w:rsidRDefault="00C10057" w:rsidP="00E7057E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</w:pPr>
      <w:bookmarkStart w:id="0" w:name="_Hlk187655173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RO </w:t>
      </w:r>
      <w:proofErr w:type="spellStart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portatyvas</w:t>
      </w:r>
      <w:proofErr w:type="spellEnd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(</w:t>
      </w:r>
      <w:proofErr w:type="spellStart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mobilusis</w:t>
      </w:r>
      <w:proofErr w:type="spellEnd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/</w:t>
      </w:r>
      <w:proofErr w:type="spellStart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portatyvinis</w:t>
      </w:r>
      <w:proofErr w:type="spellEnd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rentgeno</w:t>
      </w:r>
      <w:proofErr w:type="spellEnd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aparatas</w:t>
      </w:r>
      <w:proofErr w:type="spellEnd"/>
      <w:r w:rsidRPr="00C1005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)</w:t>
      </w:r>
    </w:p>
    <w:p w14:paraId="2CE6D1EA" w14:textId="77777777" w:rsidR="00C10057" w:rsidRPr="00E7057E" w:rsidRDefault="00C1005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1005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1005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1005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1005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1005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1005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1005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1005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1005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1005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1005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1005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1005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1005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1005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1005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1005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1005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1005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1005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1005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1005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1005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1005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1005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267CA7F" w:rsidR="00557AC3" w:rsidRPr="00C1005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100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100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C100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10057" w:rsidRPr="00C100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30</w:t>
            </w:r>
            <w:r w:rsidRPr="00C100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100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1005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D5AF" w14:textId="77777777" w:rsidR="00A72E0D" w:rsidRDefault="00A72E0D" w:rsidP="005E114E">
      <w:pPr>
        <w:spacing w:after="0" w:line="240" w:lineRule="auto"/>
      </w:pPr>
      <w:r>
        <w:separator/>
      </w:r>
    </w:p>
  </w:endnote>
  <w:endnote w:type="continuationSeparator" w:id="0">
    <w:p w14:paraId="41437F09" w14:textId="77777777" w:rsidR="00A72E0D" w:rsidRDefault="00A72E0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EADC" w14:textId="77777777" w:rsidR="00A72E0D" w:rsidRDefault="00A72E0D" w:rsidP="005E114E">
      <w:pPr>
        <w:spacing w:after="0" w:line="240" w:lineRule="auto"/>
      </w:pPr>
      <w:r>
        <w:separator/>
      </w:r>
    </w:p>
  </w:footnote>
  <w:footnote w:type="continuationSeparator" w:id="0">
    <w:p w14:paraId="085F3F88" w14:textId="77777777" w:rsidR="00A72E0D" w:rsidRDefault="00A72E0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59A3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72E0D"/>
    <w:rsid w:val="00AD6A5F"/>
    <w:rsid w:val="00B81FDE"/>
    <w:rsid w:val="00C10057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2025-06-17T05:01:00Z</dcterms:modified>
</cp:coreProperties>
</file>