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805BE" w14:textId="29815DE5" w:rsidR="00681AE7" w:rsidRPr="000B65A0" w:rsidRDefault="003D3A0A" w:rsidP="003D3A0A">
      <w:pPr>
        <w:spacing w:after="0" w:line="240" w:lineRule="auto"/>
        <w:ind w:left="5184"/>
      </w:pPr>
      <w:r>
        <w:t xml:space="preserve">Specialiųjų pirkimo sąlygų </w:t>
      </w:r>
      <w:r w:rsidR="00CE02CC">
        <w:t>5</w:t>
      </w:r>
      <w:bookmarkStart w:id="0" w:name="_GoBack"/>
      <w:bookmarkEnd w:id="0"/>
      <w:r>
        <w:t xml:space="preserve"> priedas „Pristatymo grafikas“</w:t>
      </w:r>
    </w:p>
    <w:p w14:paraId="1E0BF9D0" w14:textId="77777777" w:rsidR="003D3A0A" w:rsidRDefault="003D3A0A" w:rsidP="00681AE7">
      <w:pPr>
        <w:spacing w:after="0" w:line="240" w:lineRule="auto"/>
        <w:jc w:val="center"/>
        <w:rPr>
          <w:b/>
          <w:sz w:val="22"/>
        </w:rPr>
      </w:pPr>
    </w:p>
    <w:p w14:paraId="5F111DB7" w14:textId="44C6EA01" w:rsidR="00681AE7" w:rsidRPr="00FB16BB" w:rsidRDefault="00681AE7" w:rsidP="00681AE7">
      <w:pPr>
        <w:spacing w:after="0" w:line="240" w:lineRule="auto"/>
        <w:jc w:val="center"/>
        <w:rPr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 xml:space="preserve">TIEKIAMI </w:t>
      </w:r>
      <w:r w:rsidR="00CB735D">
        <w:rPr>
          <w:b/>
          <w:sz w:val="22"/>
        </w:rPr>
        <w:t>GYVŪNINĖS KILMĖS PRODUKTAI</w:t>
      </w:r>
      <w:r w:rsidR="00DB1950" w:rsidRPr="00DB1950">
        <w:rPr>
          <w:b/>
          <w:sz w:val="22"/>
        </w:rPr>
        <w:t xml:space="preserve">, </w:t>
      </w:r>
      <w:r w:rsidR="00EC76CF">
        <w:rPr>
          <w:b/>
          <w:sz w:val="22"/>
        </w:rPr>
        <w:t xml:space="preserve">MĖSA IR MĖSOS PRODUKTAI </w:t>
      </w:r>
      <w:r w:rsidRPr="009616D9">
        <w:rPr>
          <w:b/>
          <w:sz w:val="22"/>
        </w:rPr>
        <w:t>PREKIŲ PRISTATYMO</w:t>
      </w:r>
    </w:p>
    <w:p w14:paraId="2EADF190" w14:textId="77777777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>GRAFIKAS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4F16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43050659" w14:textId="4739C622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16C0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5CD9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  <w:p w14:paraId="272A57BC" w14:textId="675A719E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47F32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067F8" w14:textId="1F9D277E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Penktadienis</w:t>
            </w:r>
            <w:r w:rsidR="00F75A15">
              <w:rPr>
                <w:sz w:val="20"/>
              </w:rPr>
              <w:t xml:space="preserve"> </w:t>
            </w:r>
            <w:r w:rsidR="00F75A15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F75A15">
              <w:rPr>
                <w:b/>
                <w:bCs/>
                <w:sz w:val="16"/>
                <w:szCs w:val="16"/>
              </w:rPr>
              <w:t>1</w:t>
            </w:r>
            <w:r w:rsidR="00F75A15" w:rsidRPr="00A84C31">
              <w:rPr>
                <w:b/>
                <w:bCs/>
                <w:sz w:val="16"/>
                <w:szCs w:val="16"/>
              </w:rPr>
              <w:t>.00 val</w:t>
            </w:r>
            <w:r w:rsidR="00F75A15">
              <w:rPr>
                <w:sz w:val="20"/>
              </w:rPr>
              <w:t>.</w:t>
            </w:r>
          </w:p>
        </w:tc>
      </w:tr>
      <w:tr w:rsidR="00696F30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5775A" w14:textId="5016C919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0633A" w14:textId="1A6D1E2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B965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46D16" w14:textId="1500848B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9D62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8BAF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A06EE" w14:textId="7C4BE6A8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7BA5" w14:textId="152D944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5530A" w14:textId="672B82E8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F884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B66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BC58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DB0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5EDC" w14:textId="06DCAA8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3F421" w14:textId="109D691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94E57" w14:textId="0B49E0F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F037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5F933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6001B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ED8D5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15918" w14:textId="5A86BB4F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CB50B" w14:textId="01D56B4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A2304" w14:textId="299889A8" w:rsidR="00696F30" w:rsidRPr="00AA5F7D" w:rsidRDefault="00696F30" w:rsidP="00696F30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16E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0D26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4FF1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A828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1E5C" w14:textId="7DCC9D5D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AB191" w14:textId="7381470D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AD779" w14:textId="65F3EF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927F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EA4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C80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1CC04" w14:textId="77777777" w:rsidR="00696F30" w:rsidRPr="003075B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CA6BF" w14:textId="2DBDE68E" w:rsidR="00696F30" w:rsidRPr="003075B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7E58A" w14:textId="418FA9C6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DAFAF" w14:textId="5A30A421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98A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652E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8875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C2F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CA721" w14:textId="6942B378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D6E5F" w14:textId="3F70D8A3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FE218" w14:textId="17157E8D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1734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1673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116F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C1E1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A152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E6833" w14:textId="6733B88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042FE" w14:textId="2EA4A4AA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6FB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095A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AD22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E21B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0AF72" w14:textId="68DE5D2A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1D27C" w14:textId="463B390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4B0CC" w14:textId="7D4DE57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F3C1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1A1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D5A2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7D02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9E3B4" w14:textId="391907C0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37A7F" w14:textId="490DA53C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F2B36" w14:textId="29377B62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97EA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B88F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1E7C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4E5A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178C" w14:textId="104B27AC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24593" w14:textId="3755601B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3F6E4" w14:textId="586A43A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33E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52A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6EA6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A4A8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7FD2" w14:textId="2E3D9993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AFA22" w14:textId="0BD067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AABB0" w14:textId="1C0D4F03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967C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E821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1E66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0D7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2EFBE" w14:textId="0C3956B3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C112D" w14:textId="3A3A712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BE70F" w14:textId="3D3E75D5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BD9B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CA60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99B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4ED9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A64E" w14:textId="0EBFD0A5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5E6EB" w14:textId="61A237C5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86538" w14:textId="58C32EE9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</w:t>
            </w:r>
            <w:r w:rsidR="00BA5AA7">
              <w:rPr>
                <w:sz w:val="20"/>
              </w:rPr>
              <w:t xml:space="preserve">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FD06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A5BE6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4830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2D89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CE6A9" w14:textId="6FB40595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450A2" w14:textId="3AE0336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61D49" w14:textId="75A1F46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E497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5532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4528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F61A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541A" w14:textId="68471572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CD7D8" w14:textId="1E765B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13E1A" w14:textId="09B0B4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853F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A39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CCAB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94F8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CDCB7" w14:textId="0A0E9B0C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454EC" w14:textId="704EDDC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ACB63" w14:textId="33BDD865" w:rsidR="00696F30" w:rsidRPr="00171337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94CC9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3A13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CD842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119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1953A" w14:textId="6D5ECCA9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1C2765"/>
    <w:rsid w:val="00317BB0"/>
    <w:rsid w:val="00380345"/>
    <w:rsid w:val="003D3A0A"/>
    <w:rsid w:val="00404234"/>
    <w:rsid w:val="00416C1F"/>
    <w:rsid w:val="00462405"/>
    <w:rsid w:val="00487767"/>
    <w:rsid w:val="005E6FA1"/>
    <w:rsid w:val="00681AE7"/>
    <w:rsid w:val="00696F30"/>
    <w:rsid w:val="007E4A32"/>
    <w:rsid w:val="008B32F8"/>
    <w:rsid w:val="0097532A"/>
    <w:rsid w:val="00A561D3"/>
    <w:rsid w:val="00A84C31"/>
    <w:rsid w:val="00BA5AA7"/>
    <w:rsid w:val="00CB735D"/>
    <w:rsid w:val="00CE02CC"/>
    <w:rsid w:val="00D37969"/>
    <w:rsid w:val="00DB1950"/>
    <w:rsid w:val="00EC76CF"/>
    <w:rsid w:val="00EE6ED0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864</Words>
  <Characters>493</Characters>
  <Application>Microsoft Office Word</Application>
  <DocSecurity>0</DocSecurity>
  <Lines>4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Sonata</cp:lastModifiedBy>
  <cp:revision>27</cp:revision>
  <dcterms:created xsi:type="dcterms:W3CDTF">2022-08-03T10:12:00Z</dcterms:created>
  <dcterms:modified xsi:type="dcterms:W3CDTF">2025-06-17T05:59:00Z</dcterms:modified>
</cp:coreProperties>
</file>