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6BE96381" w:rsidR="00D57337" w:rsidRPr="00F52F52" w:rsidRDefault="00433B9D" w:rsidP="00D57337">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t xml:space="preserve">Sąlygų </w:t>
      </w:r>
      <w:r w:rsidR="00D57337"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49D8C2FB" w:rsidR="00AB2810" w:rsidRPr="00F52F52" w:rsidRDefault="003B2E46" w:rsidP="00AB2810">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lastRenderedPageBreak/>
        <w:t xml:space="preserve">Sąlygų </w:t>
      </w:r>
      <w:r w:rsidR="00AB2810" w:rsidRPr="00F52F52">
        <w:rPr>
          <w:rFonts w:eastAsia="Times New Roman" w:cs="Times New Roman"/>
          <w:bCs/>
          <w:sz w:val="24"/>
          <w:szCs w:val="24"/>
          <w:lang w:eastAsia="en-US"/>
        </w:rPr>
        <w:t>priedas Nr.</w:t>
      </w:r>
      <w:r w:rsidR="00AB2810">
        <w:rPr>
          <w:rFonts w:eastAsia="Times New Roman" w:cs="Times New Roman"/>
          <w:bCs/>
          <w:sz w:val="24"/>
          <w:szCs w:val="24"/>
          <w:lang w:eastAsia="en-US"/>
        </w:rPr>
        <w:t>5</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[įrašykite laidavimo sumą skaičiais]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437C"/>
    <w:rsid w:val="00206C7C"/>
    <w:rsid w:val="00252443"/>
    <w:rsid w:val="003437EC"/>
    <w:rsid w:val="003A60B0"/>
    <w:rsid w:val="003B2E46"/>
    <w:rsid w:val="00433B9D"/>
    <w:rsid w:val="00471599"/>
    <w:rsid w:val="005C658A"/>
    <w:rsid w:val="0064249D"/>
    <w:rsid w:val="006D775F"/>
    <w:rsid w:val="007E4F0E"/>
    <w:rsid w:val="008562D9"/>
    <w:rsid w:val="0085747C"/>
    <w:rsid w:val="009554AE"/>
    <w:rsid w:val="009C7500"/>
    <w:rsid w:val="00A252FB"/>
    <w:rsid w:val="00AB2810"/>
    <w:rsid w:val="00B12DE0"/>
    <w:rsid w:val="00D57337"/>
    <w:rsid w:val="00EC674B"/>
    <w:rsid w:val="00EE0A74"/>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9E12F-65C1-4243-9569-57A84C825853}">
  <ds:schemaRefs>
    <ds:schemaRef ds:uri="http://schemas.microsoft.com/sharepoint/v3/contenttype/forms"/>
  </ds:schemaRefs>
</ds:datastoreItem>
</file>

<file path=customXml/itemProps2.xml><?xml version="1.0" encoding="utf-8"?>
<ds:datastoreItem xmlns:ds="http://schemas.openxmlformats.org/officeDocument/2006/customXml" ds:itemID="{DAE290E2-0E77-46B6-82DD-27C21622B8CA}">
  <ds:schemaRefs>
    <ds:schemaRef ds:uri="http://purl.org/dc/dcmitype/"/>
    <ds:schemaRef ds:uri="http://schemas.microsoft.com/office/2006/metadata/properties"/>
    <ds:schemaRef ds:uri="http://www.w3.org/XML/1998/namespace"/>
    <ds:schemaRef ds:uri="http://schemas.microsoft.com/office/infopath/2007/PartnerControls"/>
    <ds:schemaRef ds:uri="4f920189-3a7e-418c-a889-79e390702b00"/>
    <ds:schemaRef ds:uri="http://schemas.microsoft.com/office/2006/documentManagement/types"/>
    <ds:schemaRef ds:uri="http://purl.org/dc/elements/1.1/"/>
    <ds:schemaRef ds:uri="http://schemas.openxmlformats.org/package/2006/metadata/core-properties"/>
    <ds:schemaRef ds:uri="8b492cc9-432a-403e-a2ec-bf361c12b05e"/>
    <ds:schemaRef ds:uri="http://purl.org/dc/terms/"/>
    <ds:schemaRef ds:uri="b68ede07-d239-45d7-b401-48bf9b3920aa"/>
    <ds:schemaRef ds:uri="686ce7da-9268-427c-a567-41266b9ad8a3"/>
  </ds:schemaRefs>
</ds:datastoreItem>
</file>

<file path=customXml/itemProps3.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5368</Words>
  <Characters>3061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21</cp:revision>
  <dcterms:created xsi:type="dcterms:W3CDTF">2019-03-12T14:56:00Z</dcterms:created>
  <dcterms:modified xsi:type="dcterms:W3CDTF">2025-06-16T07:44:00Z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