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F416" w14:textId="4A72FA31" w:rsidR="00EE29E8" w:rsidRDefault="00EE29E8">
      <w:pPr>
        <w:rPr>
          <w:lang w:val="lt-LT"/>
        </w:rPr>
      </w:pPr>
      <w:r>
        <w:rPr>
          <w:noProof/>
        </w:rPr>
        <w:drawing>
          <wp:inline distT="0" distB="0" distL="0" distR="0" wp14:anchorId="4932DED7" wp14:editId="6DB407FC">
            <wp:extent cx="2436080" cy="3248025"/>
            <wp:effectExtent l="0" t="0" r="2540" b="0"/>
            <wp:docPr id="197858072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36" cy="326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AF3002" wp14:editId="5988BC7E">
            <wp:extent cx="2419350" cy="3225718"/>
            <wp:effectExtent l="0" t="0" r="0" b="0"/>
            <wp:docPr id="69178221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73" cy="325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FD3CE3" wp14:editId="270D5882">
            <wp:extent cx="2443225" cy="3257550"/>
            <wp:effectExtent l="0" t="0" r="0" b="0"/>
            <wp:docPr id="34589225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32" cy="32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552">
        <w:rPr>
          <w:noProof/>
        </w:rPr>
        <w:drawing>
          <wp:inline distT="0" distB="0" distL="0" distR="0" wp14:anchorId="37F5183F" wp14:editId="6976B2C6">
            <wp:extent cx="2571816" cy="3429000"/>
            <wp:effectExtent l="0" t="0" r="0" b="0"/>
            <wp:docPr id="147451134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11346" name="Paveikslėlis 2"/>
                    <pic:cNvPicPr>
                      <a:picLocks noChangeAspect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233" cy="344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4FCFB" w14:textId="056E09B2" w:rsidR="001A0552" w:rsidRPr="00EE29E8" w:rsidRDefault="001A0552">
      <w:pPr>
        <w:rPr>
          <w:lang w:val="lt-LT"/>
        </w:rPr>
      </w:pPr>
      <w:r>
        <w:rPr>
          <w:lang w:val="lt-LT"/>
        </w:rPr>
        <w:t>ŽEIMENOS 107, KAUNAS</w:t>
      </w:r>
    </w:p>
    <w:sectPr w:rsidR="001A0552" w:rsidRPr="00EE29E8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E8"/>
    <w:rsid w:val="00184522"/>
    <w:rsid w:val="001A0552"/>
    <w:rsid w:val="001F3587"/>
    <w:rsid w:val="004350D0"/>
    <w:rsid w:val="004C1C90"/>
    <w:rsid w:val="00562EAC"/>
    <w:rsid w:val="006D2294"/>
    <w:rsid w:val="007A57E5"/>
    <w:rsid w:val="00A93F09"/>
    <w:rsid w:val="00DD535D"/>
    <w:rsid w:val="00E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181D"/>
  <w15:chartTrackingRefBased/>
  <w15:docId w15:val="{6E4485E0-FAE3-4586-BB78-D23A1460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E2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2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2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2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2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2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2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2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2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2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29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29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29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29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29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29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2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2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2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29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29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29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29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2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i_195fa63fcfdec1c064b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i_195a7d8ffc3ec464cce1" TargetMode="External"/><Relationship Id="rId5" Type="http://schemas.openxmlformats.org/officeDocument/2006/relationships/image" Target="cid:ii_195fa6459ccebf1bfc83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i_195fa6378bfec2a1dcc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4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Valdas Aladaitis</dc:creator>
  <cp:lastModifiedBy>Juratė Skapcevičiene</cp:lastModifiedBy>
  <cp:revision>2</cp:revision>
  <dcterms:created xsi:type="dcterms:W3CDTF">2025-06-10T06:52:00Z</dcterms:created>
  <dcterms:modified xsi:type="dcterms:W3CDTF">2025-06-10T06:52:00Z</dcterms:modified>
</cp:coreProperties>
</file>