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B3106" w14:textId="788F6A94" w:rsidR="00685284" w:rsidRPr="003B7A0D" w:rsidRDefault="00685284" w:rsidP="00685284">
      <w:pPr>
        <w:spacing w:after="0" w:line="240" w:lineRule="auto"/>
        <w:ind w:left="3890" w:firstLine="1298"/>
        <w:jc w:val="right"/>
        <w:rPr>
          <w:rFonts w:ascii="Times New Roman" w:hAnsi="Times New Roman" w:cs="Times New Roman"/>
          <w:bCs/>
          <w:sz w:val="22"/>
          <w:szCs w:val="22"/>
        </w:rPr>
      </w:pPr>
      <w:bookmarkStart w:id="0" w:name="_Hlk136860407"/>
      <w:r w:rsidRPr="003B7A0D">
        <w:rPr>
          <w:rFonts w:ascii="Times New Roman" w:hAnsi="Times New Roman" w:cs="Times New Roman"/>
          <w:bCs/>
          <w:sz w:val="22"/>
          <w:szCs w:val="22"/>
        </w:rPr>
        <w:t xml:space="preserve">Specialiųjų pirkimo sąlygų </w:t>
      </w:r>
      <w:r>
        <w:rPr>
          <w:rFonts w:ascii="Times New Roman" w:hAnsi="Times New Roman" w:cs="Times New Roman"/>
          <w:bCs/>
          <w:sz w:val="22"/>
          <w:szCs w:val="22"/>
        </w:rPr>
        <w:t>10</w:t>
      </w:r>
      <w:r w:rsidRPr="003B7A0D">
        <w:rPr>
          <w:rFonts w:ascii="Times New Roman" w:hAnsi="Times New Roman" w:cs="Times New Roman"/>
          <w:bCs/>
          <w:sz w:val="22"/>
          <w:szCs w:val="22"/>
        </w:rPr>
        <w:t xml:space="preserve"> priedas</w:t>
      </w:r>
    </w:p>
    <w:p w14:paraId="4EF46B9A" w14:textId="515238CD" w:rsidR="00685284" w:rsidRPr="003B7A0D" w:rsidRDefault="00685284" w:rsidP="00685284">
      <w:pPr>
        <w:spacing w:after="0" w:line="240" w:lineRule="auto"/>
        <w:ind w:left="3890" w:firstLine="129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3B7A0D">
        <w:rPr>
          <w:rFonts w:ascii="Times New Roman" w:hAnsi="Times New Roman" w:cs="Times New Roman"/>
          <w:bCs/>
          <w:sz w:val="22"/>
          <w:szCs w:val="22"/>
        </w:rPr>
        <w:t>„</w:t>
      </w:r>
      <w:r>
        <w:rPr>
          <w:rFonts w:ascii="Times New Roman" w:hAnsi="Times New Roman" w:cs="Times New Roman"/>
          <w:bCs/>
          <w:sz w:val="22"/>
          <w:szCs w:val="22"/>
        </w:rPr>
        <w:t>Baldų priėmimo-perdavimo aktas</w:t>
      </w:r>
      <w:r w:rsidRPr="003B7A0D">
        <w:rPr>
          <w:rFonts w:ascii="Times New Roman" w:hAnsi="Times New Roman" w:cs="Times New Roman"/>
          <w:bCs/>
          <w:sz w:val="22"/>
          <w:szCs w:val="22"/>
        </w:rPr>
        <w:t>“</w:t>
      </w:r>
    </w:p>
    <w:p w14:paraId="2A61EEA5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14:paraId="3DBBBED4" w14:textId="2054E74A" w:rsidR="005F6427" w:rsidRPr="009216C0" w:rsidRDefault="00685284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BALDŲ</w:t>
      </w:r>
      <w:r w:rsidR="005F6427"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PRIĖMIMO–PERDAVIMO AKTAS</w:t>
      </w:r>
    </w:p>
    <w:p w14:paraId="6694A05B" w14:textId="5C58C3ED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</w:t>
      </w:r>
    </w:p>
    <w:p w14:paraId="6ED8BEFD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(Data)</w:t>
      </w:r>
    </w:p>
    <w:p w14:paraId="0C23DA63" w14:textId="2614E603" w:rsidR="009216C0" w:rsidRDefault="009D1E1D" w:rsidP="009216C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>________________________</w:t>
      </w:r>
    </w:p>
    <w:p w14:paraId="567DBFC9" w14:textId="77777777" w:rsidR="005F6427" w:rsidRPr="009216C0" w:rsidRDefault="005F6427" w:rsidP="009216C0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2"/>
          <w:szCs w:val="22"/>
        </w:rPr>
      </w:pPr>
      <w:r w:rsidRPr="009216C0">
        <w:rPr>
          <w:rFonts w:ascii="Times New Roman" w:hAnsi="Times New Roman" w:cs="Times New Roman"/>
          <w:b/>
          <w:bCs/>
          <w:iCs/>
          <w:sz w:val="22"/>
          <w:szCs w:val="22"/>
        </w:rPr>
        <w:t>(</w:t>
      </w:r>
      <w:r w:rsidRPr="009216C0">
        <w:rPr>
          <w:rFonts w:ascii="Times New Roman" w:hAnsi="Times New Roman" w:cs="Times New Roman"/>
          <w:bCs/>
          <w:iCs/>
          <w:sz w:val="22"/>
          <w:szCs w:val="22"/>
        </w:rPr>
        <w:t>Sudarymo vieta)</w:t>
      </w:r>
    </w:p>
    <w:p w14:paraId="31336839" w14:textId="77777777" w:rsidR="005F6427" w:rsidRPr="009216C0" w:rsidRDefault="005F6427" w:rsidP="009216C0">
      <w:pPr>
        <w:pStyle w:val="Default"/>
        <w:rPr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5F6427" w:rsidRPr="009216C0" w14:paraId="4A7F5891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2342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Perkančioji organizacija (Pirkėjas):</w:t>
            </w:r>
          </w:p>
        </w:tc>
      </w:tr>
      <w:tr w:rsidR="005F6427" w:rsidRPr="009216C0" w14:paraId="4462A131" w14:textId="77777777" w:rsidTr="00834F1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5985B" w14:textId="77777777" w:rsidR="005F6427" w:rsidRPr="009216C0" w:rsidRDefault="005F6427" w:rsidP="009216C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>Tiekėjas:(jei tai ūkio subjektų grupė, nurodyti: (</w:t>
            </w:r>
            <w:r w:rsidRPr="009216C0">
              <w:rPr>
                <w:rFonts w:ascii="Times New Roman" w:hAnsi="Times New Roman" w:cs="Times New Roman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pavadinimą),</w:t>
            </w:r>
            <w:r w:rsidRPr="009216C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F6427" w:rsidRPr="009216C0" w14:paraId="12259A38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AF3E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Sutarties Nr.:</w:t>
            </w:r>
          </w:p>
        </w:tc>
      </w:tr>
      <w:tr w:rsidR="005F6427" w:rsidRPr="009216C0" w14:paraId="22DB998B" w14:textId="77777777" w:rsidTr="00834F1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0EC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Sutarties pavadinimas: </w:t>
            </w:r>
          </w:p>
          <w:p w14:paraId="7C35466C" w14:textId="77777777" w:rsidR="005F6427" w:rsidRPr="009216C0" w:rsidRDefault="005F6427" w:rsidP="009216C0">
            <w:pPr>
              <w:pStyle w:val="Default"/>
              <w:ind w:firstLine="720"/>
              <w:rPr>
                <w:sz w:val="22"/>
                <w:szCs w:val="22"/>
                <w:lang w:val="lt-LT"/>
              </w:rPr>
            </w:pPr>
          </w:p>
        </w:tc>
      </w:tr>
    </w:tbl>
    <w:p w14:paraId="5D9E2A28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 xml:space="preserve">Visos prekės, nurodytos </w:t>
      </w:r>
      <w:r w:rsidR="009216C0">
        <w:rPr>
          <w:rFonts w:ascii="Times New Roman" w:hAnsi="Times New Roman" w:cs="Times New Roman"/>
          <w:sz w:val="22"/>
          <w:szCs w:val="22"/>
        </w:rPr>
        <w:t>T</w:t>
      </w:r>
      <w:r w:rsidRPr="009216C0">
        <w:rPr>
          <w:rFonts w:ascii="Times New Roman" w:hAnsi="Times New Roman" w:cs="Times New Roman"/>
          <w:sz w:val="22"/>
          <w:szCs w:val="22"/>
        </w:rPr>
        <w:t>iekiamų prekių sąraše, buvo pristatytos</w:t>
      </w:r>
      <w:r w:rsidRPr="009216C0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9216C0">
        <w:rPr>
          <w:rFonts w:ascii="Times New Roman" w:hAnsi="Times New Roman" w:cs="Times New Roman"/>
          <w:sz w:val="22"/>
          <w:szCs w:val="22"/>
          <w:highlight w:val="lightGray"/>
        </w:rPr>
        <w:t>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 (datas).</w:t>
      </w:r>
    </w:p>
    <w:p w14:paraId="17C4375F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02987828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Pateikti visi reikalingi dokumentai (sąskaitos, sertifikatai, naudojimo ir priežiūros instrukcijos).</w:t>
      </w:r>
    </w:p>
    <w:p w14:paraId="2E4635ED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568FA30F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4E92BF98" w14:textId="77777777" w:rsidR="005F6427" w:rsidRPr="009216C0" w:rsidRDefault="005F6427" w:rsidP="009216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14:paraId="6ECD0DDF" w14:textId="77777777" w:rsidR="005F6427" w:rsidRDefault="005F6427" w:rsidP="00D15C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216C0">
        <w:rPr>
          <w:rFonts w:ascii="Times New Roman" w:hAnsi="Times New Roman" w:cs="Times New Roman"/>
          <w:sz w:val="22"/>
          <w:szCs w:val="22"/>
        </w:rPr>
        <w:t>Šiuo aktu Pirkėjas patvirtina, kad prekės priimtos (</w:t>
      </w:r>
      <w:r w:rsidRPr="009216C0">
        <w:rPr>
          <w:rFonts w:ascii="Times New Roman" w:hAnsi="Times New Roman" w:cs="Times New Roman"/>
          <w:i/>
          <w:sz w:val="22"/>
          <w:szCs w:val="22"/>
          <w:highlight w:val="lightGray"/>
        </w:rPr>
        <w:t>įrašyti datą),</w:t>
      </w:r>
      <w:r w:rsidRPr="009216C0">
        <w:rPr>
          <w:rFonts w:ascii="Times New Roman" w:hAnsi="Times New Roman" w:cs="Times New Roman"/>
          <w:sz w:val="22"/>
          <w:szCs w:val="22"/>
        </w:rPr>
        <w:t xml:space="preserve"> ir ši data yra laikoma prekių garantinio laikotarpio pradžia.</w:t>
      </w:r>
    </w:p>
    <w:p w14:paraId="4B9A142E" w14:textId="77777777" w:rsidR="005F6427" w:rsidRPr="009216C0" w:rsidRDefault="005F6427" w:rsidP="009216C0">
      <w:pPr>
        <w:pStyle w:val="Default"/>
        <w:ind w:firstLine="720"/>
        <w:rPr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5F6427" w:rsidRPr="009216C0" w14:paraId="564B472C" w14:textId="77777777" w:rsidTr="009216C0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7104FF66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67C6F253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5F6427" w:rsidRPr="009216C0" w14:paraId="54EDE378" w14:textId="77777777" w:rsidTr="009216C0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20F647D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EC951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Pirkėjas</w:t>
            </w:r>
          </w:p>
        </w:tc>
      </w:tr>
      <w:tr w:rsidR="005F6427" w:rsidRPr="009216C0" w14:paraId="331FA398" w14:textId="77777777" w:rsidTr="009216C0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53C518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1087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(Data)</w:t>
            </w:r>
          </w:p>
        </w:tc>
      </w:tr>
      <w:tr w:rsidR="005F6427" w:rsidRPr="009216C0" w14:paraId="1BEC0168" w14:textId="77777777" w:rsidTr="009216C0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5FD3BF8E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968936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5F6427" w:rsidRPr="009216C0" w14:paraId="55B8887C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7FEB997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1222A24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5F6427" w:rsidRPr="009216C0" w14:paraId="401FC5F8" w14:textId="77777777" w:rsidTr="009216C0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358DF34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377A5C9" w14:textId="77777777" w:rsidR="005F6427" w:rsidRPr="009216C0" w:rsidRDefault="005F6427" w:rsidP="009216C0">
            <w:pPr>
              <w:pStyle w:val="Default"/>
              <w:rPr>
                <w:sz w:val="22"/>
                <w:szCs w:val="22"/>
                <w:lang w:val="lt-LT"/>
              </w:rPr>
            </w:pPr>
            <w:r w:rsidRPr="009216C0">
              <w:rPr>
                <w:sz w:val="22"/>
                <w:szCs w:val="22"/>
                <w:lang w:val="lt-LT"/>
              </w:rPr>
              <w:t>(Pareigos)</w:t>
            </w:r>
          </w:p>
        </w:tc>
      </w:tr>
      <w:tr w:rsidR="005F6427" w:rsidRPr="009216C0" w14:paraId="6A0A9BC5" w14:textId="77777777" w:rsidTr="009216C0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1DFA8C8B" w14:textId="38A628BD" w:rsidR="005F6427" w:rsidRPr="009216C0" w:rsidRDefault="005F6427" w:rsidP="004238E0">
            <w:pPr>
              <w:pStyle w:val="Default"/>
              <w:rPr>
                <w:sz w:val="22"/>
                <w:szCs w:val="22"/>
                <w:lang w:val="lt-LT"/>
              </w:rPr>
            </w:pP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FEE74FB" w14:textId="143E3CCE" w:rsidR="005F6427" w:rsidRPr="009216C0" w:rsidRDefault="005F6427" w:rsidP="004238E0">
            <w:pPr>
              <w:pStyle w:val="Default"/>
              <w:rPr>
                <w:sz w:val="22"/>
                <w:szCs w:val="22"/>
                <w:lang w:val="lt-LT"/>
              </w:rPr>
            </w:pPr>
          </w:p>
        </w:tc>
      </w:tr>
      <w:bookmarkEnd w:id="0"/>
    </w:tbl>
    <w:p w14:paraId="3406C58F" w14:textId="77777777" w:rsidR="0053614E" w:rsidRPr="009216C0" w:rsidRDefault="0053614E" w:rsidP="009216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sectPr w:rsidR="0053614E" w:rsidRPr="009216C0" w:rsidSect="004238E0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6269"/>
    <w:multiLevelType w:val="multilevel"/>
    <w:tmpl w:val="2E0864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0809CB"/>
    <w:multiLevelType w:val="multilevel"/>
    <w:tmpl w:val="99EA0B48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/>
      </w:rPr>
    </w:lvl>
  </w:abstractNum>
  <w:abstractNum w:abstractNumId="4" w15:restartNumberingAfterBreak="0">
    <w:nsid w:val="532E4ED7"/>
    <w:multiLevelType w:val="multilevel"/>
    <w:tmpl w:val="9D5A37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F120925"/>
    <w:multiLevelType w:val="hybridMultilevel"/>
    <w:tmpl w:val="A53ECE16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548367">
    <w:abstractNumId w:val="5"/>
  </w:num>
  <w:num w:numId="2" w16cid:durableId="152648457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559902">
    <w:abstractNumId w:val="4"/>
  </w:num>
  <w:num w:numId="4" w16cid:durableId="241334459">
    <w:abstractNumId w:val="0"/>
  </w:num>
  <w:num w:numId="5" w16cid:durableId="602497281">
    <w:abstractNumId w:val="3"/>
  </w:num>
  <w:num w:numId="6" w16cid:durableId="2103410033">
    <w:abstractNumId w:val="2"/>
  </w:num>
  <w:num w:numId="7" w16cid:durableId="105195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38"/>
    <w:rsid w:val="00004408"/>
    <w:rsid w:val="00024147"/>
    <w:rsid w:val="000545F7"/>
    <w:rsid w:val="00152B57"/>
    <w:rsid w:val="001553B6"/>
    <w:rsid w:val="002366B4"/>
    <w:rsid w:val="00334237"/>
    <w:rsid w:val="00353F90"/>
    <w:rsid w:val="00374AFC"/>
    <w:rsid w:val="004238E0"/>
    <w:rsid w:val="00517103"/>
    <w:rsid w:val="0053614E"/>
    <w:rsid w:val="00571CAB"/>
    <w:rsid w:val="005F6427"/>
    <w:rsid w:val="00607E9E"/>
    <w:rsid w:val="006306FF"/>
    <w:rsid w:val="0067172D"/>
    <w:rsid w:val="0067708A"/>
    <w:rsid w:val="00685284"/>
    <w:rsid w:val="006B0065"/>
    <w:rsid w:val="006D16C0"/>
    <w:rsid w:val="00784301"/>
    <w:rsid w:val="00787F0D"/>
    <w:rsid w:val="0081508B"/>
    <w:rsid w:val="00844A13"/>
    <w:rsid w:val="00870EC9"/>
    <w:rsid w:val="009216C0"/>
    <w:rsid w:val="009A2D3E"/>
    <w:rsid w:val="009D1E1D"/>
    <w:rsid w:val="00A332EA"/>
    <w:rsid w:val="00A56E3B"/>
    <w:rsid w:val="00AB5E0B"/>
    <w:rsid w:val="00AF25C8"/>
    <w:rsid w:val="00B20838"/>
    <w:rsid w:val="00B9624A"/>
    <w:rsid w:val="00BE4753"/>
    <w:rsid w:val="00BF12E0"/>
    <w:rsid w:val="00CA4463"/>
    <w:rsid w:val="00CA4A96"/>
    <w:rsid w:val="00CC6051"/>
    <w:rsid w:val="00D15C16"/>
    <w:rsid w:val="00E05F27"/>
    <w:rsid w:val="00E604B3"/>
    <w:rsid w:val="00E87064"/>
    <w:rsid w:val="00F9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4B24A"/>
  <w15:chartTrackingRefBased/>
  <w15:docId w15:val="{7BD9F57C-CD36-405C-AF4F-C1CC4C79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20838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Antrat1">
    <w:name w:val="heading 1"/>
    <w:aliases w:val="ERP (1.)"/>
    <w:basedOn w:val="prastasis"/>
    <w:next w:val="prastasis"/>
    <w:link w:val="Antrat1Diagrama"/>
    <w:qFormat/>
    <w:rsid w:val="00B20838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64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ERP (1.) Diagrama"/>
    <w:basedOn w:val="Numatytasispastraiposriftas"/>
    <w:link w:val="Antrat1"/>
    <w:rsid w:val="00B20838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34237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34237"/>
    <w:rPr>
      <w:rFonts w:ascii="Calibri" w:eastAsia="Calibri" w:hAnsi="Calibri" w:cs="Arial"/>
      <w:kern w:val="3"/>
      <w:lang w:val="lt-LT"/>
    </w:rPr>
  </w:style>
  <w:style w:type="character" w:customStyle="1" w:styleId="BetarpDiagrama">
    <w:name w:val="Be tarpų Diagrama"/>
    <w:basedOn w:val="Numatytasispastraiposriftas"/>
    <w:link w:val="Betarp"/>
    <w:locked/>
    <w:rsid w:val="00BE475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Betarp">
    <w:name w:val="No Spacing"/>
    <w:link w:val="BetarpDiagrama"/>
    <w:qFormat/>
    <w:rsid w:val="00BE475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customStyle="1" w:styleId="Body2">
    <w:name w:val="Body 2"/>
    <w:rsid w:val="00BE475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Standard">
    <w:name w:val="Standard"/>
    <w:rsid w:val="00374AF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pf0">
    <w:name w:val="pf0"/>
    <w:basedOn w:val="prastasis"/>
    <w:rsid w:val="00A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AF25C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AF25C8"/>
    <w:rPr>
      <w:rFonts w:ascii="Segoe UI" w:hAnsi="Segoe UI" w:cs="Segoe UI" w:hint="default"/>
      <w:b/>
      <w:bCs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64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  <w:style w:type="paragraph" w:customStyle="1" w:styleId="Default">
    <w:name w:val="Default"/>
    <w:rsid w:val="005F6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719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Renata Kuokštienė</cp:lastModifiedBy>
  <cp:revision>3</cp:revision>
  <dcterms:created xsi:type="dcterms:W3CDTF">2025-06-13T04:32:00Z</dcterms:created>
  <dcterms:modified xsi:type="dcterms:W3CDTF">2025-06-13T04:32:00Z</dcterms:modified>
</cp:coreProperties>
</file>