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5D2AE6D" w:rsidR="00E7057E" w:rsidRPr="00C35FCA" w:rsidRDefault="00C35FCA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C35FCA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KOMPIUTERINIS TOMOGRAFAS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C35FC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35FCA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C35FCA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C35FC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C35FC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35FC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C35FCA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C35FCA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C35FCA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C35FC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35FCA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C35FC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35FCA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C35FC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35FCA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C35FC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35FCA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C35FCA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C35FCA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C35FCA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C35FCA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C35FC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35FCA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C35FC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35FCA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E6E7981" w:rsidR="00557AC3" w:rsidRPr="00C35FC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35F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35F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C35F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35FCA" w:rsidRPr="00C35F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</w:t>
            </w:r>
            <w:r w:rsidRPr="00C35F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35F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C35F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0619" w14:textId="77777777" w:rsidR="004F4AE3" w:rsidRDefault="004F4AE3" w:rsidP="005E114E">
      <w:pPr>
        <w:spacing w:after="0" w:line="240" w:lineRule="auto"/>
      </w:pPr>
      <w:r>
        <w:separator/>
      </w:r>
    </w:p>
  </w:endnote>
  <w:endnote w:type="continuationSeparator" w:id="0">
    <w:p w14:paraId="75FCE06F" w14:textId="77777777" w:rsidR="004F4AE3" w:rsidRDefault="004F4AE3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F91D" w14:textId="77777777" w:rsidR="004F4AE3" w:rsidRDefault="004F4AE3" w:rsidP="005E114E">
      <w:pPr>
        <w:spacing w:after="0" w:line="240" w:lineRule="auto"/>
      </w:pPr>
      <w:r>
        <w:separator/>
      </w:r>
    </w:p>
  </w:footnote>
  <w:footnote w:type="continuationSeparator" w:id="0">
    <w:p w14:paraId="1FA11A94" w14:textId="77777777" w:rsidR="004F4AE3" w:rsidRDefault="004F4AE3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22212A"/>
    <w:rsid w:val="00312134"/>
    <w:rsid w:val="00313E74"/>
    <w:rsid w:val="00362488"/>
    <w:rsid w:val="003F32E8"/>
    <w:rsid w:val="004324D3"/>
    <w:rsid w:val="004742C9"/>
    <w:rsid w:val="004D389D"/>
    <w:rsid w:val="004F4AE3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35FCA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2025-06-18T12:49:00Z</dcterms:modified>
</cp:coreProperties>
</file>