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524199D2-7F76-4307-9CFB-D8CB7C9BEC14}"/>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ies>
</file>