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54DB84A5"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FED"/>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2B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C516DD4-DDCC-48B0-B6F8-27B5652AE23C}"/>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2025-06-04T10:32:00Z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