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4E27A-7ED5-42A6-B7E7-7841FF1948DC}"/>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