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1848A" w14:textId="77777777" w:rsidR="00C76B5B" w:rsidRPr="008A63BD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1B167AC7" w14:textId="49C54273" w:rsidR="00044E2B" w:rsidRPr="008A63BD" w:rsidRDefault="00044E2B" w:rsidP="00044E2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 xml:space="preserve">DĖL </w:t>
      </w:r>
      <w:r w:rsidR="00427066">
        <w:rPr>
          <w:rFonts w:eastAsia="Calibri Light"/>
          <w:b/>
          <w:smallCaps/>
          <w:color w:val="000000"/>
          <w:sz w:val="24"/>
          <w:szCs w:val="24"/>
          <w:lang w:eastAsia="lt-LT"/>
        </w:rPr>
        <w:t>SPECIALIZUOTO MIKROAUTOBUSO</w:t>
      </w:r>
      <w:r w:rsidR="00CF23B0"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 xml:space="preserve"> </w:t>
      </w:r>
      <w:r w:rsidRPr="008A63BD">
        <w:rPr>
          <w:rFonts w:eastAsia="Calibri"/>
          <w:b/>
          <w:sz w:val="24"/>
          <w:szCs w:val="24"/>
        </w:rPr>
        <w:t>PIRKIMO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8A63BD" w14:paraId="2B631A21" w14:textId="77777777" w:rsidTr="003F53F7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870D333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8A63BD" w14:paraId="33233E15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3EE2C39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A116805" w14:textId="77777777" w:rsidR="00C76B5B" w:rsidRPr="008A63BD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8A63BD" w14:paraId="2F8F6110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07117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8A63BD" w14:paraId="436AEDA7" w14:textId="77777777" w:rsidTr="003F53F7"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</w:tcPr>
          <w:p w14:paraId="2A8B7742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782BEEDD" w14:textId="77777777" w:rsidR="00C76B5B" w:rsidRPr="008A63BD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48779443" w14:textId="77777777" w:rsidR="00C76B5B" w:rsidRPr="008A63BD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8A63BD" w14:paraId="61A6D96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B179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E58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8A63BD" w14:paraId="261F41E2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DB7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FE2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82F3819" w14:textId="77777777" w:rsidR="00C76B5B" w:rsidRPr="008A63BD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6687C503" w14:textId="77777777" w:rsidR="00C76B5B" w:rsidRPr="008A63BD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019DEB32" w14:textId="77777777" w:rsidR="00C76B5B" w:rsidRPr="008A63BD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 xml:space="preserve">TEIKIAME </w:t>
      </w:r>
      <w:r w:rsidR="00743B24" w:rsidRPr="008A63BD">
        <w:rPr>
          <w:rFonts w:eastAsia="Calibri"/>
          <w:b/>
          <w:sz w:val="24"/>
          <w:szCs w:val="24"/>
        </w:rPr>
        <w:t>RINKOS KONSULTACIJĄ:</w:t>
      </w:r>
    </w:p>
    <w:p w14:paraId="22548E3F" w14:textId="77777777" w:rsidR="00743B24" w:rsidRPr="008A63BD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2410"/>
        <w:gridCol w:w="3260"/>
      </w:tblGrid>
      <w:tr w:rsidR="00A205DB" w:rsidRPr="003124D2" w14:paraId="3F2DF2FF" w14:textId="100D0623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0E1B964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E9200A5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2F6477" w14:textId="1DE8559F" w:rsidR="00A205DB" w:rsidRPr="003124D2" w:rsidRDefault="00AB2611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2DEF382B" w14:textId="7C8AE8B6" w:rsidR="00A205DB" w:rsidRPr="003124D2" w:rsidRDefault="00AB2611" w:rsidP="00E042B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A205DB" w:rsidRPr="003124D2" w14:paraId="0E7964CD" w14:textId="48676C85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0D006F3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7A7866C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teiktumėte pasiūlymą šiam pirkimui?</w:t>
            </w:r>
          </w:p>
        </w:tc>
        <w:tc>
          <w:tcPr>
            <w:tcW w:w="2410" w:type="dxa"/>
            <w:shd w:val="clear" w:color="auto" w:fill="auto"/>
          </w:tcPr>
          <w:p w14:paraId="60DCB785" w14:textId="0ED02148" w:rsidR="00A205DB" w:rsidRPr="003124D2" w:rsidRDefault="00A205DB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24573552" w14:textId="76E18A02" w:rsidR="00A205DB" w:rsidRPr="001A15C8" w:rsidRDefault="00504B57" w:rsidP="00507BB5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="001A15C8" w:rsidRPr="001A15C8">
              <w:rPr>
                <w:b/>
                <w:bCs/>
                <w:sz w:val="21"/>
                <w:szCs w:val="21"/>
              </w:rPr>
              <w:t>„Ne“</w:t>
            </w:r>
            <w:r w:rsidR="001A15C8" w:rsidRPr="001A15C8">
              <w:rPr>
                <w:sz w:val="21"/>
                <w:szCs w:val="21"/>
              </w:rPr>
              <w:t xml:space="preserve">, prašome </w:t>
            </w:r>
            <w:r w:rsidR="00427066">
              <w:rPr>
                <w:sz w:val="21"/>
                <w:szCs w:val="21"/>
              </w:rPr>
              <w:t>nurodyti</w:t>
            </w:r>
            <w:r w:rsidR="00B640AF">
              <w:t xml:space="preserve"> </w:t>
            </w:r>
            <w:r w:rsidR="00F50C5A">
              <w:rPr>
                <w:sz w:val="21"/>
                <w:szCs w:val="21"/>
              </w:rPr>
              <w:t>tokį pasirinkimą</w:t>
            </w:r>
            <w:r w:rsidR="00B640AF">
              <w:rPr>
                <w:sz w:val="21"/>
                <w:szCs w:val="21"/>
              </w:rPr>
              <w:t xml:space="preserve"> </w:t>
            </w:r>
            <w:r w:rsidR="00AB6E03">
              <w:rPr>
                <w:sz w:val="21"/>
                <w:szCs w:val="21"/>
              </w:rPr>
              <w:t>l</w:t>
            </w:r>
            <w:r w:rsidR="00815CC6">
              <w:rPr>
                <w:sz w:val="21"/>
                <w:szCs w:val="21"/>
              </w:rPr>
              <w:t>ėmusias</w:t>
            </w:r>
            <w:r w:rsidR="00F50C5A">
              <w:rPr>
                <w:sz w:val="21"/>
                <w:szCs w:val="21"/>
              </w:rPr>
              <w:t xml:space="preserve"> priežastis.</w:t>
            </w:r>
          </w:p>
        </w:tc>
      </w:tr>
      <w:tr w:rsidR="001E0285" w:rsidRPr="003124D2" w14:paraId="1472F709" w14:textId="5A9F1063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21CCD22" w14:textId="77777777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5F68831" w14:textId="6A1059D5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turite pastabų dėl pirkimo sąlygų projektui?</w:t>
            </w:r>
          </w:p>
        </w:tc>
        <w:tc>
          <w:tcPr>
            <w:tcW w:w="2410" w:type="dxa"/>
            <w:shd w:val="clear" w:color="auto" w:fill="auto"/>
          </w:tcPr>
          <w:p w14:paraId="5DD3766C" w14:textId="23E32598" w:rsidR="001E0285" w:rsidRPr="003124D2" w:rsidRDefault="001E0285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746A31F" w14:textId="0B0ACE46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 w:rsidR="00B60A37">
              <w:t>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44CECBCE" w14:textId="572019D5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97BDA08" w14:textId="7777777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3.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F681C81" w14:textId="3E83BBDD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turite pastabų dėl pirkimo sutarties projekto?</w:t>
            </w:r>
          </w:p>
        </w:tc>
        <w:tc>
          <w:tcPr>
            <w:tcW w:w="2410" w:type="dxa"/>
            <w:shd w:val="clear" w:color="auto" w:fill="auto"/>
          </w:tcPr>
          <w:p w14:paraId="181A522A" w14:textId="6D9B8AE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0B6EC1CA" w14:textId="032CB70F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0EE330ED" w14:textId="5C76E040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59A7CD5" w14:textId="5DC42E08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4.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2B3B3B2" w14:textId="3DE0EB7A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 turite pastabų dėl nustatytų aplinkosauginių reikalavimų?</w:t>
            </w:r>
          </w:p>
        </w:tc>
        <w:tc>
          <w:tcPr>
            <w:tcW w:w="2410" w:type="dxa"/>
            <w:shd w:val="clear" w:color="auto" w:fill="auto"/>
          </w:tcPr>
          <w:p w14:paraId="230195F9" w14:textId="5DC9E1D6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69324A1A" w14:textId="24E9AD74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4C6D80AA" w14:textId="77777777" w:rsidR="00743B2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1FEDEA01" w14:textId="77777777" w:rsidR="00C76B5B" w:rsidRPr="00C76B5B" w:rsidRDefault="00C76B5B" w:rsidP="00C76B5B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536DF97" w14:textId="77777777" w:rsidR="00854FD3" w:rsidRPr="00854FD3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252C5250" w14:textId="77777777" w:rsidR="00854FD3" w:rsidRPr="00854FD3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854FD3" w14:paraId="38D75533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9238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71C28F0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5AAD" w14:textId="77777777" w:rsidR="00854FD3" w:rsidRPr="00854FD3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B2705F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B7F7" w14:textId="77777777" w:rsidR="00854FD3" w:rsidRPr="00854FD3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37EC5088" w14:textId="77777777" w:rsidR="00854FD3" w:rsidRPr="00854FD3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EBF89" w14:textId="77777777" w:rsidR="005241DE" w:rsidRDefault="005241DE">
      <w:r>
        <w:separator/>
      </w:r>
    </w:p>
  </w:endnote>
  <w:endnote w:type="continuationSeparator" w:id="0">
    <w:p w14:paraId="5F0D8976" w14:textId="77777777" w:rsidR="005241DE" w:rsidRDefault="0052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A3840" w14:textId="56C42BEA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</w:p>
  <w:p w14:paraId="2D2CE3D7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2E2D7ADC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E041D" w14:textId="77777777" w:rsidR="005241DE" w:rsidRDefault="005241DE">
      <w:r>
        <w:separator/>
      </w:r>
    </w:p>
  </w:footnote>
  <w:footnote w:type="continuationSeparator" w:id="0">
    <w:p w14:paraId="7848A8D3" w14:textId="77777777" w:rsidR="005241DE" w:rsidRDefault="00524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7437">
    <w:abstractNumId w:val="8"/>
  </w:num>
  <w:num w:numId="2" w16cid:durableId="781729835">
    <w:abstractNumId w:val="7"/>
  </w:num>
  <w:num w:numId="3" w16cid:durableId="1632251145">
    <w:abstractNumId w:val="6"/>
  </w:num>
  <w:num w:numId="4" w16cid:durableId="1870292095">
    <w:abstractNumId w:val="4"/>
  </w:num>
  <w:num w:numId="5" w16cid:durableId="534005947">
    <w:abstractNumId w:val="0"/>
  </w:num>
  <w:num w:numId="6" w16cid:durableId="1812012700">
    <w:abstractNumId w:val="1"/>
  </w:num>
  <w:num w:numId="7" w16cid:durableId="2007130064">
    <w:abstractNumId w:val="9"/>
  </w:num>
  <w:num w:numId="8" w16cid:durableId="1875117261">
    <w:abstractNumId w:val="3"/>
  </w:num>
  <w:num w:numId="9" w16cid:durableId="1404255452">
    <w:abstractNumId w:val="10"/>
  </w:num>
  <w:num w:numId="10" w16cid:durableId="344019541">
    <w:abstractNumId w:val="12"/>
  </w:num>
  <w:num w:numId="11" w16cid:durableId="1505172458">
    <w:abstractNumId w:val="2"/>
  </w:num>
  <w:num w:numId="12" w16cid:durableId="446123348">
    <w:abstractNumId w:val="5"/>
  </w:num>
  <w:num w:numId="13" w16cid:durableId="1174222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5551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7B24"/>
    <w:rsid w:val="000F5BA8"/>
    <w:rsid w:val="00101ED2"/>
    <w:rsid w:val="001061E2"/>
    <w:rsid w:val="00124A7B"/>
    <w:rsid w:val="00131ED8"/>
    <w:rsid w:val="00133E5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81D21"/>
    <w:rsid w:val="001A15C8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E2A"/>
    <w:rsid w:val="00262D4C"/>
    <w:rsid w:val="00272BE1"/>
    <w:rsid w:val="002747CD"/>
    <w:rsid w:val="00292A31"/>
    <w:rsid w:val="00293E4A"/>
    <w:rsid w:val="00297B14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124D2"/>
    <w:rsid w:val="003215E7"/>
    <w:rsid w:val="0032183C"/>
    <w:rsid w:val="003234E9"/>
    <w:rsid w:val="003319A9"/>
    <w:rsid w:val="003347B8"/>
    <w:rsid w:val="003355D5"/>
    <w:rsid w:val="00342703"/>
    <w:rsid w:val="00344B21"/>
    <w:rsid w:val="00345524"/>
    <w:rsid w:val="003471FB"/>
    <w:rsid w:val="00350484"/>
    <w:rsid w:val="00366CFA"/>
    <w:rsid w:val="0037604D"/>
    <w:rsid w:val="00377533"/>
    <w:rsid w:val="00382C03"/>
    <w:rsid w:val="0038623A"/>
    <w:rsid w:val="003876A7"/>
    <w:rsid w:val="00394A4E"/>
    <w:rsid w:val="0039506F"/>
    <w:rsid w:val="003A2CF3"/>
    <w:rsid w:val="003A3B60"/>
    <w:rsid w:val="003A4EC8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1C79"/>
    <w:rsid w:val="003F53F7"/>
    <w:rsid w:val="00414B85"/>
    <w:rsid w:val="00416320"/>
    <w:rsid w:val="00422FD0"/>
    <w:rsid w:val="00427066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C19"/>
    <w:rsid w:val="004E0D60"/>
    <w:rsid w:val="004F11AC"/>
    <w:rsid w:val="004F1F41"/>
    <w:rsid w:val="004F2FEA"/>
    <w:rsid w:val="004F34E3"/>
    <w:rsid w:val="004F4F52"/>
    <w:rsid w:val="0050355B"/>
    <w:rsid w:val="00504B57"/>
    <w:rsid w:val="00507BB5"/>
    <w:rsid w:val="00510247"/>
    <w:rsid w:val="0051097A"/>
    <w:rsid w:val="00511619"/>
    <w:rsid w:val="00512E88"/>
    <w:rsid w:val="0051656A"/>
    <w:rsid w:val="00523446"/>
    <w:rsid w:val="005241DE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4DCC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A63BD"/>
    <w:rsid w:val="008B31AE"/>
    <w:rsid w:val="008B5060"/>
    <w:rsid w:val="008C485B"/>
    <w:rsid w:val="008C4CBC"/>
    <w:rsid w:val="008C7E6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41066"/>
    <w:rsid w:val="0094259E"/>
    <w:rsid w:val="00945CC8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205DB"/>
    <w:rsid w:val="00A34D6C"/>
    <w:rsid w:val="00A50BDE"/>
    <w:rsid w:val="00A51BB9"/>
    <w:rsid w:val="00A51F42"/>
    <w:rsid w:val="00A56A56"/>
    <w:rsid w:val="00A62FE2"/>
    <w:rsid w:val="00A67ABC"/>
    <w:rsid w:val="00A706E3"/>
    <w:rsid w:val="00A73FC9"/>
    <w:rsid w:val="00A82505"/>
    <w:rsid w:val="00A82738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BF07F5"/>
    <w:rsid w:val="00C04856"/>
    <w:rsid w:val="00C21023"/>
    <w:rsid w:val="00C44857"/>
    <w:rsid w:val="00C51C08"/>
    <w:rsid w:val="00C5438F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090A"/>
    <w:rsid w:val="00CF160A"/>
    <w:rsid w:val="00CF23B0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46DBA"/>
    <w:rsid w:val="00D62D33"/>
    <w:rsid w:val="00D630FA"/>
    <w:rsid w:val="00D77952"/>
    <w:rsid w:val="00D84F3B"/>
    <w:rsid w:val="00D87759"/>
    <w:rsid w:val="00D91632"/>
    <w:rsid w:val="00DA29FC"/>
    <w:rsid w:val="00DA2B5B"/>
    <w:rsid w:val="00DA6299"/>
    <w:rsid w:val="00DB3B2D"/>
    <w:rsid w:val="00DB4C71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D10AD"/>
    <w:rsid w:val="00ED23F9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F75"/>
    <w:rsid w:val="00F30337"/>
    <w:rsid w:val="00F43FB3"/>
    <w:rsid w:val="00F50C5A"/>
    <w:rsid w:val="00F60936"/>
    <w:rsid w:val="00F63113"/>
    <w:rsid w:val="00F74D20"/>
    <w:rsid w:val="00F85B0C"/>
    <w:rsid w:val="00F93671"/>
    <w:rsid w:val="00F95974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3</cp:revision>
  <cp:lastPrinted>2020-07-27T07:49:00Z</cp:lastPrinted>
  <dcterms:created xsi:type="dcterms:W3CDTF">2024-12-09T08:45:00Z</dcterms:created>
  <dcterms:modified xsi:type="dcterms:W3CDTF">2024-12-09T08:47:00Z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