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EAC6" w14:textId="77777777" w:rsidR="00897F8C" w:rsidRDefault="00897F8C" w:rsidP="00897F8C">
      <w:pPr>
        <w:rPr>
          <w:rFonts w:ascii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lt-LT"/>
        </w:rPr>
        <w:t xml:space="preserve">Priedas 2 </w:t>
      </w:r>
    </w:p>
    <w:p w14:paraId="3F034A24" w14:textId="46A8E88F" w:rsidR="00EC59F2" w:rsidRPr="00897F8C" w:rsidRDefault="00897F8C">
      <w:pPr>
        <w:rPr>
          <w:rFonts w:ascii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7447ABFE" wp14:editId="7C9E317F">
            <wp:simplePos x="0" y="0"/>
            <wp:positionH relativeFrom="column">
              <wp:posOffset>-258033</wp:posOffset>
            </wp:positionH>
            <wp:positionV relativeFrom="paragraph">
              <wp:posOffset>406400</wp:posOffset>
            </wp:positionV>
            <wp:extent cx="5791458" cy="8191649"/>
            <wp:effectExtent l="0" t="0" r="0" b="0"/>
            <wp:wrapTopAndBottom/>
            <wp:docPr id="206172560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458" cy="819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C47">
        <w:rPr>
          <w:rFonts w:ascii="Times New Roman" w:hAnsi="Times New Roman" w:cs="Times New Roman"/>
          <w:bCs/>
          <w:iCs/>
          <w:sz w:val="24"/>
          <w:szCs w:val="24"/>
          <w:lang w:eastAsia="lt-LT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  <w:lang w:eastAsia="lt-LT"/>
        </w:rPr>
        <w:t>Planuojamų darbų teritorija</w:t>
      </w:r>
    </w:p>
    <w:sectPr w:rsidR="00EC59F2" w:rsidRPr="00897F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38"/>
    <w:rsid w:val="003F4338"/>
    <w:rsid w:val="007974AD"/>
    <w:rsid w:val="00897F8C"/>
    <w:rsid w:val="00AE4D8B"/>
    <w:rsid w:val="00D507D3"/>
    <w:rsid w:val="00EC59F2"/>
    <w:rsid w:val="00F8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A21C"/>
  <w15:chartTrackingRefBased/>
  <w15:docId w15:val="{6455B701-87B6-4B76-84C3-29203B84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F8C"/>
  </w:style>
  <w:style w:type="paragraph" w:styleId="Antrat1">
    <w:name w:val="heading 1"/>
    <w:basedOn w:val="prastasis"/>
    <w:next w:val="prastasis"/>
    <w:link w:val="Antrat1Diagrama"/>
    <w:uiPriority w:val="9"/>
    <w:qFormat/>
    <w:rsid w:val="003F4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4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4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4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4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4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4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4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4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4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4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4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433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433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433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433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433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433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4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4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4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4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4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433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433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433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4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433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4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Rinkšelis</dc:creator>
  <cp:keywords/>
  <dc:description/>
  <cp:lastModifiedBy>Žilvinas Rinkšelis</cp:lastModifiedBy>
  <cp:revision>2</cp:revision>
  <dcterms:created xsi:type="dcterms:W3CDTF">2025-06-06T10:35:00Z</dcterms:created>
  <dcterms:modified xsi:type="dcterms:W3CDTF">2025-06-06T10:36:00Z</dcterms:modified>
</cp:coreProperties>
</file>