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2AA79" w14:textId="62DDF552" w:rsidR="00FD70A8" w:rsidRPr="00460B6A" w:rsidRDefault="006405F0" w:rsidP="00FD70A8">
      <w:pPr>
        <w:keepNext/>
        <w:keepLines/>
        <w:pBdr>
          <w:bottom w:val="single" w:sz="4" w:space="2" w:color="ED7D31" w:themeColor="accent2"/>
        </w:pBdr>
        <w:spacing w:line="240" w:lineRule="auto"/>
        <w:jc w:val="right"/>
        <w:outlineLvl w:val="0"/>
        <w:rPr>
          <w:rFonts w:ascii="Times New Roman" w:eastAsiaTheme="majorEastAsia" w:hAnsi="Times New Roman" w:cs="Times New Roman"/>
          <w:b/>
          <w:sz w:val="24"/>
          <w:szCs w:val="24"/>
        </w:rPr>
      </w:pPr>
      <w:bookmarkStart w:id="0" w:name="_Toc124404956"/>
      <w:r>
        <w:rPr>
          <w:rFonts w:ascii="Times New Roman" w:eastAsiaTheme="majorEastAsia" w:hAnsi="Times New Roman" w:cs="Times New Roman"/>
          <w:b/>
          <w:sz w:val="24"/>
          <w:szCs w:val="24"/>
        </w:rPr>
        <w:t>P</w:t>
      </w:r>
      <w:r w:rsidR="00FD70A8" w:rsidRPr="00460B6A">
        <w:rPr>
          <w:rFonts w:ascii="Times New Roman" w:eastAsiaTheme="majorEastAsia" w:hAnsi="Times New Roman" w:cs="Times New Roman"/>
          <w:b/>
          <w:sz w:val="24"/>
          <w:szCs w:val="24"/>
        </w:rPr>
        <w:t xml:space="preserve">irkimo sąlygų </w:t>
      </w:r>
      <w:r w:rsidR="00FD70A8">
        <w:rPr>
          <w:rFonts w:ascii="Times New Roman" w:eastAsiaTheme="majorEastAsia" w:hAnsi="Times New Roman" w:cs="Times New Roman"/>
          <w:b/>
          <w:sz w:val="24"/>
          <w:szCs w:val="24"/>
        </w:rPr>
        <w:t xml:space="preserve">9 </w:t>
      </w:r>
      <w:r w:rsidR="00FD70A8" w:rsidRPr="00460B6A">
        <w:rPr>
          <w:rFonts w:ascii="Times New Roman" w:eastAsiaTheme="majorEastAsia" w:hAnsi="Times New Roman" w:cs="Times New Roman"/>
          <w:b/>
          <w:sz w:val="24"/>
          <w:szCs w:val="24"/>
        </w:rPr>
        <w:t>priedas „</w:t>
      </w:r>
      <w:bookmarkEnd w:id="0"/>
      <w:r w:rsidR="007257E9">
        <w:rPr>
          <w:rFonts w:ascii="Times New Roman" w:eastAsiaTheme="majorEastAsia" w:hAnsi="Times New Roman" w:cs="Times New Roman"/>
          <w:b/>
          <w:sz w:val="24"/>
          <w:szCs w:val="24"/>
        </w:rPr>
        <w:t xml:space="preserve">Deklaracija dėl </w:t>
      </w:r>
      <w:r w:rsidR="0093301F">
        <w:rPr>
          <w:rFonts w:ascii="Times New Roman" w:eastAsiaTheme="majorEastAsia" w:hAnsi="Times New Roman" w:cs="Times New Roman"/>
          <w:b/>
          <w:sz w:val="24"/>
          <w:szCs w:val="24"/>
        </w:rPr>
        <w:t>pašalinimo pagrindimo nebuvimo</w:t>
      </w:r>
      <w:r w:rsidR="00FD70A8" w:rsidRPr="00460B6A">
        <w:rPr>
          <w:rFonts w:ascii="Times New Roman" w:eastAsiaTheme="majorEastAsia" w:hAnsi="Times New Roman" w:cs="Times New Roman"/>
          <w:b/>
          <w:sz w:val="24"/>
          <w:szCs w:val="24"/>
        </w:rPr>
        <w:t>“</w:t>
      </w:r>
    </w:p>
    <w:p w14:paraId="04F6D234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0BEAB8EF" w14:textId="77777777" w:rsid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142CB9F2" w14:textId="77777777" w:rsidR="006A3977" w:rsidRDefault="006A3977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222536CE" w14:textId="77777777" w:rsidR="006A3977" w:rsidRDefault="006A3977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0743357C" w14:textId="77777777" w:rsidR="006A3977" w:rsidRPr="009122C2" w:rsidRDefault="006A3977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46C56A76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645E0BAA" w14:textId="5DE7051B" w:rsidR="009122C2" w:rsidRPr="00BC66CA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lt-LT"/>
        </w:rPr>
      </w:pPr>
      <w:r w:rsidRPr="00BC66C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 (Tiekėjo pavadinimas)</w:t>
      </w:r>
    </w:p>
    <w:p w14:paraId="06F2676E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701697EB" w14:textId="77777777" w:rsidR="009E4E23" w:rsidRDefault="009E4E23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7C815093" w14:textId="77777777" w:rsidR="00BC66CA" w:rsidRDefault="00BC66CA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EB0599C" w14:textId="2B19E078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</w:t>
      </w:r>
      <w:r w:rsidR="009E4E23" w:rsidRPr="00643C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  <w:t>Kauno technologijos universitetui</w:t>
      </w: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</w:t>
      </w:r>
    </w:p>
    <w:p w14:paraId="1E6A78F6" w14:textId="1EA4BA8D" w:rsidR="009122C2" w:rsidRPr="00BC66CA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</w:pPr>
      <w:r w:rsidRPr="00BC66C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 xml:space="preserve"> </w:t>
      </w:r>
      <w:r w:rsidR="009E4E23" w:rsidRPr="00BC66C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 xml:space="preserve">           </w:t>
      </w:r>
      <w:r w:rsidRPr="00BC66C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(Pirkimo vykdytojo pavadinimas)</w:t>
      </w:r>
    </w:p>
    <w:p w14:paraId="75AF2D30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5C6570A3" w14:textId="77777777" w:rsid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6BA9EF3E" w14:textId="77777777" w:rsidR="00B851B2" w:rsidRDefault="00B851B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10149AA2" w14:textId="77777777" w:rsidR="00B851B2" w:rsidRPr="009122C2" w:rsidRDefault="00B851B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56910011" w14:textId="77777777" w:rsidR="00C16DEF" w:rsidRPr="00C16DEF" w:rsidRDefault="00C16DEF" w:rsidP="00C16D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03D3F395" w14:textId="7B627C2F" w:rsidR="009122C2" w:rsidRPr="009122C2" w:rsidRDefault="00C16DEF" w:rsidP="00C16D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C16DE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</w:t>
      </w:r>
      <w:r w:rsidR="00202F72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DEKLARACIJA DĖL </w:t>
      </w:r>
      <w:r w:rsidRPr="00C16DE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VPĮ 4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6</w:t>
      </w:r>
      <w:r w:rsidRPr="00C16DE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str. 2¹ d. </w:t>
      </w:r>
      <w:r w:rsidR="00BC3A5C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PAŠALINIMO PAGRINDO</w:t>
      </w:r>
      <w:r w:rsidRPr="00C16DE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</w:t>
      </w:r>
      <w:r w:rsidR="006D43D2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NEBUVIMO</w:t>
      </w:r>
      <w:r w:rsidR="009122C2" w:rsidRPr="009122C2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75345A71" w14:textId="7F3D2B24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</w:t>
      </w:r>
      <w:r w:rsidR="002D5526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</w:t>
      </w: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</w:t>
      </w:r>
    </w:p>
    <w:p w14:paraId="747E8D8B" w14:textId="77777777" w:rsidR="009122C2" w:rsidRPr="008B397E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lt-LT"/>
        </w:rPr>
      </w:pPr>
      <w:r w:rsidRPr="008B397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(Data)</w:t>
      </w:r>
    </w:p>
    <w:p w14:paraId="36090E4C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482EDA12" w14:textId="239E63F5" w:rsidR="00823992" w:rsidRPr="00823992" w:rsidRDefault="00823992" w:rsidP="00A462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2399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Aš, __________________________________________________________________</w:t>
      </w:r>
      <w:r w:rsidR="00A462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</w:t>
      </w:r>
      <w:r w:rsidR="009215D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</w:t>
      </w:r>
      <w:r w:rsidR="00A462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</w:t>
      </w:r>
      <w:r w:rsidRPr="0082399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 ,</w:t>
      </w:r>
    </w:p>
    <w:p w14:paraId="4870B34A" w14:textId="6FBEFA69" w:rsidR="00823992" w:rsidRPr="00A462C9" w:rsidRDefault="00A462C9" w:rsidP="00A462C9">
      <w:pPr>
        <w:spacing w:after="0"/>
        <w:ind w:left="960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 xml:space="preserve">               </w:t>
      </w:r>
      <w:r w:rsidR="00823992" w:rsidRPr="00A462C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(tiekėjo vadovo ar jo įgalioto asmens pareigų pavadinimas, vardas ir pavardė)</w:t>
      </w:r>
    </w:p>
    <w:p w14:paraId="269AF40D" w14:textId="5F8EF5DD" w:rsidR="00823992" w:rsidRPr="00823992" w:rsidRDefault="00823992" w:rsidP="00A462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2399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vadovau</w:t>
      </w:r>
      <w:r w:rsidR="00521C1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</w:t>
      </w:r>
      <w:r w:rsidRPr="0082399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amas (-a) (atstovau</w:t>
      </w:r>
      <w:r w:rsidR="00521C1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</w:t>
      </w:r>
      <w:r w:rsidRPr="0082399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amas (-a))__________________</w:t>
      </w:r>
      <w:r w:rsidR="00601F5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</w:t>
      </w:r>
      <w:r w:rsidRPr="0082399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</w:t>
      </w:r>
      <w:r w:rsidR="009215D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</w:t>
      </w:r>
      <w:r w:rsidRPr="0082399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_ </w:t>
      </w:r>
      <w:r w:rsidR="00C66C4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ir</w:t>
      </w:r>
    </w:p>
    <w:p w14:paraId="21916C38" w14:textId="1565C459" w:rsidR="00823992" w:rsidRPr="00A462C9" w:rsidRDefault="00A462C9" w:rsidP="00A462C9">
      <w:pPr>
        <w:spacing w:after="0"/>
        <w:ind w:left="5640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 xml:space="preserve">     </w:t>
      </w:r>
      <w:r w:rsidR="00823992" w:rsidRPr="00A462C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 xml:space="preserve">(tiekėjo pavadinimas)    </w:t>
      </w:r>
    </w:p>
    <w:p w14:paraId="79AD417E" w14:textId="602B6BB1" w:rsidR="009215D0" w:rsidRPr="00624A6E" w:rsidRDefault="00823992" w:rsidP="00BE3968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</w:pPr>
      <w:r w:rsidRPr="0082399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dalyvau</w:t>
      </w:r>
      <w:r w:rsidR="00C66C4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damas</w:t>
      </w:r>
      <w:r w:rsidRPr="0082399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(-i)</w:t>
      </w:r>
      <w:r w:rsidR="00025BB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Kauno</w:t>
      </w:r>
      <w:r w:rsidR="0095574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technologijos universiteto</w:t>
      </w:r>
      <w:r w:rsidR="00A462C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 xml:space="preserve">  </w:t>
      </w:r>
      <w:r w:rsidRPr="0082399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vykdomame  __________________________________</w:t>
      </w:r>
      <w:r w:rsidR="009215D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</w:t>
      </w:r>
      <w:r w:rsidR="00624A6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</w:t>
      </w:r>
      <w:r w:rsidR="009215D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</w:t>
      </w:r>
      <w:r w:rsidRPr="0082399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</w:t>
      </w:r>
      <w:r w:rsidR="009215D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A462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pirkime</w:t>
      </w:r>
      <w:r w:rsidRPr="0082399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BE396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171ED221" w14:textId="3BF5A789" w:rsidR="009215D0" w:rsidRDefault="00067571" w:rsidP="00067571">
      <w:pPr>
        <w:spacing w:after="0"/>
        <w:ind w:left="25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 xml:space="preserve">            </w:t>
      </w:r>
      <w:r w:rsidR="009215D0" w:rsidRPr="00BE396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(pirkimo objekto pavadinimas)</w:t>
      </w:r>
    </w:p>
    <w:p w14:paraId="23967E88" w14:textId="77777777" w:rsidR="009215D0" w:rsidRDefault="009215D0" w:rsidP="00BE396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E2ECFBB" w14:textId="0BC6622A" w:rsidR="003733B3" w:rsidRPr="00ED04F0" w:rsidRDefault="00E34ADD" w:rsidP="000960C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D04F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</w:t>
      </w:r>
      <w:r w:rsidR="0087067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Tiekėjui </w:t>
      </w:r>
      <w:r w:rsidR="003733B3" w:rsidRPr="00ED04F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nėra taikomas</w:t>
      </w:r>
      <w:r w:rsidR="009215D0" w:rsidRPr="00ED04F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875A7" w:rsidRPr="00ED04F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VPĮ </w:t>
      </w:r>
      <w:r w:rsidR="009875A7" w:rsidRPr="00ED04F0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lt-LT"/>
        </w:rPr>
        <w:t>46 str</w:t>
      </w:r>
      <w:r w:rsidR="005D278E" w:rsidRPr="00ED04F0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lt-LT"/>
        </w:rPr>
        <w:t xml:space="preserve">. </w:t>
      </w:r>
      <w:r w:rsidR="009875A7" w:rsidRPr="00ED04F0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lt-LT"/>
        </w:rPr>
        <w:t>2¹ d.</w:t>
      </w:r>
      <w:r w:rsidR="00DB1AE6" w:rsidRPr="00ED04F0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lt-LT"/>
        </w:rPr>
        <w:t xml:space="preserve"> </w:t>
      </w:r>
      <w:r w:rsidR="00DB1AE6" w:rsidRPr="00ED04F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išimtinai nacionalinis p</w:t>
      </w:r>
      <w:r w:rsidR="003733B3" w:rsidRPr="00ED04F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ašalinimo pagrindas</w:t>
      </w:r>
      <w:r w:rsidR="003F461A" w:rsidRPr="00ED04F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dėl </w:t>
      </w:r>
      <w:r w:rsidR="000960C2" w:rsidRPr="0063612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paskirtos</w:t>
      </w:r>
      <w:r w:rsidR="0063612D" w:rsidRPr="0063612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0960C2" w:rsidRPr="0063612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baudžiamojo poveikio priemonės </w:t>
      </w:r>
      <w:r w:rsidR="00D00FC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- </w:t>
      </w:r>
      <w:r w:rsidR="003F461A" w:rsidRPr="00ED04F0">
        <w:rPr>
          <w:rFonts w:ascii="Times New Roman" w:hAnsi="Times New Roman" w:cs="Times New Roman"/>
          <w:bCs/>
          <w:sz w:val="24"/>
          <w:szCs w:val="24"/>
        </w:rPr>
        <w:t>uždraudimo juridiniam asmeniui dalyvauti viešuosiuose pirkimuose.</w:t>
      </w:r>
    </w:p>
    <w:p w14:paraId="7B29ECA1" w14:textId="20F0CCDA" w:rsidR="00FB71DF" w:rsidRPr="001B3282" w:rsidRDefault="00BE3968" w:rsidP="001B3282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 xml:space="preserve">                                             </w:t>
      </w:r>
    </w:p>
    <w:p w14:paraId="79C3AF31" w14:textId="77777777" w:rsidR="009122C2" w:rsidRDefault="009122C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p w14:paraId="17B1AEF1" w14:textId="77777777" w:rsidR="00B851B2" w:rsidRDefault="00B851B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67695D1" w14:textId="77777777" w:rsidR="00B851B2" w:rsidRDefault="00B851B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1FBD527" w14:textId="77777777" w:rsidR="00B851B2" w:rsidRPr="009122C2" w:rsidRDefault="00B851B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222"/>
        <w:gridCol w:w="222"/>
        <w:gridCol w:w="222"/>
        <w:gridCol w:w="3561"/>
        <w:gridCol w:w="222"/>
      </w:tblGrid>
      <w:tr w:rsidR="009122C2" w:rsidRPr="009122C2" w14:paraId="19BD1E19" w14:textId="77777777" w:rsidTr="008B397E">
        <w:trPr>
          <w:jc w:val="center"/>
        </w:trPr>
        <w:tc>
          <w:tcPr>
            <w:tcW w:w="657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4E6F5" w14:textId="77777777" w:rsidR="009122C2" w:rsidRPr="009122C2" w:rsidRDefault="009122C2" w:rsidP="009122C2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9122C2" w:rsidRPr="009122C2" w14:paraId="6BD0F40F" w14:textId="77777777" w:rsidTr="008B397E">
        <w:trPr>
          <w:trHeight w:val="285"/>
          <w:jc w:val="center"/>
        </w:trPr>
        <w:tc>
          <w:tcPr>
            <w:tcW w:w="212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85770" w14:textId="77777777" w:rsidR="009122C2" w:rsidRPr="009122C2" w:rsidRDefault="009122C2" w:rsidP="008B397E">
            <w:pPr>
              <w:spacing w:after="0" w:line="240" w:lineRule="auto"/>
              <w:ind w:left="-534" w:firstLine="142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F199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473CC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FB59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356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985EA" w14:textId="2E2BDCBA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320E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9122C2" w:rsidRPr="009122C2" w14:paraId="4D869B96" w14:textId="77777777" w:rsidTr="008B397E">
        <w:trPr>
          <w:trHeight w:val="186"/>
          <w:jc w:val="center"/>
        </w:trPr>
        <w:tc>
          <w:tcPr>
            <w:tcW w:w="2127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FD69D" w14:textId="204FBC35" w:rsidR="009122C2" w:rsidRPr="008B397E" w:rsidRDefault="008B397E" w:rsidP="009122C2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t-LT"/>
              </w:rPr>
              <w:t xml:space="preserve">             </w:t>
            </w:r>
            <w:r w:rsidR="009122C2" w:rsidRPr="008B397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25EB" w14:textId="77777777" w:rsidR="009122C2" w:rsidRPr="008B397E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07CE5" w14:textId="77777777" w:rsidR="009122C2" w:rsidRPr="008B397E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0C78" w14:textId="77777777" w:rsidR="009122C2" w:rsidRPr="008B397E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3561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F4908" w14:textId="710643B9" w:rsidR="009122C2" w:rsidRPr="008B397E" w:rsidRDefault="00B851B2" w:rsidP="009122C2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8B397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t-LT"/>
              </w:rPr>
              <w:t xml:space="preserve">               </w:t>
            </w:r>
            <w:r w:rsidR="009122C2" w:rsidRPr="008B397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1B843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400B9AA4" w14:textId="77777777" w:rsidR="009122C2" w:rsidRPr="009122C2" w:rsidRDefault="009122C2" w:rsidP="009122C2">
      <w:pPr>
        <w:rPr>
          <w:rFonts w:ascii="Times New Roman" w:eastAsia="Calibri" w:hAnsi="Times New Roman" w:cs="Times New Roman"/>
        </w:rPr>
      </w:pPr>
    </w:p>
    <w:p w14:paraId="22AFAED3" w14:textId="77777777" w:rsidR="0034433E" w:rsidRDefault="0034433E"/>
    <w:sectPr w:rsidR="0034433E" w:rsidSect="0013759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C2"/>
    <w:rsid w:val="00025BBD"/>
    <w:rsid w:val="00067571"/>
    <w:rsid w:val="0007155B"/>
    <w:rsid w:val="000960C2"/>
    <w:rsid w:val="000B7E78"/>
    <w:rsid w:val="000E6B21"/>
    <w:rsid w:val="00137596"/>
    <w:rsid w:val="001B3282"/>
    <w:rsid w:val="00202F72"/>
    <w:rsid w:val="002D5526"/>
    <w:rsid w:val="00302B84"/>
    <w:rsid w:val="0034433E"/>
    <w:rsid w:val="003733B3"/>
    <w:rsid w:val="003B0137"/>
    <w:rsid w:val="003F461A"/>
    <w:rsid w:val="00465E6C"/>
    <w:rsid w:val="00514F57"/>
    <w:rsid w:val="00521C1E"/>
    <w:rsid w:val="005D278E"/>
    <w:rsid w:val="00601F51"/>
    <w:rsid w:val="00624A6E"/>
    <w:rsid w:val="0063612D"/>
    <w:rsid w:val="006405F0"/>
    <w:rsid w:val="00643C44"/>
    <w:rsid w:val="00696BE6"/>
    <w:rsid w:val="006A3977"/>
    <w:rsid w:val="006B4228"/>
    <w:rsid w:val="006D43D2"/>
    <w:rsid w:val="007257E9"/>
    <w:rsid w:val="007B656D"/>
    <w:rsid w:val="00821645"/>
    <w:rsid w:val="00823992"/>
    <w:rsid w:val="00844DEE"/>
    <w:rsid w:val="0087067D"/>
    <w:rsid w:val="008B397E"/>
    <w:rsid w:val="009122C2"/>
    <w:rsid w:val="009215D0"/>
    <w:rsid w:val="0093301F"/>
    <w:rsid w:val="00955748"/>
    <w:rsid w:val="009875A7"/>
    <w:rsid w:val="009E4E23"/>
    <w:rsid w:val="00A27E4E"/>
    <w:rsid w:val="00A462C9"/>
    <w:rsid w:val="00AF3BAA"/>
    <w:rsid w:val="00B1128A"/>
    <w:rsid w:val="00B851B2"/>
    <w:rsid w:val="00B95D42"/>
    <w:rsid w:val="00BC3A5C"/>
    <w:rsid w:val="00BC66CA"/>
    <w:rsid w:val="00BE3968"/>
    <w:rsid w:val="00BF0922"/>
    <w:rsid w:val="00C16DEF"/>
    <w:rsid w:val="00C66C47"/>
    <w:rsid w:val="00D00FC8"/>
    <w:rsid w:val="00D53F48"/>
    <w:rsid w:val="00DA4ADE"/>
    <w:rsid w:val="00DB1AE6"/>
    <w:rsid w:val="00DE5567"/>
    <w:rsid w:val="00E028A6"/>
    <w:rsid w:val="00E34ADD"/>
    <w:rsid w:val="00E34DCC"/>
    <w:rsid w:val="00ED04F0"/>
    <w:rsid w:val="00F23BF2"/>
    <w:rsid w:val="00F82ABD"/>
    <w:rsid w:val="00FB71DF"/>
    <w:rsid w:val="00FD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C51F"/>
  <w15:chartTrackingRefBased/>
  <w15:docId w15:val="{0979F3CE-7DDD-471A-AB23-27C27D9B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87FE2738D91F74F8C6A2C0FB1267BBC" ma:contentTypeVersion="11" ma:contentTypeDescription="Kurkite naują dokumentą." ma:contentTypeScope="" ma:versionID="df636c9c31cd76fe16c9f4e38f22069c">
  <xsd:schema xmlns:xsd="http://www.w3.org/2001/XMLSchema" xmlns:xs="http://www.w3.org/2001/XMLSchema" xmlns:p="http://schemas.microsoft.com/office/2006/metadata/properties" xmlns:ns3="d3f7e03d-3f26-4a58-8ae3-af2398cd4030" targetNamespace="http://schemas.microsoft.com/office/2006/metadata/properties" ma:root="true" ma:fieldsID="89403711403de7e149baf682a769e55d" ns3:_="">
    <xsd:import namespace="d3f7e03d-3f26-4a58-8ae3-af2398cd40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7e03d-3f26-4a58-8ae3-af2398cd4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89D961-1BBF-4CE7-A419-A7F34C801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56C65D-ADDA-4323-89E3-B2B06A43B1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1BB830-9D85-4042-BF16-159BEF8F6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7e03d-3f26-4a58-8ae3-af2398cd4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Raimondas Jakštas</dc:creator>
  <cp:keywords/>
  <dc:description/>
  <cp:lastModifiedBy>Renata Aukštikalnienė</cp:lastModifiedBy>
  <cp:revision>3</cp:revision>
  <dcterms:created xsi:type="dcterms:W3CDTF">2025-06-20T07:07:00Z</dcterms:created>
  <dcterms:modified xsi:type="dcterms:W3CDTF">2025-06-23T12:25:00Z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0x010100487FE2738D91F74F8C6A2C0FB1267BBC</vt:lpwstr>
  </property>
</Properties>
</file>