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43CC949B" w:rsidR="001F684D" w:rsidRPr="00D04256" w:rsidRDefault="002D0C22" w:rsidP="008C0B2F">
      <w:pPr>
        <w:spacing w:after="0" w:line="240" w:lineRule="auto"/>
        <w:jc w:val="right"/>
        <w:rPr>
          <w:rFonts w:cs="Times New Roman"/>
          <w:noProof w:val="0"/>
        </w:rPr>
      </w:pPr>
      <w:r w:rsidRPr="00D04256">
        <w:rPr>
          <w:rFonts w:cs="Times New Roman"/>
          <w:noProof w:val="0"/>
        </w:rPr>
        <w:t>TSD-</w:t>
      </w:r>
      <w:r w:rsidR="00C46828" w:rsidRPr="00C46828">
        <w:rPr>
          <w:rFonts w:cs="Times New Roman"/>
          <w:noProof w:val="0"/>
        </w:rPr>
        <w:t>559</w:t>
      </w:r>
      <w:r w:rsidRPr="00D04256">
        <w:rPr>
          <w:rFonts w:cs="Times New Roman"/>
          <w:noProof w:val="0"/>
        </w:rPr>
        <w:t xml:space="preserve">, </w:t>
      </w:r>
      <w:r w:rsidR="002D43D5" w:rsidRPr="00D04256">
        <w:rPr>
          <w:rFonts w:cs="Times New Roman"/>
          <w:noProof w:val="0"/>
        </w:rPr>
        <w:t>VPP-</w:t>
      </w:r>
      <w:r w:rsidR="00733D1B">
        <w:rPr>
          <w:rFonts w:cs="Times New Roman"/>
          <w:noProof w:val="0"/>
        </w:rPr>
        <w:t>3109</w:t>
      </w:r>
    </w:p>
    <w:p w14:paraId="1B01DC95" w14:textId="77777777" w:rsidR="00615556" w:rsidRPr="00D04256" w:rsidRDefault="00615556" w:rsidP="008C0B2F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4455CB61" w:rsidR="002D43D5" w:rsidRPr="00D04256" w:rsidRDefault="00101968" w:rsidP="008C0B2F">
      <w:pPr>
        <w:spacing w:after="0" w:line="240" w:lineRule="auto"/>
        <w:jc w:val="center"/>
        <w:rPr>
          <w:rFonts w:cs="Times New Roman"/>
          <w:b/>
          <w:noProof w:val="0"/>
        </w:rPr>
      </w:pPr>
      <w:r w:rsidRPr="00D04256">
        <w:rPr>
          <w:rFonts w:cs="Times New Roman"/>
          <w:b/>
          <w:noProof w:val="0"/>
        </w:rPr>
        <w:t xml:space="preserve">Jėgos </w:t>
      </w:r>
      <w:r w:rsidR="00733D1B">
        <w:rPr>
          <w:rFonts w:cs="Times New Roman"/>
          <w:b/>
          <w:noProof w:val="0"/>
        </w:rPr>
        <w:t>aparato</w:t>
      </w:r>
      <w:r w:rsidRPr="00D04256">
        <w:rPr>
          <w:rFonts w:cs="Times New Roman"/>
          <w:b/>
          <w:noProof w:val="0"/>
        </w:rPr>
        <w:t xml:space="preserve"> priedų </w:t>
      </w:r>
      <w:r w:rsidR="00007915" w:rsidRPr="00D04256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D04256" w:rsidRDefault="00615556" w:rsidP="008C0B2F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127"/>
        <w:gridCol w:w="4111"/>
        <w:gridCol w:w="2960"/>
      </w:tblGrid>
      <w:tr w:rsidR="00D04256" w:rsidRPr="00D04256" w14:paraId="7D5A97FB" w14:textId="1135826A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42476C90" w:rsidR="00635A72" w:rsidRPr="00D04256" w:rsidRDefault="00733D1B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>
              <w:rPr>
                <w:rFonts w:eastAsia="Times New Roman" w:cs="Times New Roman"/>
                <w:b/>
                <w:noProof w:val="0"/>
              </w:rPr>
              <w:t>Pirkimo dalies</w:t>
            </w:r>
            <w:r w:rsidR="00635A72" w:rsidRPr="00D04256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D04256" w:rsidRDefault="00635A72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Parametrai</w:t>
            </w:r>
            <w:r w:rsidRPr="00D04256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D04256" w:rsidRDefault="00635A72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D04256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D04256" w:rsidRDefault="00635A72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D04256" w:rsidRDefault="00635A72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4C1F6E" w:rsidRPr="00D04256" w14:paraId="5C4BDA48" w14:textId="77777777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9E5" w14:textId="5D4AE3BB" w:rsidR="004C1F6E" w:rsidRPr="00D04256" w:rsidRDefault="004C1F6E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D04256">
              <w:rPr>
                <w:rFonts w:eastAsia="Times New Roman" w:cs="Times New Roman"/>
                <w:b/>
                <w:bCs/>
                <w:noProof w:val="0"/>
              </w:rPr>
              <w:t>1.</w:t>
            </w:r>
          </w:p>
        </w:tc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423" w14:textId="318F3C51" w:rsidR="004C1F6E" w:rsidRPr="00D04256" w:rsidRDefault="00101968" w:rsidP="00372164">
            <w:pPr>
              <w:spacing w:after="0" w:line="240" w:lineRule="auto"/>
              <w:jc w:val="both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 xml:space="preserve">Jėgos </w:t>
            </w:r>
            <w:r w:rsidR="00733D1B">
              <w:rPr>
                <w:rFonts w:eastAsia="Times New Roman" w:cs="Times New Roman"/>
                <w:b/>
                <w:noProof w:val="0"/>
              </w:rPr>
              <w:t xml:space="preserve">aparato </w:t>
            </w:r>
            <w:r w:rsidR="003233E1">
              <w:rPr>
                <w:rFonts w:eastAsia="Times New Roman" w:cs="Times New Roman"/>
                <w:b/>
                <w:noProof w:val="0"/>
              </w:rPr>
              <w:t xml:space="preserve">vienkartiniai </w:t>
            </w:r>
            <w:r w:rsidR="00733D1B">
              <w:rPr>
                <w:rFonts w:eastAsia="Times New Roman" w:cs="Times New Roman"/>
                <w:b/>
                <w:noProof w:val="0"/>
              </w:rPr>
              <w:t>priedai (kiekis 1 komplektas)</w:t>
            </w:r>
            <w:r w:rsidR="004C1F6E" w:rsidRPr="00D04256">
              <w:rPr>
                <w:rFonts w:eastAsia="Times New Roman" w:cs="Times New Roman"/>
                <w:b/>
                <w:noProof w:val="0"/>
              </w:rPr>
              <w:t>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DD6" w14:textId="6D90A9ED" w:rsidR="00D46E5E" w:rsidRPr="00D04256" w:rsidRDefault="00D46E5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33D1B" w:rsidRPr="00D04256" w14:paraId="3DA2E0DE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2B0" w14:textId="1EADAA07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370" w14:textId="76AC570E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10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EC1" w14:textId="777D37A8" w:rsidR="00733D1B" w:rsidRPr="00372164" w:rsidRDefault="00733D1B" w:rsidP="0037216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Apvalus</w:t>
            </w:r>
            <w:r w:rsidR="005D7B43" w:rsidRPr="00372164">
              <w:rPr>
                <w:rFonts w:cs="Times New Roman"/>
                <w:noProof w:val="0"/>
              </w:rPr>
              <w:t xml:space="preserve"> </w:t>
            </w:r>
            <w:r w:rsidRPr="00372164">
              <w:rPr>
                <w:rFonts w:cs="Times New Roman"/>
                <w:noProof w:val="0"/>
              </w:rPr>
              <w:t>su grioveliais;</w:t>
            </w:r>
          </w:p>
          <w:p w14:paraId="280DE6A1" w14:textId="77777777" w:rsidR="00733D1B" w:rsidRPr="00372164" w:rsidRDefault="00733D1B" w:rsidP="0037216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Trumpas;</w:t>
            </w:r>
          </w:p>
          <w:p w14:paraId="38557359" w14:textId="17677D91" w:rsidR="00733D1B" w:rsidRPr="00372164" w:rsidRDefault="00733D1B" w:rsidP="00372164">
            <w:pPr>
              <w:pStyle w:val="Sraopastraipa"/>
              <w:numPr>
                <w:ilvl w:val="0"/>
                <w:numId w:val="3"/>
              </w:numPr>
              <w:spacing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Ø2,0 mm (± 0,1 mm);</w:t>
            </w:r>
          </w:p>
          <w:p w14:paraId="4136F466" w14:textId="77777777" w:rsidR="00733D1B" w:rsidRPr="00372164" w:rsidRDefault="00733D1B" w:rsidP="00372164">
            <w:pPr>
              <w:pStyle w:val="Sraopastraipa"/>
              <w:numPr>
                <w:ilvl w:val="0"/>
                <w:numId w:val="3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744AC970" w14:textId="77777777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0DF91FF0" w14:textId="79266A82" w:rsidR="00733D1B" w:rsidRPr="00372164" w:rsidRDefault="00733D1B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PDS-2CS-20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245" w14:textId="77777777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14C08E68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244C" w14:textId="66140767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534" w14:textId="2AA4C666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5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B0B" w14:textId="504F3DA6" w:rsidR="00733D1B" w:rsidRPr="00372164" w:rsidRDefault="00733D1B" w:rsidP="0037216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Apvalus su grioveliais;</w:t>
            </w:r>
          </w:p>
          <w:p w14:paraId="099FF564" w14:textId="77777777" w:rsidR="00733D1B" w:rsidRPr="00372164" w:rsidRDefault="00733D1B" w:rsidP="0037216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Trumpas;</w:t>
            </w:r>
          </w:p>
          <w:p w14:paraId="5895C27C" w14:textId="05BC102A" w:rsidR="00733D1B" w:rsidRPr="00372164" w:rsidRDefault="00733D1B" w:rsidP="00372164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Ø6,0 mm (± 0,1 mm);</w:t>
            </w:r>
          </w:p>
          <w:p w14:paraId="045301FE" w14:textId="77777777" w:rsidR="00733D1B" w:rsidRPr="00372164" w:rsidRDefault="00733D1B" w:rsidP="00372164">
            <w:pPr>
              <w:pStyle w:val="Sraopastraipa"/>
              <w:numPr>
                <w:ilvl w:val="0"/>
                <w:numId w:val="2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7F8012CF" w14:textId="77777777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63C6CB34" w14:textId="5E023F5B" w:rsidR="00733D1B" w:rsidRPr="00372164" w:rsidRDefault="00733D1B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PDS-2CS-60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663" w14:textId="77777777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3885D80A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1D1" w14:textId="4650DFF6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E8FE" w14:textId="4718D982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5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B02" w14:textId="7462DF9C" w:rsidR="00733D1B" w:rsidRPr="00372164" w:rsidRDefault="00733D1B" w:rsidP="0037216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Apvalus su grioveliais;</w:t>
            </w:r>
          </w:p>
          <w:p w14:paraId="51E1D9D7" w14:textId="77777777" w:rsidR="00733D1B" w:rsidRPr="00372164" w:rsidRDefault="00733D1B" w:rsidP="0037216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Trumpas;</w:t>
            </w:r>
          </w:p>
          <w:p w14:paraId="606EFD32" w14:textId="1055D8A6" w:rsidR="00733D1B" w:rsidRPr="00372164" w:rsidRDefault="00733D1B" w:rsidP="00372164">
            <w:pPr>
              <w:pStyle w:val="Sraopastraipa"/>
              <w:numPr>
                <w:ilvl w:val="0"/>
                <w:numId w:val="7"/>
              </w:numPr>
              <w:spacing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Ø7,0 mm (± 0,1 mm);</w:t>
            </w:r>
          </w:p>
          <w:p w14:paraId="1CF45D2E" w14:textId="77777777" w:rsidR="00733D1B" w:rsidRPr="00372164" w:rsidRDefault="00733D1B" w:rsidP="00372164">
            <w:pPr>
              <w:pStyle w:val="Sraopastraipa"/>
              <w:numPr>
                <w:ilvl w:val="0"/>
                <w:numId w:val="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65A76468" w14:textId="77777777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BB1187D" w14:textId="097F7D66" w:rsidR="00733D1B" w:rsidRPr="00372164" w:rsidRDefault="00733D1B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PDS-2CS-70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06F" w14:textId="77777777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7A37683B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6AC" w14:textId="6C7858AE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EF6" w14:textId="35517FE3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5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911" w14:textId="3BE57C2C" w:rsidR="00733D1B" w:rsidRPr="00372164" w:rsidRDefault="00733D1B" w:rsidP="0037216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Apvalus su grioveliais;</w:t>
            </w:r>
          </w:p>
          <w:p w14:paraId="3796AD3C" w14:textId="1CBBCB50" w:rsidR="00733D1B" w:rsidRPr="00372164" w:rsidRDefault="00A86510" w:rsidP="0037216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Vidutinio ilgio</w:t>
            </w:r>
            <w:r w:rsidR="00733D1B" w:rsidRPr="00372164">
              <w:rPr>
                <w:rFonts w:cs="Times New Roman"/>
                <w:noProof w:val="0"/>
              </w:rPr>
              <w:t>;</w:t>
            </w:r>
          </w:p>
          <w:p w14:paraId="2A80A925" w14:textId="1304B327" w:rsidR="00733D1B" w:rsidRPr="00372164" w:rsidRDefault="00733D1B" w:rsidP="00372164">
            <w:pPr>
              <w:pStyle w:val="Sraopastraipa"/>
              <w:numPr>
                <w:ilvl w:val="0"/>
                <w:numId w:val="8"/>
              </w:numPr>
              <w:spacing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Ø5,0 mm (± 0,1 mm);</w:t>
            </w:r>
          </w:p>
          <w:p w14:paraId="24E5BBD2" w14:textId="7ACAC6BE" w:rsidR="00733D1B" w:rsidRPr="00372164" w:rsidRDefault="00733D1B" w:rsidP="00372164">
            <w:pPr>
              <w:pStyle w:val="Sraopastraipa"/>
              <w:numPr>
                <w:ilvl w:val="0"/>
                <w:numId w:val="8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</w:t>
            </w:r>
            <w:r w:rsidR="00A86510" w:rsidRPr="00372164">
              <w:rPr>
                <w:rFonts w:eastAsia="Times New Roman" w:cs="Times New Roman"/>
                <w:noProof w:val="0"/>
              </w:rPr>
              <w:t>3,17</w:t>
            </w:r>
            <w:r w:rsidRPr="00372164">
              <w:rPr>
                <w:rFonts w:eastAsia="Times New Roman" w:cs="Times New Roman"/>
                <w:noProof w:val="0"/>
              </w:rPr>
              <w:t>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1C6336CA" w14:textId="77777777" w:rsidR="00733D1B" w:rsidRPr="00372164" w:rsidRDefault="00733D1B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71EFB1D" w14:textId="7D327BD1" w:rsidR="00733D1B" w:rsidRPr="00372164" w:rsidRDefault="00733D1B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A86510" w:rsidRPr="00372164">
              <w:rPr>
                <w:rFonts w:cs="Times New Roman"/>
                <w:i/>
                <w:iCs/>
                <w:noProof w:val="0"/>
              </w:rPr>
              <w:t xml:space="preserve">PDS-3CM-50 </w:t>
            </w:r>
            <w:r w:rsidRPr="00372164">
              <w:rPr>
                <w:rFonts w:cs="Times New Roman"/>
                <w:i/>
                <w:iCs/>
                <w:noProof w:val="0"/>
              </w:rPr>
              <w:t>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6C6" w14:textId="5CA031F2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3F7CE9AE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668" w14:textId="4B37FB59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C9C" w14:textId="740F07FF" w:rsidR="00733D1B" w:rsidRPr="00372164" w:rsidRDefault="005D7B4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5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2CF" w14:textId="77777777" w:rsidR="005D7B43" w:rsidRPr="00372164" w:rsidRDefault="005D7B43" w:rsidP="0037216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Apvalus su grioveliais;</w:t>
            </w:r>
          </w:p>
          <w:p w14:paraId="59A32F24" w14:textId="77777777" w:rsidR="00A86510" w:rsidRPr="00372164" w:rsidRDefault="00A86510" w:rsidP="0037216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Vidutinio ilgio;</w:t>
            </w:r>
          </w:p>
          <w:p w14:paraId="5787D36D" w14:textId="0569B5A4" w:rsidR="005D7B43" w:rsidRPr="00372164" w:rsidRDefault="005D7B43" w:rsidP="0037216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Ø7,0 mm (± 0,1 mm);</w:t>
            </w:r>
          </w:p>
          <w:p w14:paraId="10C6D085" w14:textId="7CD6B91D" w:rsidR="005D7B43" w:rsidRPr="00372164" w:rsidRDefault="005D7B43" w:rsidP="00372164">
            <w:pPr>
              <w:pStyle w:val="Sraopastraipa"/>
              <w:numPr>
                <w:ilvl w:val="0"/>
                <w:numId w:val="6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 xml:space="preserve">Kotelio </w:t>
            </w:r>
            <w:r w:rsidR="00A86510" w:rsidRPr="00372164">
              <w:rPr>
                <w:rFonts w:eastAsia="Times New Roman" w:cs="Times New Roman"/>
                <w:noProof w:val="0"/>
              </w:rPr>
              <w:t>Ø3,17 </w:t>
            </w:r>
            <w:r w:rsidRPr="00372164">
              <w:rPr>
                <w:rFonts w:eastAsia="Times New Roman" w:cs="Times New Roman"/>
                <w:noProof w:val="0"/>
              </w:rPr>
              <w:t>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363A4294" w14:textId="77777777" w:rsidR="005D7B43" w:rsidRPr="00372164" w:rsidRDefault="005D7B4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7F1ABCB" w14:textId="7EDB23F8" w:rsidR="00733D1B" w:rsidRPr="00372164" w:rsidRDefault="005D7B4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A86510" w:rsidRPr="00372164">
              <w:rPr>
                <w:rFonts w:cs="Times New Roman"/>
                <w:i/>
                <w:iCs/>
                <w:noProof w:val="0"/>
              </w:rPr>
              <w:t xml:space="preserve">PDS-3CM-70 </w:t>
            </w:r>
            <w:r w:rsidRPr="00372164">
              <w:rPr>
                <w:rFonts w:cs="Times New Roman"/>
                <w:i/>
                <w:iCs/>
                <w:noProof w:val="0"/>
              </w:rPr>
              <w:t>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C88" w14:textId="08A9025C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4F8F62DD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7E9" w14:textId="19A88738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58F" w14:textId="60F1E777" w:rsidR="00733D1B" w:rsidRPr="00372164" w:rsidRDefault="00882A7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2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697" w14:textId="465616DC" w:rsidR="00C60978" w:rsidRPr="00372164" w:rsidRDefault="00C60978" w:rsidP="0037216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„Kiaušinio“ formos su grioveliais;</w:t>
            </w:r>
          </w:p>
          <w:p w14:paraId="6DB14B80" w14:textId="20968C5A" w:rsidR="00C60978" w:rsidRPr="00372164" w:rsidRDefault="00A67FF6" w:rsidP="0037216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Trumpiausias (MS)</w:t>
            </w:r>
            <w:r w:rsidR="00C60978" w:rsidRPr="00372164">
              <w:rPr>
                <w:rFonts w:cs="Times New Roman"/>
                <w:noProof w:val="0"/>
              </w:rPr>
              <w:t>;</w:t>
            </w:r>
          </w:p>
          <w:p w14:paraId="45AA55E0" w14:textId="0AAA21B5" w:rsidR="00C60978" w:rsidRPr="00372164" w:rsidRDefault="00C60978" w:rsidP="0037216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Ø4,0 mm (± 0,1 mm);</w:t>
            </w:r>
          </w:p>
          <w:p w14:paraId="32AD4D44" w14:textId="77777777" w:rsidR="00C60978" w:rsidRPr="00372164" w:rsidRDefault="00C60978" w:rsidP="00372164">
            <w:pPr>
              <w:pStyle w:val="Sraopastraipa"/>
              <w:numPr>
                <w:ilvl w:val="0"/>
                <w:numId w:val="9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3D79E9D8" w14:textId="77777777" w:rsidR="00C60978" w:rsidRPr="00372164" w:rsidRDefault="00C60978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01AA677" w14:textId="1567DC36" w:rsidR="00733D1B" w:rsidRPr="00372164" w:rsidRDefault="00C60978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PDS-2EMS-40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311" w14:textId="77777777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27E92B16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00B" w14:textId="0E5D5B95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B99" w14:textId="78362D6C" w:rsidR="00733D1B" w:rsidRPr="00372164" w:rsidRDefault="00882A7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2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40B" w14:textId="5AA368A6" w:rsidR="00C60978" w:rsidRPr="00372164" w:rsidRDefault="00C60978" w:rsidP="00372164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„Kiaušinio“ formos su grioveliais;</w:t>
            </w:r>
          </w:p>
          <w:p w14:paraId="50BBB0CC" w14:textId="7C1CD612" w:rsidR="00C60978" w:rsidRPr="00372164" w:rsidRDefault="00A67FF6" w:rsidP="00372164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Trumpiausias (MS)</w:t>
            </w:r>
            <w:r w:rsidR="00C60978" w:rsidRPr="00372164">
              <w:rPr>
                <w:rFonts w:cs="Times New Roman"/>
                <w:noProof w:val="0"/>
              </w:rPr>
              <w:t>;</w:t>
            </w:r>
          </w:p>
          <w:p w14:paraId="4B7A640A" w14:textId="131CDBC9" w:rsidR="00C60978" w:rsidRPr="00372164" w:rsidRDefault="00C60978" w:rsidP="00372164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Ø6,0 mm (± 0,1 mm);</w:t>
            </w:r>
          </w:p>
          <w:p w14:paraId="315CBCFC" w14:textId="77777777" w:rsidR="00C60978" w:rsidRPr="00372164" w:rsidRDefault="00C60978" w:rsidP="00372164">
            <w:pPr>
              <w:pStyle w:val="Sraopastraipa"/>
              <w:numPr>
                <w:ilvl w:val="0"/>
                <w:numId w:val="10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4DCAD1DC" w14:textId="77777777" w:rsidR="00C60978" w:rsidRPr="00372164" w:rsidRDefault="00C60978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BF79AF7" w14:textId="384765C3" w:rsidR="00733D1B" w:rsidRPr="00372164" w:rsidRDefault="00C60978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PDS-2EMS-60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9EB" w14:textId="77777777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0EC41754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2D4" w14:textId="28E09795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1.8.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9DF" w14:textId="3AE58F88" w:rsidR="00733D1B" w:rsidRPr="00372164" w:rsidRDefault="00372164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Grąžtelis – 6</w:t>
            </w:r>
            <w:r w:rsidR="00454586" w:rsidRPr="00372164">
              <w:rPr>
                <w:rFonts w:eastAsia="Times New Roman" w:cs="Times New Roman"/>
                <w:noProof w:val="0"/>
              </w:rPr>
              <w:t xml:space="preserve">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783" w14:textId="40601C5E" w:rsidR="00454586" w:rsidRPr="00372164" w:rsidRDefault="00454586" w:rsidP="00372164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„</w:t>
            </w:r>
            <w:proofErr w:type="spellStart"/>
            <w:r w:rsidRPr="00372164">
              <w:rPr>
                <w:rFonts w:cs="Times New Roman"/>
                <w:noProof w:val="0"/>
              </w:rPr>
              <w:t>Lindemann</w:t>
            </w:r>
            <w:proofErr w:type="spellEnd"/>
            <w:r w:rsidRPr="00372164">
              <w:rPr>
                <w:rFonts w:cs="Times New Roman"/>
                <w:noProof w:val="0"/>
              </w:rPr>
              <w:t>“ formos (ar lygiavertės);</w:t>
            </w:r>
          </w:p>
          <w:p w14:paraId="4F88445C" w14:textId="5ABCA665" w:rsidR="00A67FF6" w:rsidRPr="00372164" w:rsidRDefault="00A86510" w:rsidP="00372164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Trumpas</w:t>
            </w:r>
            <w:r w:rsidR="00A67FF6" w:rsidRPr="00372164">
              <w:rPr>
                <w:rFonts w:cs="Times New Roman"/>
                <w:noProof w:val="0"/>
              </w:rPr>
              <w:t>;</w:t>
            </w:r>
          </w:p>
          <w:p w14:paraId="341BDAB1" w14:textId="6949CE9D" w:rsidR="00454586" w:rsidRPr="00372164" w:rsidRDefault="00454586" w:rsidP="00372164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Darbinės dalies Ø2,1 mm (± 0,1 mm);</w:t>
            </w:r>
          </w:p>
          <w:p w14:paraId="46F68637" w14:textId="2CB55A7C" w:rsidR="00454586" w:rsidRPr="00372164" w:rsidRDefault="00454586" w:rsidP="00372164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right="-105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Darbinės dalies ilgis 11 mm (± 0,1 mm);</w:t>
            </w:r>
          </w:p>
          <w:p w14:paraId="2BA18EFF" w14:textId="77777777" w:rsidR="00454586" w:rsidRPr="00372164" w:rsidRDefault="00454586" w:rsidP="00372164">
            <w:pPr>
              <w:pStyle w:val="Sraopastraipa"/>
              <w:numPr>
                <w:ilvl w:val="0"/>
                <w:numId w:val="11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6FF7862E" w14:textId="77777777" w:rsidR="00454586" w:rsidRPr="00372164" w:rsidRDefault="00454586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1440E519" w14:textId="5E9EDAF1" w:rsidR="00733D1B" w:rsidRPr="00372164" w:rsidRDefault="00454586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A86510" w:rsidRPr="00372164">
              <w:rPr>
                <w:rFonts w:cs="Times New Roman"/>
                <w:i/>
                <w:iCs/>
                <w:noProof w:val="0"/>
                <w:lang w:val="en-US"/>
              </w:rPr>
              <w:t xml:space="preserve">PDS-2LS-11 </w:t>
            </w:r>
            <w:r w:rsidRPr="00372164">
              <w:rPr>
                <w:rFonts w:cs="Times New Roman"/>
                <w:i/>
                <w:iCs/>
                <w:noProof w:val="0"/>
              </w:rPr>
              <w:t>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5B1" w14:textId="7C2469D7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733D1B" w:rsidRPr="00D04256" w14:paraId="0A4D2569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4EA" w14:textId="40B1CBF0" w:rsidR="00733D1B" w:rsidRPr="00372164" w:rsidRDefault="00DB212C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lastRenderedPageBreak/>
              <w:t>1.9.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177" w14:textId="5600256B" w:rsidR="00733D1B" w:rsidRPr="00372164" w:rsidRDefault="00372164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Grąžtelis – 6</w:t>
            </w:r>
            <w:r w:rsidR="00454586" w:rsidRPr="00372164">
              <w:rPr>
                <w:rFonts w:eastAsia="Times New Roman" w:cs="Times New Roman"/>
                <w:noProof w:val="0"/>
              </w:rPr>
              <w:t xml:space="preserve">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0CA" w14:textId="77777777" w:rsidR="00DF14EF" w:rsidRPr="00372164" w:rsidRDefault="00DF14EF" w:rsidP="00372164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„</w:t>
            </w:r>
            <w:proofErr w:type="spellStart"/>
            <w:r w:rsidRPr="00372164">
              <w:rPr>
                <w:rFonts w:cs="Times New Roman"/>
                <w:noProof w:val="0"/>
              </w:rPr>
              <w:t>Lindemann</w:t>
            </w:r>
            <w:proofErr w:type="spellEnd"/>
            <w:r w:rsidRPr="00372164">
              <w:rPr>
                <w:rFonts w:cs="Times New Roman"/>
                <w:noProof w:val="0"/>
              </w:rPr>
              <w:t>“ formos (ar lygiavertės);</w:t>
            </w:r>
          </w:p>
          <w:p w14:paraId="26866E5D" w14:textId="77777777" w:rsidR="00A86510" w:rsidRPr="00372164" w:rsidRDefault="00A86510" w:rsidP="00372164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Trumpas;</w:t>
            </w:r>
          </w:p>
          <w:p w14:paraId="4D0FE467" w14:textId="36EB3A52" w:rsidR="00DF14EF" w:rsidRPr="00372164" w:rsidRDefault="00DF14EF" w:rsidP="00372164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Darbinės dalies Ø2,3 mm (± 0,1 mm);</w:t>
            </w:r>
          </w:p>
          <w:p w14:paraId="75BA1E74" w14:textId="4F8CFB9A" w:rsidR="00DF14EF" w:rsidRPr="00372164" w:rsidRDefault="00DF14EF" w:rsidP="00372164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right="-105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Darbinės dalies ilgis 26 mm (± 0,1 mm);</w:t>
            </w:r>
          </w:p>
          <w:p w14:paraId="002F3C95" w14:textId="77777777" w:rsidR="00DF14EF" w:rsidRPr="00372164" w:rsidRDefault="00DF14EF" w:rsidP="00372164">
            <w:pPr>
              <w:pStyle w:val="Sraopastraipa"/>
              <w:numPr>
                <w:ilvl w:val="0"/>
                <w:numId w:val="12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2F33DE19" w14:textId="77777777" w:rsidR="00DF14EF" w:rsidRPr="00372164" w:rsidRDefault="00DF14EF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9FAE0D4" w14:textId="3A1DF555" w:rsidR="00733D1B" w:rsidRPr="00372164" w:rsidRDefault="00DF14EF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A86510" w:rsidRPr="00372164">
              <w:rPr>
                <w:rFonts w:cs="Times New Roman"/>
                <w:i/>
                <w:iCs/>
                <w:noProof w:val="0"/>
              </w:rPr>
              <w:t xml:space="preserve">PDS-2LS-26 </w:t>
            </w:r>
            <w:r w:rsidRPr="00372164">
              <w:rPr>
                <w:rFonts w:cs="Times New Roman"/>
                <w:i/>
                <w:iCs/>
                <w:noProof w:val="0"/>
              </w:rPr>
              <w:t>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39C" w14:textId="1BFD5BA9" w:rsidR="00733D1B" w:rsidRPr="00372164" w:rsidRDefault="00733D1B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3233E1" w:rsidRPr="00D04256" w14:paraId="4B3AFA54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285" w14:textId="3A04C3E1" w:rsidR="003233E1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1.10.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305" w14:textId="05C48AF2" w:rsidR="003233E1" w:rsidRPr="00372164" w:rsidRDefault="003233E1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5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9CC" w14:textId="52818B8D" w:rsidR="00A86510" w:rsidRPr="00372164" w:rsidRDefault="00285948" w:rsidP="0037216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Sukamasis grąžtas plokščia uodega (</w:t>
            </w:r>
            <w:r w:rsidRPr="00372164">
              <w:rPr>
                <w:rFonts w:cs="Times New Roman"/>
                <w:i/>
                <w:noProof w:val="0"/>
              </w:rPr>
              <w:t xml:space="preserve">angl. </w:t>
            </w:r>
            <w:proofErr w:type="spellStart"/>
            <w:r w:rsidR="00A86510" w:rsidRPr="00372164">
              <w:rPr>
                <w:rFonts w:cs="Times New Roman"/>
                <w:i/>
                <w:noProof w:val="0"/>
              </w:rPr>
              <w:t>Twist</w:t>
            </w:r>
            <w:proofErr w:type="spellEnd"/>
            <w:r w:rsidR="00A86510" w:rsidRPr="00372164">
              <w:rPr>
                <w:rFonts w:cs="Times New Roman"/>
                <w:i/>
                <w:noProof w:val="0"/>
              </w:rPr>
              <w:t xml:space="preserve"> </w:t>
            </w:r>
            <w:proofErr w:type="spellStart"/>
            <w:r w:rsidR="00A86510" w:rsidRPr="00372164">
              <w:rPr>
                <w:rFonts w:cs="Times New Roman"/>
                <w:i/>
                <w:noProof w:val="0"/>
              </w:rPr>
              <w:t>Drill</w:t>
            </w:r>
            <w:proofErr w:type="spellEnd"/>
            <w:r w:rsidR="00A86510" w:rsidRPr="00372164">
              <w:rPr>
                <w:rFonts w:cs="Times New Roman"/>
                <w:i/>
                <w:noProof w:val="0"/>
              </w:rPr>
              <w:t xml:space="preserve"> </w:t>
            </w:r>
            <w:proofErr w:type="spellStart"/>
            <w:r w:rsidR="00A86510" w:rsidRPr="00372164">
              <w:rPr>
                <w:rFonts w:cs="Times New Roman"/>
                <w:i/>
                <w:noProof w:val="0"/>
              </w:rPr>
              <w:t>Flat</w:t>
            </w:r>
            <w:proofErr w:type="spellEnd"/>
            <w:r w:rsidR="00A86510" w:rsidRPr="00372164">
              <w:rPr>
                <w:rFonts w:cs="Times New Roman"/>
                <w:i/>
                <w:noProof w:val="0"/>
              </w:rPr>
              <w:t xml:space="preserve"> </w:t>
            </w:r>
            <w:proofErr w:type="spellStart"/>
            <w:r w:rsidR="00A86510" w:rsidRPr="00372164">
              <w:rPr>
                <w:rFonts w:cs="Times New Roman"/>
                <w:i/>
                <w:noProof w:val="0"/>
              </w:rPr>
              <w:t>Tail</w:t>
            </w:r>
            <w:proofErr w:type="spellEnd"/>
            <w:r w:rsidRPr="00372164">
              <w:rPr>
                <w:rFonts w:cs="Times New Roman"/>
                <w:noProof w:val="0"/>
              </w:rPr>
              <w:t>)</w:t>
            </w:r>
            <w:r w:rsidR="00A86510" w:rsidRPr="00372164">
              <w:rPr>
                <w:rFonts w:cs="Times New Roman"/>
                <w:noProof w:val="0"/>
              </w:rPr>
              <w:t>;</w:t>
            </w:r>
          </w:p>
          <w:p w14:paraId="1E1C70FE" w14:textId="02D8CEC8" w:rsidR="00A86510" w:rsidRPr="00372164" w:rsidRDefault="00A86510" w:rsidP="0037216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Darbinės dalies Ø2,0 mm (± 0,1 mm);</w:t>
            </w:r>
          </w:p>
          <w:p w14:paraId="44277F4A" w14:textId="77777777" w:rsidR="00A86510" w:rsidRPr="00372164" w:rsidRDefault="00A86510" w:rsidP="00372164">
            <w:pPr>
              <w:pStyle w:val="Sraopastraipa"/>
              <w:numPr>
                <w:ilvl w:val="0"/>
                <w:numId w:val="25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Ø2,35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3A4B0A82" w14:textId="77777777" w:rsidR="00A86510" w:rsidRPr="00372164" w:rsidRDefault="00A86510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DA6742F" w14:textId="03D81E10" w:rsidR="003233E1" w:rsidRPr="00372164" w:rsidRDefault="00A86510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PDS-2TD-20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FDA" w14:textId="3E5BB592" w:rsidR="003233E1" w:rsidRPr="00372164" w:rsidRDefault="003233E1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367102" w:rsidRPr="00D04256" w14:paraId="2883666F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A2" w14:textId="5D77E444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1.11</w:t>
            </w:r>
            <w:r w:rsidR="004C35C0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311" w14:textId="260E8D95" w:rsidR="00367102" w:rsidRPr="00372164" w:rsidRDefault="00367102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Grąžtelis – 5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22C" w14:textId="33B3F346" w:rsidR="00367102" w:rsidRPr="00372164" w:rsidRDefault="00A86510" w:rsidP="0037216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Apvalus</w:t>
            </w:r>
            <w:r w:rsidR="00367102" w:rsidRPr="00372164">
              <w:rPr>
                <w:rFonts w:cs="Times New Roman"/>
                <w:noProof w:val="0"/>
              </w:rPr>
              <w:t>;</w:t>
            </w:r>
          </w:p>
          <w:p w14:paraId="19889C8D" w14:textId="1C7547ED" w:rsidR="00A86510" w:rsidRPr="00372164" w:rsidRDefault="00A86510" w:rsidP="0037216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Paviršius grub</w:t>
            </w:r>
            <w:r w:rsidR="00372164" w:rsidRPr="00372164">
              <w:rPr>
                <w:rFonts w:cs="Times New Roman"/>
                <w:noProof w:val="0"/>
              </w:rPr>
              <w:t>us-</w:t>
            </w:r>
            <w:r w:rsidRPr="00372164">
              <w:rPr>
                <w:rFonts w:cs="Times New Roman"/>
                <w:noProof w:val="0"/>
              </w:rPr>
              <w:t>šiurkštus;</w:t>
            </w:r>
          </w:p>
          <w:p w14:paraId="656E2989" w14:textId="16D9A23F" w:rsidR="00A86510" w:rsidRPr="00372164" w:rsidRDefault="00A86510" w:rsidP="0037216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Deimantinis (arba lygiavertis);</w:t>
            </w:r>
          </w:p>
          <w:p w14:paraId="4FCF7D49" w14:textId="59B0B03F" w:rsidR="00367102" w:rsidRPr="00372164" w:rsidRDefault="00367102" w:rsidP="0037216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Vidutinio ilgio;</w:t>
            </w:r>
          </w:p>
          <w:p w14:paraId="66064869" w14:textId="0F2EB874" w:rsidR="00367102" w:rsidRPr="00372164" w:rsidRDefault="00367102" w:rsidP="00372164">
            <w:pPr>
              <w:pStyle w:val="Sraopastraipa"/>
              <w:numPr>
                <w:ilvl w:val="0"/>
                <w:numId w:val="16"/>
              </w:numPr>
              <w:spacing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Galvutės Ø5,0 mm (± 0,1 mm);</w:t>
            </w:r>
          </w:p>
          <w:p w14:paraId="1A14DDC1" w14:textId="195D6B4A" w:rsidR="00367102" w:rsidRPr="00372164" w:rsidRDefault="00367102" w:rsidP="00372164">
            <w:pPr>
              <w:pStyle w:val="Sraopastraipa"/>
              <w:numPr>
                <w:ilvl w:val="0"/>
                <w:numId w:val="16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Kotelio Ø3,17 mm</w:t>
            </w:r>
            <w:r w:rsidRPr="00372164">
              <w:rPr>
                <w:rFonts w:cs="Times New Roman"/>
                <w:noProof w:val="0"/>
              </w:rPr>
              <w:t xml:space="preserve"> (± 0,1 mm).</w:t>
            </w:r>
          </w:p>
          <w:p w14:paraId="0A68AC1C" w14:textId="77777777" w:rsidR="00A86510" w:rsidRPr="00372164" w:rsidRDefault="00A86510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3AD0274" w14:textId="5A1764BA" w:rsidR="00367102" w:rsidRPr="00372164" w:rsidRDefault="00367102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372164" w:rsidRPr="00372164">
              <w:rPr>
                <w:rFonts w:cs="Times New Roman"/>
                <w:i/>
                <w:iCs/>
                <w:noProof w:val="0"/>
              </w:rPr>
              <w:t xml:space="preserve">PDS-3CDM-50 </w:t>
            </w:r>
            <w:r w:rsidRPr="00372164">
              <w:rPr>
                <w:rFonts w:cs="Times New Roman"/>
                <w:i/>
                <w:iCs/>
                <w:noProof w:val="0"/>
              </w:rPr>
              <w:t>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600" w14:textId="77777777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lang w:val="en-US"/>
              </w:rPr>
            </w:pPr>
          </w:p>
        </w:tc>
      </w:tr>
      <w:tr w:rsidR="00367102" w:rsidRPr="00D04256" w14:paraId="05F59551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7C8" w14:textId="69ED226C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1.12</w:t>
            </w:r>
            <w:r w:rsidR="004A3863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E95" w14:textId="09C0821C" w:rsidR="00367102" w:rsidRPr="00372164" w:rsidRDefault="004C35C0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proofErr w:type="spellStart"/>
            <w:r w:rsidRPr="00372164">
              <w:rPr>
                <w:rFonts w:eastAsia="Times New Roman" w:cs="Times New Roman"/>
                <w:noProof w:val="0"/>
              </w:rPr>
              <w:t>Sagitalinė</w:t>
            </w:r>
            <w:proofErr w:type="spellEnd"/>
            <w:r w:rsidRPr="00372164">
              <w:rPr>
                <w:rFonts w:eastAsia="Times New Roman" w:cs="Times New Roman"/>
                <w:noProof w:val="0"/>
              </w:rPr>
              <w:t xml:space="preserve"> ir osciliuojanti geležtė – 3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BD3" w14:textId="71932C09" w:rsidR="004C35C0" w:rsidRPr="00372164" w:rsidRDefault="004C35C0" w:rsidP="00372164">
            <w:pPr>
              <w:pStyle w:val="Table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>Darbinės dalies ilgis</w:t>
            </w:r>
            <w:r w:rsidR="004A3863" w:rsidRPr="00372164">
              <w:rPr>
                <w:rFonts w:eastAsiaTheme="minorHAnsi"/>
              </w:rPr>
              <w:t xml:space="preserve"> (pjūvio gylis)</w:t>
            </w:r>
            <w:r w:rsidRPr="00372164">
              <w:rPr>
                <w:rFonts w:eastAsiaTheme="minorHAnsi"/>
              </w:rPr>
              <w:t xml:space="preserve"> 18,0</w:t>
            </w:r>
            <w:r w:rsidR="004A3863" w:rsidRPr="00372164">
              <w:rPr>
                <w:rFonts w:eastAsiaTheme="minorHAnsi"/>
              </w:rPr>
              <w:t> mm </w:t>
            </w:r>
            <w:r w:rsidRPr="00372164">
              <w:rPr>
                <w:rFonts w:eastAsiaTheme="minorHAnsi"/>
              </w:rPr>
              <w:t>(± 0,1 mm);</w:t>
            </w:r>
          </w:p>
          <w:p w14:paraId="497D4438" w14:textId="73C18E09" w:rsidR="004C35C0" w:rsidRPr="00372164" w:rsidRDefault="004C35C0" w:rsidP="00372164">
            <w:pPr>
              <w:pStyle w:val="Table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Darbinės dalies plotis 5,5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49B1C20E" w14:textId="17FAED9A" w:rsidR="00367102" w:rsidRPr="00372164" w:rsidRDefault="004C35C0" w:rsidP="00372164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0,4 mm (± 0,1 mm).</w:t>
            </w:r>
          </w:p>
          <w:p w14:paraId="1D9BB73B" w14:textId="77777777" w:rsidR="004C35C0" w:rsidRPr="00372164" w:rsidRDefault="004C35C0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67EEE552" w14:textId="22E41465" w:rsidR="004C35C0" w:rsidRPr="00372164" w:rsidRDefault="004C35C0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PDS-SO-431</w:t>
            </w:r>
            <w:r w:rsidR="004A3863" w:rsidRPr="00372164">
              <w:rPr>
                <w:rFonts w:cs="Times New Roman"/>
                <w:i/>
                <w:iCs/>
                <w:noProof w:val="0"/>
              </w:rPr>
              <w:t xml:space="preserve"> </w:t>
            </w:r>
            <w:r w:rsidRPr="00372164">
              <w:rPr>
                <w:rFonts w:cs="Times New Roman"/>
                <w:i/>
                <w:iCs/>
                <w:noProof w:val="0"/>
              </w:rPr>
              <w:t>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A3F" w14:textId="7C6A52D1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lang w:val="en-US"/>
              </w:rPr>
            </w:pPr>
          </w:p>
        </w:tc>
      </w:tr>
      <w:tr w:rsidR="00367102" w:rsidRPr="00D04256" w14:paraId="663D9995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E1A" w14:textId="7F3A48CA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1.13</w:t>
            </w:r>
            <w:r w:rsidR="004A3863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98E" w14:textId="6ACDFD1C" w:rsidR="00367102" w:rsidRPr="00372164" w:rsidRDefault="004A386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proofErr w:type="spellStart"/>
            <w:r w:rsidRPr="00372164">
              <w:rPr>
                <w:rFonts w:eastAsia="Times New Roman" w:cs="Times New Roman"/>
                <w:noProof w:val="0"/>
              </w:rPr>
              <w:t>Sagitalinė</w:t>
            </w:r>
            <w:proofErr w:type="spellEnd"/>
            <w:r w:rsidRPr="00372164">
              <w:rPr>
                <w:rFonts w:eastAsia="Times New Roman" w:cs="Times New Roman"/>
                <w:noProof w:val="0"/>
              </w:rPr>
              <w:t xml:space="preserve"> ir osciliuojanti geležtė – 3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05E" w14:textId="652BEA5B" w:rsidR="004A3863" w:rsidRPr="00372164" w:rsidRDefault="004A3863" w:rsidP="00372164">
            <w:pPr>
              <w:pStyle w:val="TableParagraph"/>
              <w:numPr>
                <w:ilvl w:val="0"/>
                <w:numId w:val="21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>Darbinės dalies ilgis (pjūvio gylis) 25,0 mm (± 0,1 mm);</w:t>
            </w:r>
          </w:p>
          <w:p w14:paraId="6B5A615E" w14:textId="2FAA4AA4" w:rsidR="004A3863" w:rsidRPr="00372164" w:rsidRDefault="004A3863" w:rsidP="00372164">
            <w:pPr>
              <w:pStyle w:val="TableParagraph"/>
              <w:numPr>
                <w:ilvl w:val="0"/>
                <w:numId w:val="21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Darbinės dalies plotis 5,5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05565095" w14:textId="77777777" w:rsidR="004A3863" w:rsidRPr="00372164" w:rsidRDefault="004A3863" w:rsidP="00372164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0,4 mm (± 0,1 mm).</w:t>
            </w:r>
          </w:p>
          <w:p w14:paraId="5B5E1A4D" w14:textId="77777777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62BECBD1" w14:textId="5868D37A" w:rsidR="00367102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PDS-SO-441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BF5" w14:textId="77777777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367102" w:rsidRPr="00D04256" w14:paraId="6BD40B1F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CB0" w14:textId="7567D2D3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1.14</w:t>
            </w:r>
            <w:r w:rsidR="004A3863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63B" w14:textId="5D9EBF69" w:rsidR="00367102" w:rsidRPr="00372164" w:rsidRDefault="004A386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proofErr w:type="spellStart"/>
            <w:r w:rsidRPr="00372164">
              <w:rPr>
                <w:rFonts w:eastAsia="Times New Roman" w:cs="Times New Roman"/>
                <w:noProof w:val="0"/>
              </w:rPr>
              <w:t>Sagitalinė</w:t>
            </w:r>
            <w:proofErr w:type="spellEnd"/>
            <w:r w:rsidRPr="00372164">
              <w:rPr>
                <w:rFonts w:eastAsia="Times New Roman" w:cs="Times New Roman"/>
                <w:noProof w:val="0"/>
              </w:rPr>
              <w:t xml:space="preserve"> ir osciliuojanti geležtė – 3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5EBD" w14:textId="77777777" w:rsidR="004A3863" w:rsidRPr="00372164" w:rsidRDefault="004A3863" w:rsidP="00372164">
            <w:pPr>
              <w:pStyle w:val="TableParagraph"/>
              <w:numPr>
                <w:ilvl w:val="0"/>
                <w:numId w:val="20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>Darbinės dalies ilgis (pjūvio gylis) 25,0 mm (± 0,1 mm);</w:t>
            </w:r>
          </w:p>
          <w:p w14:paraId="64927856" w14:textId="5F5288C9" w:rsidR="004A3863" w:rsidRPr="00372164" w:rsidRDefault="004A3863" w:rsidP="00372164">
            <w:pPr>
              <w:pStyle w:val="TableParagraph"/>
              <w:numPr>
                <w:ilvl w:val="0"/>
                <w:numId w:val="20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Darbinės dalies plotis 9,3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621F68DC" w14:textId="77777777" w:rsidR="004A3863" w:rsidRPr="00372164" w:rsidRDefault="004A3863" w:rsidP="00372164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0,4 mm (± 0,1 mm).</w:t>
            </w:r>
          </w:p>
          <w:p w14:paraId="6A06B628" w14:textId="77777777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1D6D6B6A" w14:textId="6DAAEB9A" w:rsidR="00367102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PDS-SO-442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D28" w14:textId="77777777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367102" w:rsidRPr="00D04256" w14:paraId="367187F9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823" w14:textId="0D405E03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1.15</w:t>
            </w:r>
            <w:r w:rsidR="004A3863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3EC" w14:textId="76AC86E0" w:rsidR="00367102" w:rsidRPr="00372164" w:rsidRDefault="004A386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proofErr w:type="spellStart"/>
            <w:r w:rsidRPr="00372164">
              <w:rPr>
                <w:rFonts w:eastAsia="Times New Roman" w:cs="Times New Roman"/>
                <w:noProof w:val="0"/>
              </w:rPr>
              <w:t>Sagitalinė</w:t>
            </w:r>
            <w:proofErr w:type="spellEnd"/>
            <w:r w:rsidRPr="00372164">
              <w:rPr>
                <w:rFonts w:eastAsia="Times New Roman" w:cs="Times New Roman"/>
                <w:noProof w:val="0"/>
              </w:rPr>
              <w:t xml:space="preserve"> ir osciliuojanti geležtė – 3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CA9" w14:textId="4763CCE2" w:rsidR="004A3863" w:rsidRPr="00372164" w:rsidRDefault="004A3863" w:rsidP="00372164">
            <w:pPr>
              <w:pStyle w:val="TableParagraph"/>
              <w:numPr>
                <w:ilvl w:val="0"/>
                <w:numId w:val="19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>Darbinės dalies ilgis (pjūvio gylis) 31,0 mm (± 0,1 mm);</w:t>
            </w:r>
          </w:p>
          <w:p w14:paraId="18E18107" w14:textId="5FB961AD" w:rsidR="004A3863" w:rsidRPr="00372164" w:rsidRDefault="004A3863" w:rsidP="00372164">
            <w:pPr>
              <w:pStyle w:val="TableParagraph"/>
              <w:numPr>
                <w:ilvl w:val="0"/>
                <w:numId w:val="19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Darbinės dalies plotis 9,0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1E1FB705" w14:textId="77777777" w:rsidR="004A3863" w:rsidRPr="00372164" w:rsidRDefault="004A3863" w:rsidP="00372164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0,4 mm (± 0,1 mm).</w:t>
            </w:r>
          </w:p>
          <w:p w14:paraId="41BD0D9D" w14:textId="77777777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24FF6C4B" w14:textId="5850D29E" w:rsidR="00367102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PDS-SO-452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EA0" w14:textId="77777777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367102" w:rsidRPr="00D04256" w14:paraId="784C6C1E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87A" w14:textId="7E7234D2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1.16</w:t>
            </w:r>
            <w:r w:rsidR="004A3863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E5A" w14:textId="66C70F49" w:rsidR="00367102" w:rsidRPr="00372164" w:rsidRDefault="004A386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proofErr w:type="spellStart"/>
            <w:r w:rsidRPr="00372164">
              <w:rPr>
                <w:rFonts w:eastAsia="Times New Roman" w:cs="Times New Roman"/>
                <w:noProof w:val="0"/>
              </w:rPr>
              <w:t>Sagitalinė</w:t>
            </w:r>
            <w:proofErr w:type="spellEnd"/>
            <w:r w:rsidRPr="00372164">
              <w:rPr>
                <w:rFonts w:eastAsia="Times New Roman" w:cs="Times New Roman"/>
                <w:noProof w:val="0"/>
              </w:rPr>
              <w:t xml:space="preserve"> ir osciliuojanti geležtė – 3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B114" w14:textId="64CE8A9A" w:rsidR="004A3863" w:rsidRPr="00372164" w:rsidRDefault="004A3863" w:rsidP="00372164">
            <w:pPr>
              <w:pStyle w:val="TableParagraph"/>
              <w:numPr>
                <w:ilvl w:val="0"/>
                <w:numId w:val="18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>Darbinės dalies ilgis (pjūvio gylis) 39,0 mm (± 0,1 mm);</w:t>
            </w:r>
          </w:p>
          <w:p w14:paraId="05D60644" w14:textId="16295B95" w:rsidR="004A3863" w:rsidRPr="00372164" w:rsidRDefault="004A3863" w:rsidP="00372164">
            <w:pPr>
              <w:pStyle w:val="TableParagraph"/>
              <w:numPr>
                <w:ilvl w:val="0"/>
                <w:numId w:val="18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Darbinės dalies plotis 13,2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7EBB0271" w14:textId="7C113908" w:rsidR="004A3863" w:rsidRPr="00372164" w:rsidRDefault="004A3863" w:rsidP="0037216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0,6 mm (± 0,1 mm).</w:t>
            </w:r>
          </w:p>
          <w:p w14:paraId="67599B8A" w14:textId="77777777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45A44A40" w14:textId="532AFAE9" w:rsidR="00367102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PDS-SO-653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4FF" w14:textId="77777777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367102" w:rsidRPr="00D04256" w14:paraId="1E764734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BBE" w14:textId="24F670A4" w:rsidR="00367102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lastRenderedPageBreak/>
              <w:t>1.17</w:t>
            </w:r>
            <w:r w:rsidR="00AA511F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3ED" w14:textId="1AD96722" w:rsidR="00367102" w:rsidRPr="00372164" w:rsidRDefault="004A386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Geležtė – 7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097" w14:textId="77777777" w:rsidR="004C35C0" w:rsidRPr="00372164" w:rsidRDefault="004C35C0" w:rsidP="00372164">
            <w:pPr>
              <w:pStyle w:val="TableParagraph"/>
              <w:numPr>
                <w:ilvl w:val="0"/>
                <w:numId w:val="17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Skirta </w:t>
            </w:r>
            <w:proofErr w:type="spellStart"/>
            <w:r w:rsidRPr="00372164">
              <w:t>reciprokuojančiam</w:t>
            </w:r>
            <w:proofErr w:type="spellEnd"/>
            <w:r w:rsidRPr="00372164">
              <w:t xml:space="preserve"> antgaliui;</w:t>
            </w:r>
          </w:p>
          <w:p w14:paraId="11C81DC1" w14:textId="77777777" w:rsidR="004C35C0" w:rsidRPr="00372164" w:rsidRDefault="004C35C0" w:rsidP="00372164">
            <w:pPr>
              <w:pStyle w:val="TableParagraph"/>
              <w:numPr>
                <w:ilvl w:val="0"/>
                <w:numId w:val="17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Pjaunančiosios dalies ilgis 23,4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452A3733" w14:textId="5A1E270D" w:rsidR="004C35C0" w:rsidRPr="00372164" w:rsidRDefault="004C35C0" w:rsidP="00372164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0,3</w:t>
            </w:r>
            <w:r w:rsidR="004A3863" w:rsidRPr="00372164">
              <w:rPr>
                <w:rFonts w:cs="Times New Roman"/>
                <w:noProof w:val="0"/>
              </w:rPr>
              <w:t>8</w:t>
            </w:r>
            <w:r w:rsidRPr="00372164">
              <w:rPr>
                <w:rFonts w:cs="Times New Roman"/>
                <w:noProof w:val="0"/>
              </w:rPr>
              <w:t xml:space="preserve"> mm (± 0,01 mm).</w:t>
            </w:r>
          </w:p>
          <w:p w14:paraId="3A464855" w14:textId="77777777" w:rsidR="00367102" w:rsidRPr="00372164" w:rsidRDefault="00367102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1EB04504" w14:textId="48A43F48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PDS-RE-4023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CBA" w14:textId="77777777" w:rsidR="00367102" w:rsidRPr="00372164" w:rsidRDefault="00367102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4A3863" w:rsidRPr="00D04256" w14:paraId="4BF38AD1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9E8" w14:textId="6C3B97C2" w:rsidR="004A3863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1.18</w:t>
            </w:r>
            <w:r w:rsidR="00AA511F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85F" w14:textId="1B8140D9" w:rsidR="004A3863" w:rsidRPr="00372164" w:rsidRDefault="004A3863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Geležtė – 7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899" w14:textId="77777777" w:rsidR="004A3863" w:rsidRPr="00372164" w:rsidRDefault="004A3863" w:rsidP="00372164">
            <w:pPr>
              <w:pStyle w:val="TableParagraph"/>
              <w:numPr>
                <w:ilvl w:val="0"/>
                <w:numId w:val="22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Skirta </w:t>
            </w:r>
            <w:proofErr w:type="spellStart"/>
            <w:r w:rsidRPr="00372164">
              <w:t>reciprokuojančiam</w:t>
            </w:r>
            <w:proofErr w:type="spellEnd"/>
            <w:r w:rsidRPr="00372164">
              <w:t xml:space="preserve"> antgaliui;</w:t>
            </w:r>
          </w:p>
          <w:p w14:paraId="6FE91F6D" w14:textId="55B4E88C" w:rsidR="004A3863" w:rsidRPr="00372164" w:rsidRDefault="004A3863" w:rsidP="00372164">
            <w:pPr>
              <w:pStyle w:val="TableParagraph"/>
              <w:numPr>
                <w:ilvl w:val="0"/>
                <w:numId w:val="22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Pjaunančiosios dalies ilgis 28,0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5D677B20" w14:textId="77777777" w:rsidR="004A3863" w:rsidRPr="00372164" w:rsidRDefault="004A3863" w:rsidP="00372164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0,38 mm (± 0,01 mm).</w:t>
            </w:r>
          </w:p>
          <w:p w14:paraId="65EB756E" w14:textId="77777777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05003C1B" w14:textId="5FCD8A1C" w:rsidR="004A3863" w:rsidRPr="00372164" w:rsidRDefault="004A3863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PDS-RE-4028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83E" w14:textId="77777777" w:rsidR="004A3863" w:rsidRPr="00372164" w:rsidRDefault="004A3863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AA511F" w:rsidRPr="00D04256" w14:paraId="60EC5713" w14:textId="77777777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151" w14:textId="3DB8FB3A" w:rsidR="00AA511F" w:rsidRPr="00372164" w:rsidRDefault="00A86510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1.19</w:t>
            </w:r>
            <w:r w:rsidR="00AA511F" w:rsidRPr="00372164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810" w14:textId="22C69C92" w:rsidR="00AA511F" w:rsidRPr="00372164" w:rsidRDefault="00AA511F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Geležtė – 2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236" w14:textId="77777777" w:rsidR="00AA511F" w:rsidRPr="00372164" w:rsidRDefault="00AA511F" w:rsidP="00372164">
            <w:pPr>
              <w:pStyle w:val="TableParagraph"/>
              <w:numPr>
                <w:ilvl w:val="0"/>
                <w:numId w:val="23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Skirta </w:t>
            </w:r>
            <w:proofErr w:type="spellStart"/>
            <w:r w:rsidRPr="00372164">
              <w:t>reciprokuojančiam</w:t>
            </w:r>
            <w:proofErr w:type="spellEnd"/>
            <w:r w:rsidRPr="00372164">
              <w:t xml:space="preserve"> antgaliui;</w:t>
            </w:r>
          </w:p>
          <w:p w14:paraId="7FC87291" w14:textId="36F03889" w:rsidR="00AA511F" w:rsidRPr="00372164" w:rsidRDefault="00AA511F" w:rsidP="00372164">
            <w:pPr>
              <w:pStyle w:val="TableParagraph"/>
              <w:numPr>
                <w:ilvl w:val="0"/>
                <w:numId w:val="23"/>
              </w:numPr>
              <w:rPr>
                <w:rFonts w:eastAsiaTheme="minorHAnsi"/>
              </w:rPr>
            </w:pPr>
            <w:r w:rsidRPr="00372164">
              <w:rPr>
                <w:rFonts w:eastAsiaTheme="minorHAnsi"/>
              </w:rPr>
              <w:t xml:space="preserve">Pjaunančiosios dalies ilgis 27,0 mm </w:t>
            </w:r>
            <w:r w:rsidRPr="00372164">
              <w:rPr>
                <w:rFonts w:eastAsiaTheme="minorHAnsi"/>
              </w:rPr>
              <w:br/>
              <w:t>(± 0,1 mm);</w:t>
            </w:r>
          </w:p>
          <w:p w14:paraId="47E03151" w14:textId="32548290" w:rsidR="00AA511F" w:rsidRPr="00372164" w:rsidRDefault="00AA511F" w:rsidP="00372164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Geležtės storis 0,6 mm (± 0,01 mm).</w:t>
            </w:r>
          </w:p>
          <w:p w14:paraId="7ED0C803" w14:textId="77777777" w:rsidR="00AA511F" w:rsidRPr="00372164" w:rsidRDefault="00AA511F" w:rsidP="00372164">
            <w:pPr>
              <w:spacing w:after="0" w:line="240" w:lineRule="auto"/>
              <w:rPr>
                <w:rFonts w:cs="Times New Roman"/>
                <w:noProof w:val="0"/>
              </w:rPr>
            </w:pPr>
          </w:p>
          <w:p w14:paraId="4A52EB06" w14:textId="1A457C9A" w:rsidR="00AA511F" w:rsidRPr="00372164" w:rsidRDefault="00AA511F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PDS-RE-6127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D85" w14:textId="77777777" w:rsidR="00AA511F" w:rsidRPr="00372164" w:rsidRDefault="00AA511F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DD4D14" w:rsidRPr="00D04256" w14:paraId="7CF97DD4" w14:textId="77777777" w:rsidTr="00372164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5DD" w14:textId="1CCDDE7C" w:rsidR="00DD4D14" w:rsidRPr="00372164" w:rsidRDefault="00372164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72164">
              <w:rPr>
                <w:rFonts w:eastAsia="Times New Roman" w:cs="Times New Roman"/>
                <w:bCs/>
                <w:noProof w:val="0"/>
              </w:rPr>
              <w:t>1.20.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917" w14:textId="2D7393A8" w:rsidR="00DD4D14" w:rsidRPr="00372164" w:rsidRDefault="00CB2942" w:rsidP="00372164">
            <w:pPr>
              <w:spacing w:after="0" w:line="240" w:lineRule="auto"/>
              <w:rPr>
                <w:rFonts w:eastAsia="Times New Roman" w:cs="Times New Roman"/>
                <w:strike/>
                <w:noProof w:val="0"/>
              </w:rPr>
            </w:pPr>
            <w:r w:rsidRPr="00310C04">
              <w:rPr>
                <w:rFonts w:eastAsia="Times New Roman" w:cs="Times New Roman"/>
                <w:noProof w:val="0"/>
              </w:rPr>
              <w:t>Irigacijos vamzdelis – 28</w:t>
            </w:r>
            <w:r w:rsidR="00DD4D14" w:rsidRPr="00310C04">
              <w:rPr>
                <w:rFonts w:eastAsia="Times New Roman" w:cs="Times New Roman"/>
                <w:noProof w:val="0"/>
              </w:rPr>
              <w:t xml:space="preserve"> 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47B" w14:textId="5997571C" w:rsidR="00DD4D14" w:rsidRPr="00372164" w:rsidRDefault="00DD4D14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72164">
              <w:rPr>
                <w:rFonts w:eastAsia="Times New Roman" w:cs="Times New Roman"/>
                <w:noProof w:val="0"/>
              </w:rPr>
              <w:t>Skirta</w:t>
            </w:r>
            <w:r w:rsidR="00372164" w:rsidRPr="00372164">
              <w:rPr>
                <w:rFonts w:eastAsia="Times New Roman" w:cs="Times New Roman"/>
                <w:noProof w:val="0"/>
              </w:rPr>
              <w:t>s</w:t>
            </w:r>
            <w:r w:rsidRPr="00372164">
              <w:rPr>
                <w:rFonts w:eastAsia="Times New Roman" w:cs="Times New Roman"/>
                <w:noProof w:val="0"/>
              </w:rPr>
              <w:t xml:space="preserve"> NSK </w:t>
            </w:r>
            <w:r w:rsidR="006714F2">
              <w:rPr>
                <w:rFonts w:eastAsia="Times New Roman" w:cs="Times New Roman"/>
                <w:noProof w:val="0"/>
              </w:rPr>
              <w:t>„</w:t>
            </w:r>
            <w:proofErr w:type="spellStart"/>
            <w:r w:rsidRPr="00372164">
              <w:rPr>
                <w:rFonts w:eastAsia="Times New Roman" w:cs="Times New Roman"/>
                <w:noProof w:val="0"/>
              </w:rPr>
              <w:t>Primado</w:t>
            </w:r>
            <w:proofErr w:type="spellEnd"/>
            <w:r w:rsidRPr="00372164">
              <w:rPr>
                <w:rFonts w:eastAsia="Times New Roman" w:cs="Times New Roman"/>
                <w:noProof w:val="0"/>
              </w:rPr>
              <w:t xml:space="preserve"> 2</w:t>
            </w:r>
            <w:r w:rsidR="006714F2">
              <w:rPr>
                <w:rFonts w:eastAsia="Times New Roman" w:cs="Times New Roman"/>
                <w:noProof w:val="0"/>
              </w:rPr>
              <w:t>“</w:t>
            </w:r>
            <w:r w:rsidRPr="00372164">
              <w:rPr>
                <w:rFonts w:eastAsia="Times New Roman" w:cs="Times New Roman"/>
                <w:noProof w:val="0"/>
              </w:rPr>
              <w:t xml:space="preserve"> sistemai</w:t>
            </w:r>
          </w:p>
          <w:p w14:paraId="7525AECF" w14:textId="77777777" w:rsidR="00DD4D14" w:rsidRPr="00372164" w:rsidRDefault="00DD4D14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5F8DDF9" w14:textId="41B02A05" w:rsidR="00DD4D14" w:rsidRPr="00372164" w:rsidRDefault="00DD4D14" w:rsidP="00372164">
            <w:pPr>
              <w:spacing w:after="0" w:line="240" w:lineRule="auto"/>
              <w:rPr>
                <w:rFonts w:cs="Times New Roman"/>
                <w:strike/>
                <w:noProof w:val="0"/>
              </w:rPr>
            </w:pPr>
            <w:r w:rsidRPr="00372164">
              <w:rPr>
                <w:rFonts w:cs="Times New Roman"/>
                <w:noProof w:val="0"/>
              </w:rPr>
              <w:t>(</w:t>
            </w:r>
            <w:r w:rsidRPr="00372164">
              <w:rPr>
                <w:rFonts w:cs="Times New Roman"/>
                <w:i/>
                <w:iCs/>
                <w:noProof w:val="0"/>
              </w:rPr>
              <w:t>kodas PD-IT2S arba lygiavertis</w:t>
            </w:r>
            <w:r w:rsidRPr="00372164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265" w14:textId="77777777" w:rsidR="00DD4D14" w:rsidRPr="00372164" w:rsidRDefault="00DD4D14" w:rsidP="0037216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DD4D14" w:rsidRPr="00D04256" w14:paraId="129ECDED" w14:textId="77777777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BB6" w14:textId="0A74A2BC" w:rsidR="00DD4D14" w:rsidRPr="00D04256" w:rsidRDefault="00DD4D14" w:rsidP="00372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D04256">
              <w:rPr>
                <w:rFonts w:eastAsia="Times New Roman" w:cs="Times New Roman"/>
                <w:b/>
                <w:bCs/>
                <w:noProof w:val="0"/>
              </w:rPr>
              <w:t>2.</w:t>
            </w:r>
          </w:p>
        </w:tc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D96" w14:textId="67BB1D6B" w:rsidR="00DD4D14" w:rsidRPr="00D04256" w:rsidRDefault="00DD4D14" w:rsidP="00372164">
            <w:pPr>
              <w:spacing w:after="0" w:line="240" w:lineRule="auto"/>
              <w:jc w:val="both"/>
              <w:rPr>
                <w:rFonts w:eastAsia="Times New Roman" w:cs="Times New Roman"/>
                <w:b/>
                <w:noProof w:val="0"/>
              </w:rPr>
            </w:pPr>
            <w:r>
              <w:rPr>
                <w:rFonts w:eastAsia="Times New Roman" w:cs="Times New Roman"/>
                <w:b/>
                <w:noProof w:val="0"/>
              </w:rPr>
              <w:t>Irigacijos antgaliai (kiekis 1 komplektas)</w:t>
            </w:r>
            <w:r w:rsidRPr="00D04256">
              <w:rPr>
                <w:rFonts w:eastAsia="Times New Roman" w:cs="Times New Roman"/>
                <w:b/>
                <w:noProof w:val="0"/>
              </w:rPr>
              <w:t>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05E" w14:textId="77777777" w:rsidR="00DD4D14" w:rsidRPr="00D04256" w:rsidRDefault="00DD4D14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720C8D2D" w14:textId="43B03F6A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5A92FAEE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0C28F8E1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Irigacijos antgalis – 2 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2B1" w14:textId="77777777" w:rsidR="006862DE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Trumpas</w:t>
            </w:r>
          </w:p>
          <w:p w14:paraId="3202878F" w14:textId="77777777" w:rsidR="006862DE" w:rsidRPr="00D04256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4AB68A1" w14:textId="261748D3" w:rsidR="006862DE" w:rsidRPr="00D04256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Pr="00B83E04">
              <w:rPr>
                <w:rFonts w:cs="Times New Roman"/>
                <w:i/>
                <w:iCs/>
                <w:noProof w:val="0"/>
              </w:rPr>
              <w:t>PD-IN-2S</w:t>
            </w:r>
            <w:r>
              <w:rPr>
                <w:rFonts w:cs="Times New Roman"/>
                <w:i/>
                <w:iCs/>
                <w:noProof w:val="0"/>
              </w:rPr>
              <w:t xml:space="preserve"> </w:t>
            </w:r>
            <w:r w:rsidRPr="00D04256">
              <w:rPr>
                <w:rFonts w:cs="Times New Roman"/>
                <w:i/>
                <w:iCs/>
                <w:noProof w:val="0"/>
              </w:rPr>
              <w:t>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ED9BBF6" w14:textId="183700E6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187D5FDC" w14:textId="67191EC4" w:rsidTr="00814C79">
        <w:trPr>
          <w:trHeight w:val="40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68291035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66519241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Irigacijos antgalis – 1 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C04" w14:textId="77777777" w:rsidR="006862DE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Vidutinis</w:t>
            </w:r>
          </w:p>
          <w:p w14:paraId="4B27FE94" w14:textId="77777777" w:rsidR="006862DE" w:rsidRPr="00D04256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73FD637A" w14:textId="585E4789" w:rsidR="006862DE" w:rsidRPr="00D04256" w:rsidRDefault="006862DE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Pr="00B83E04">
              <w:rPr>
                <w:rFonts w:cs="Times New Roman"/>
                <w:i/>
                <w:iCs/>
                <w:noProof w:val="0"/>
              </w:rPr>
              <w:t>PD-IN-3M</w:t>
            </w:r>
            <w:r>
              <w:rPr>
                <w:rFonts w:cs="Times New Roman"/>
                <w:i/>
                <w:iCs/>
                <w:noProof w:val="0"/>
              </w:rPr>
              <w:t xml:space="preserve"> </w:t>
            </w:r>
            <w:r w:rsidRPr="00D04256">
              <w:rPr>
                <w:rFonts w:cs="Times New Roman"/>
                <w:i/>
                <w:iCs/>
                <w:noProof w:val="0"/>
              </w:rPr>
              <w:t>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1A8129F8" w14:textId="222EE754" w:rsidTr="00814C79">
        <w:trPr>
          <w:trHeight w:val="40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66D4F6B6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33EB2F75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Irigacijos antgalis – 1 vnt.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96D" w14:textId="77777777" w:rsidR="006862DE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Skirtas gręžimo antgaliui</w:t>
            </w:r>
          </w:p>
          <w:p w14:paraId="6C417733" w14:textId="77777777" w:rsidR="006862DE" w:rsidRPr="00D04256" w:rsidRDefault="006862DE" w:rsidP="0037216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DF53988" w14:textId="2686E25B" w:rsidR="006862DE" w:rsidRPr="00D04256" w:rsidRDefault="006862DE" w:rsidP="0037216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Pr="00B83E04">
              <w:rPr>
                <w:rFonts w:cs="Times New Roman"/>
                <w:i/>
                <w:iCs/>
                <w:noProof w:val="0"/>
              </w:rPr>
              <w:t>PD-IN-D</w:t>
            </w:r>
            <w:r>
              <w:rPr>
                <w:rFonts w:cs="Times New Roman"/>
                <w:i/>
                <w:iCs/>
                <w:noProof w:val="0"/>
              </w:rPr>
              <w:t xml:space="preserve"> </w:t>
            </w:r>
            <w:r w:rsidRPr="00D04256">
              <w:rPr>
                <w:rFonts w:cs="Times New Roman"/>
                <w:i/>
                <w:iCs/>
                <w:noProof w:val="0"/>
              </w:rPr>
              <w:t>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42C5C515" w:rsidR="006862DE" w:rsidRPr="00D04256" w:rsidRDefault="006862DE" w:rsidP="0037216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862DE" w:rsidRPr="00D04256" w14:paraId="0C95A460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AB9" w14:textId="204FED37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324" w14:textId="50CB78CA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Suderinamumas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DF1" w14:textId="54BFBB42" w:rsidR="006862DE" w:rsidRPr="00D04256" w:rsidRDefault="006862DE" w:rsidP="0037216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 xml:space="preserve">Siūlomi jėgos instrumento </w:t>
            </w:r>
            <w:r w:rsidR="00A33AF4">
              <w:rPr>
                <w:rFonts w:cs="Times New Roman"/>
                <w:noProof w:val="0"/>
              </w:rPr>
              <w:t xml:space="preserve">vienkartiniai </w:t>
            </w:r>
            <w:r w:rsidRPr="00D04256">
              <w:rPr>
                <w:rFonts w:cs="Times New Roman"/>
                <w:noProof w:val="0"/>
              </w:rPr>
              <w:t xml:space="preserve">priedai </w:t>
            </w:r>
            <w:r w:rsidR="00A33AF4">
              <w:rPr>
                <w:rFonts w:cs="Times New Roman"/>
                <w:noProof w:val="0"/>
              </w:rPr>
              <w:t xml:space="preserve">ir irigacijos antgaliai </w:t>
            </w:r>
            <w:r w:rsidRPr="00D04256">
              <w:rPr>
                <w:rFonts w:cs="Times New Roman"/>
                <w:noProof w:val="0"/>
              </w:rPr>
              <w:t xml:space="preserve">turi būti techniškai suderinami su LSMU ligoninėje Kauno klinikose naudojamu gamintojo „NSK“ jėgos instrumentu </w:t>
            </w:r>
            <w:r w:rsidRPr="00D04256">
              <w:rPr>
                <w:rFonts w:eastAsia="Times New Roman" w:cs="Times New Roman"/>
                <w:noProof w:val="0"/>
              </w:rPr>
              <w:t xml:space="preserve">„Primado“ </w:t>
            </w:r>
            <w:r w:rsidRPr="00D04256">
              <w:rPr>
                <w:rFonts w:eastAsia="Times New Roman" w:cs="Times New Roman"/>
                <w:b/>
                <w:noProof w:val="0"/>
              </w:rPr>
              <w:t>(</w:t>
            </w:r>
            <w:r w:rsidRPr="00D04256">
              <w:rPr>
                <w:rFonts w:eastAsia="Times New Roman" w:cs="Times New Roman"/>
                <w:b/>
                <w:i/>
                <w:noProof w:val="0"/>
              </w:rPr>
              <w:t>kartu su pasiūlymu privaloma pateikti gamintojo</w:t>
            </w:r>
            <w:r>
              <w:rPr>
                <w:rFonts w:eastAsia="Times New Roman" w:cs="Times New Roman"/>
                <w:b/>
                <w:i/>
                <w:noProof w:val="0"/>
              </w:rPr>
              <w:t xml:space="preserve"> „NSK“</w:t>
            </w:r>
            <w:r w:rsidRPr="00D04256">
              <w:rPr>
                <w:rFonts w:eastAsia="Times New Roman" w:cs="Times New Roman"/>
                <w:b/>
                <w:i/>
                <w:noProof w:val="0"/>
              </w:rPr>
              <w:t xml:space="preserve"> patvirtinimą</w:t>
            </w:r>
            <w:r>
              <w:rPr>
                <w:rFonts w:eastAsia="Times New Roman" w:cs="Times New Roman"/>
                <w:b/>
                <w:i/>
                <w:noProof w:val="0"/>
              </w:rPr>
              <w:t xml:space="preserve"> dėl suderinamumo</w:t>
            </w:r>
            <w:r w:rsidRPr="00D04256">
              <w:rPr>
                <w:rFonts w:eastAsia="Times New Roman" w:cs="Times New Roman"/>
                <w:b/>
                <w:i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36E" w14:textId="60BCB3F1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4133447D" w14:textId="77777777" w:rsidTr="00814C79">
        <w:trPr>
          <w:trHeight w:val="134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210" w14:textId="22102F4B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FCC" w14:textId="29A2175C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F17" w14:textId="77777777" w:rsidR="006862DE" w:rsidRPr="00D04256" w:rsidRDefault="006862DE" w:rsidP="0037216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Antgaliams suteikiama garantija </w:t>
            </w:r>
            <w:r w:rsidRPr="00D04256">
              <w:rPr>
                <w:rFonts w:eastAsia="Times New Roman" w:cs="Times New Roman"/>
                <w:noProof w:val="0"/>
              </w:rPr>
              <w:br/>
              <w:t>≥ 12 mėnesių;</w:t>
            </w:r>
          </w:p>
          <w:p w14:paraId="2B4202BD" w14:textId="32A0B60E" w:rsidR="006862DE" w:rsidRPr="00D04256" w:rsidRDefault="006862DE" w:rsidP="0037216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Garantiniu metu antgaliai gali būti keičiami į naujus arba garantinio remonto metu suteikiami pakaitiniai.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708" w14:textId="63466595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589684B7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6FEA5632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6862DE" w:rsidRPr="00D04256" w:rsidRDefault="006862DE" w:rsidP="0037216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Būtinas (</w:t>
            </w:r>
            <w:r w:rsidRPr="00D04256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D04256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77777777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30241C0F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49" w14:textId="162652F6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E1F" w14:textId="633C16BA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37D" w14:textId="1340BD7B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682" w14:textId="77777777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862DE" w:rsidRPr="00D04256" w14:paraId="2A885B6E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69F1F147" w:rsidR="006862DE" w:rsidRPr="00D04256" w:rsidRDefault="006862DE" w:rsidP="0037216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cs="Times New Roman"/>
                <w:noProof w:val="0"/>
              </w:rPr>
              <w:t>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0EFE703B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CB" w14:textId="52242E3F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77777777" w:rsidR="006862DE" w:rsidRPr="00D04256" w:rsidRDefault="006862DE" w:rsidP="0037216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60CA496B" w14:textId="77777777" w:rsidR="009A4B4E" w:rsidRPr="00D04256" w:rsidRDefault="009A4B4E" w:rsidP="008C0B2F">
      <w:pPr>
        <w:spacing w:after="0" w:line="240" w:lineRule="auto"/>
        <w:rPr>
          <w:rFonts w:cs="Times New Roman"/>
          <w:b/>
          <w:bCs/>
          <w:noProof w:val="0"/>
        </w:rPr>
      </w:pPr>
    </w:p>
    <w:p w14:paraId="72244379" w14:textId="1298000D" w:rsidR="004B4AB1" w:rsidRPr="00D04256" w:rsidRDefault="004B4AB1" w:rsidP="008C0B2F">
      <w:pPr>
        <w:spacing w:after="0" w:line="240" w:lineRule="auto"/>
        <w:jc w:val="both"/>
        <w:rPr>
          <w:rFonts w:cs="Times New Roman"/>
          <w:b/>
          <w:noProof w:val="0"/>
        </w:rPr>
      </w:pPr>
      <w:r w:rsidRPr="00D04256">
        <w:rPr>
          <w:rFonts w:cs="Times New Roman"/>
          <w:b/>
          <w:noProof w:val="0"/>
        </w:rPr>
        <w:t>Pastabos, papildomi reikalavimai</w:t>
      </w:r>
      <w:r w:rsidR="00CD6F5D">
        <w:rPr>
          <w:rFonts w:cs="Times New Roman"/>
          <w:b/>
          <w:noProof w:val="0"/>
        </w:rPr>
        <w:t xml:space="preserve"> visoms pirkimo dalims</w:t>
      </w:r>
      <w:r w:rsidRPr="00D04256">
        <w:rPr>
          <w:rFonts w:cs="Times New Roman"/>
          <w:b/>
          <w:noProof w:val="0"/>
        </w:rPr>
        <w:t xml:space="preserve">: </w:t>
      </w:r>
    </w:p>
    <w:p w14:paraId="08BA2336" w14:textId="36675787" w:rsidR="004B4AB1" w:rsidRPr="00D04256" w:rsidRDefault="004B4AB1" w:rsidP="00776426">
      <w:pPr>
        <w:pStyle w:val="Sraopastraipa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  <w:noProof w:val="0"/>
        </w:rPr>
      </w:pPr>
      <w:r w:rsidRPr="00D04256">
        <w:rPr>
          <w:rFonts w:cs="Times New Roman"/>
          <w:noProof w:val="0"/>
        </w:rPr>
        <w:t xml:space="preserve">Lentelėje nurodytas gamintojo pavadinimas ir kataloginiai numeriai (kodai) jokios komercinės reikšmės neturi, tik nurodo perkamų prekių technines charakteristikas aprašantį informacijos šaltinį. Gali būti siūlomos nurodyto </w:t>
      </w:r>
      <w:r w:rsidRPr="00D04256">
        <w:rPr>
          <w:rFonts w:cs="Times New Roman"/>
          <w:noProof w:val="0"/>
        </w:rPr>
        <w:lastRenderedPageBreak/>
        <w:t>gamintojo konkrečiais katalogo numeriais įvardintos prekės arba joms lygiaverčiai, atitinkantys lentelėje pateiktus reikalavimus, kitų firmų gaminiai.</w:t>
      </w:r>
    </w:p>
    <w:p w14:paraId="47715897" w14:textId="04D62E3C" w:rsidR="00335D20" w:rsidRPr="00D04256" w:rsidRDefault="004B4AB1" w:rsidP="00776426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cs="Times New Roman"/>
          <w:noProof w:val="0"/>
        </w:rPr>
      </w:pPr>
      <w:r w:rsidRPr="00D04256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27B861F4" w14:textId="0EEF0297" w:rsidR="00595AD7" w:rsidRDefault="00595AD7" w:rsidP="008C0B2F">
      <w:pPr>
        <w:spacing w:after="0" w:line="240" w:lineRule="auto"/>
        <w:jc w:val="both"/>
        <w:rPr>
          <w:rFonts w:cs="Times New Roman"/>
          <w:noProof w:val="0"/>
        </w:rPr>
      </w:pPr>
    </w:p>
    <w:p w14:paraId="02431AA0" w14:textId="7F823EFD" w:rsidR="00C46828" w:rsidRDefault="00C46828" w:rsidP="008C0B2F">
      <w:pPr>
        <w:spacing w:after="0" w:line="240" w:lineRule="auto"/>
        <w:jc w:val="both"/>
        <w:rPr>
          <w:rFonts w:cs="Times New Roman"/>
          <w:noProof w:val="0"/>
        </w:rPr>
      </w:pPr>
    </w:p>
    <w:p w14:paraId="0F71B1E7" w14:textId="66B9BA3E" w:rsidR="00595AD7" w:rsidRPr="00D04256" w:rsidRDefault="00595AD7" w:rsidP="008C0B2F">
      <w:pPr>
        <w:pStyle w:val="prastasiniatinklio"/>
        <w:rPr>
          <w:noProof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595AD7" w:rsidRPr="00D04256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2AB2" w14:textId="77777777" w:rsidR="007571FF" w:rsidRDefault="007571FF" w:rsidP="00635A72">
      <w:pPr>
        <w:spacing w:after="0" w:line="240" w:lineRule="auto"/>
      </w:pPr>
      <w:r>
        <w:separator/>
      </w:r>
    </w:p>
  </w:endnote>
  <w:endnote w:type="continuationSeparator" w:id="0">
    <w:p w14:paraId="1AA0417E" w14:textId="77777777" w:rsidR="007571FF" w:rsidRDefault="007571FF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454586" w:rsidRDefault="004545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2CAFD300" w:rsidR="00454586" w:rsidRDefault="00454586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AFA"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454586" w:rsidRDefault="004545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DF02B" w14:textId="77777777" w:rsidR="007571FF" w:rsidRDefault="007571FF" w:rsidP="00635A72">
      <w:pPr>
        <w:spacing w:after="0" w:line="240" w:lineRule="auto"/>
      </w:pPr>
      <w:r>
        <w:separator/>
      </w:r>
    </w:p>
  </w:footnote>
  <w:footnote w:type="continuationSeparator" w:id="0">
    <w:p w14:paraId="4BE81EDF" w14:textId="77777777" w:rsidR="007571FF" w:rsidRDefault="007571FF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454586" w:rsidRDefault="004545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454586" w:rsidRDefault="0045458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454586" w:rsidRDefault="004545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AD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4B4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D3AC7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C1EC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16221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A4B66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87EAE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01709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3460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03548"/>
    <w:multiLevelType w:val="hybridMultilevel"/>
    <w:tmpl w:val="AB2645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57D3B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E5664E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C165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A032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F2D0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A2A2F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CD5928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A59FC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35D98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F4331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609D1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C5DF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1F6CF2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5"/>
  </w:num>
  <w:num w:numId="5">
    <w:abstractNumId w:val="9"/>
  </w:num>
  <w:num w:numId="6">
    <w:abstractNumId w:val="20"/>
  </w:num>
  <w:num w:numId="7">
    <w:abstractNumId w:val="13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1"/>
  </w:num>
  <w:num w:numId="13">
    <w:abstractNumId w:val="10"/>
  </w:num>
  <w:num w:numId="14">
    <w:abstractNumId w:val="7"/>
  </w:num>
  <w:num w:numId="15">
    <w:abstractNumId w:val="3"/>
  </w:num>
  <w:num w:numId="16">
    <w:abstractNumId w:val="17"/>
  </w:num>
  <w:num w:numId="17">
    <w:abstractNumId w:val="2"/>
  </w:num>
  <w:num w:numId="18">
    <w:abstractNumId w:val="18"/>
  </w:num>
  <w:num w:numId="19">
    <w:abstractNumId w:val="0"/>
  </w:num>
  <w:num w:numId="20">
    <w:abstractNumId w:val="4"/>
  </w:num>
  <w:num w:numId="21">
    <w:abstractNumId w:val="1"/>
  </w:num>
  <w:num w:numId="22">
    <w:abstractNumId w:val="11"/>
  </w:num>
  <w:num w:numId="23">
    <w:abstractNumId w:val="5"/>
  </w:num>
  <w:num w:numId="24">
    <w:abstractNumId w:val="6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6106"/>
    <w:rsid w:val="00017429"/>
    <w:rsid w:val="00025804"/>
    <w:rsid w:val="0002689C"/>
    <w:rsid w:val="00033494"/>
    <w:rsid w:val="00042BBD"/>
    <w:rsid w:val="000456A4"/>
    <w:rsid w:val="000601D4"/>
    <w:rsid w:val="00063022"/>
    <w:rsid w:val="0006729A"/>
    <w:rsid w:val="00070F67"/>
    <w:rsid w:val="000948F0"/>
    <w:rsid w:val="00097838"/>
    <w:rsid w:val="000A4F83"/>
    <w:rsid w:val="000A79AB"/>
    <w:rsid w:val="000B0555"/>
    <w:rsid w:val="000B3EB4"/>
    <w:rsid w:val="000C03F1"/>
    <w:rsid w:val="000C1BB8"/>
    <w:rsid w:val="000D6629"/>
    <w:rsid w:val="000D77C3"/>
    <w:rsid w:val="000D7DFE"/>
    <w:rsid w:val="000E40F6"/>
    <w:rsid w:val="00101968"/>
    <w:rsid w:val="00101A34"/>
    <w:rsid w:val="001201A0"/>
    <w:rsid w:val="001236AD"/>
    <w:rsid w:val="001428C2"/>
    <w:rsid w:val="00151CE1"/>
    <w:rsid w:val="00165797"/>
    <w:rsid w:val="001752D4"/>
    <w:rsid w:val="00195910"/>
    <w:rsid w:val="00195F14"/>
    <w:rsid w:val="001A25D9"/>
    <w:rsid w:val="001A7258"/>
    <w:rsid w:val="001B0D04"/>
    <w:rsid w:val="001C4B01"/>
    <w:rsid w:val="001D5D0C"/>
    <w:rsid w:val="001F124A"/>
    <w:rsid w:val="001F3F39"/>
    <w:rsid w:val="001F684D"/>
    <w:rsid w:val="00203F03"/>
    <w:rsid w:val="00217DFE"/>
    <w:rsid w:val="002231D0"/>
    <w:rsid w:val="0022503C"/>
    <w:rsid w:val="00226E50"/>
    <w:rsid w:val="00227A55"/>
    <w:rsid w:val="0023117A"/>
    <w:rsid w:val="002324C8"/>
    <w:rsid w:val="002529AC"/>
    <w:rsid w:val="0026700C"/>
    <w:rsid w:val="00276BC7"/>
    <w:rsid w:val="0027791E"/>
    <w:rsid w:val="0028346D"/>
    <w:rsid w:val="00285948"/>
    <w:rsid w:val="002A3146"/>
    <w:rsid w:val="002A6C45"/>
    <w:rsid w:val="002B0731"/>
    <w:rsid w:val="002B654A"/>
    <w:rsid w:val="002C6024"/>
    <w:rsid w:val="002D0C22"/>
    <w:rsid w:val="002D22B8"/>
    <w:rsid w:val="002D43D5"/>
    <w:rsid w:val="002D47CA"/>
    <w:rsid w:val="002E0B7A"/>
    <w:rsid w:val="002F6B0A"/>
    <w:rsid w:val="002F7DF7"/>
    <w:rsid w:val="00304DFE"/>
    <w:rsid w:val="003058ED"/>
    <w:rsid w:val="00305C8A"/>
    <w:rsid w:val="00310C04"/>
    <w:rsid w:val="00311259"/>
    <w:rsid w:val="00311828"/>
    <w:rsid w:val="00313DA2"/>
    <w:rsid w:val="00320EBC"/>
    <w:rsid w:val="003233E1"/>
    <w:rsid w:val="003272E2"/>
    <w:rsid w:val="00335D20"/>
    <w:rsid w:val="00337547"/>
    <w:rsid w:val="00360577"/>
    <w:rsid w:val="0036127C"/>
    <w:rsid w:val="00367102"/>
    <w:rsid w:val="00370BBC"/>
    <w:rsid w:val="00372164"/>
    <w:rsid w:val="003858F9"/>
    <w:rsid w:val="00385B87"/>
    <w:rsid w:val="00387847"/>
    <w:rsid w:val="003948A4"/>
    <w:rsid w:val="003A3746"/>
    <w:rsid w:val="003D2D00"/>
    <w:rsid w:val="003D6819"/>
    <w:rsid w:val="003E2C92"/>
    <w:rsid w:val="003F4830"/>
    <w:rsid w:val="004122CA"/>
    <w:rsid w:val="00435011"/>
    <w:rsid w:val="004353BD"/>
    <w:rsid w:val="00446510"/>
    <w:rsid w:val="00454586"/>
    <w:rsid w:val="0046075D"/>
    <w:rsid w:val="00472FD8"/>
    <w:rsid w:val="00477873"/>
    <w:rsid w:val="004933B9"/>
    <w:rsid w:val="00493A2D"/>
    <w:rsid w:val="004978F0"/>
    <w:rsid w:val="004A3863"/>
    <w:rsid w:val="004B4AB1"/>
    <w:rsid w:val="004C1F6E"/>
    <w:rsid w:val="004C35C0"/>
    <w:rsid w:val="004C49AD"/>
    <w:rsid w:val="004E5796"/>
    <w:rsid w:val="004F6D2D"/>
    <w:rsid w:val="00510755"/>
    <w:rsid w:val="00520DF0"/>
    <w:rsid w:val="005227DF"/>
    <w:rsid w:val="00534DC3"/>
    <w:rsid w:val="00550B4F"/>
    <w:rsid w:val="00551AAA"/>
    <w:rsid w:val="005541F8"/>
    <w:rsid w:val="00584944"/>
    <w:rsid w:val="005914A9"/>
    <w:rsid w:val="00595AD7"/>
    <w:rsid w:val="00596666"/>
    <w:rsid w:val="005976F6"/>
    <w:rsid w:val="005A399E"/>
    <w:rsid w:val="005A442C"/>
    <w:rsid w:val="005B3C80"/>
    <w:rsid w:val="005B4125"/>
    <w:rsid w:val="005C3A2B"/>
    <w:rsid w:val="005C5F6E"/>
    <w:rsid w:val="005C6629"/>
    <w:rsid w:val="005D27C1"/>
    <w:rsid w:val="005D7B43"/>
    <w:rsid w:val="005F7138"/>
    <w:rsid w:val="00615556"/>
    <w:rsid w:val="006230D4"/>
    <w:rsid w:val="006265A8"/>
    <w:rsid w:val="00627F5A"/>
    <w:rsid w:val="00631D6A"/>
    <w:rsid w:val="00635A72"/>
    <w:rsid w:val="00640F84"/>
    <w:rsid w:val="00642D3D"/>
    <w:rsid w:val="00643D84"/>
    <w:rsid w:val="006531CC"/>
    <w:rsid w:val="00654BA0"/>
    <w:rsid w:val="0065604E"/>
    <w:rsid w:val="00663735"/>
    <w:rsid w:val="00664E53"/>
    <w:rsid w:val="006700C2"/>
    <w:rsid w:val="006714F2"/>
    <w:rsid w:val="006720C9"/>
    <w:rsid w:val="006800CD"/>
    <w:rsid w:val="00680EB6"/>
    <w:rsid w:val="00682061"/>
    <w:rsid w:val="006862DE"/>
    <w:rsid w:val="00691150"/>
    <w:rsid w:val="006A1666"/>
    <w:rsid w:val="006F0418"/>
    <w:rsid w:val="006F4832"/>
    <w:rsid w:val="0070092B"/>
    <w:rsid w:val="00705A07"/>
    <w:rsid w:val="00733D1B"/>
    <w:rsid w:val="00736E23"/>
    <w:rsid w:val="00741DF6"/>
    <w:rsid w:val="00741EF2"/>
    <w:rsid w:val="007426AA"/>
    <w:rsid w:val="007503AF"/>
    <w:rsid w:val="00750921"/>
    <w:rsid w:val="007571FF"/>
    <w:rsid w:val="0075751A"/>
    <w:rsid w:val="00762ABF"/>
    <w:rsid w:val="00765250"/>
    <w:rsid w:val="00765742"/>
    <w:rsid w:val="0077300E"/>
    <w:rsid w:val="00776426"/>
    <w:rsid w:val="0078687B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14C79"/>
    <w:rsid w:val="00824967"/>
    <w:rsid w:val="00831AD8"/>
    <w:rsid w:val="008402D6"/>
    <w:rsid w:val="00867606"/>
    <w:rsid w:val="00873C5A"/>
    <w:rsid w:val="00882A73"/>
    <w:rsid w:val="00892611"/>
    <w:rsid w:val="008C0B2F"/>
    <w:rsid w:val="008C16DC"/>
    <w:rsid w:val="008C5F79"/>
    <w:rsid w:val="008C64B4"/>
    <w:rsid w:val="008C6660"/>
    <w:rsid w:val="008C709C"/>
    <w:rsid w:val="008D4566"/>
    <w:rsid w:val="008D7C97"/>
    <w:rsid w:val="008F262E"/>
    <w:rsid w:val="008F5D28"/>
    <w:rsid w:val="008F7A19"/>
    <w:rsid w:val="00911FAB"/>
    <w:rsid w:val="00924441"/>
    <w:rsid w:val="00927772"/>
    <w:rsid w:val="0093063B"/>
    <w:rsid w:val="009334BA"/>
    <w:rsid w:val="0093601B"/>
    <w:rsid w:val="009376B0"/>
    <w:rsid w:val="009438D2"/>
    <w:rsid w:val="0095083B"/>
    <w:rsid w:val="00963990"/>
    <w:rsid w:val="0096497D"/>
    <w:rsid w:val="009653EA"/>
    <w:rsid w:val="0096607C"/>
    <w:rsid w:val="00974847"/>
    <w:rsid w:val="009846B4"/>
    <w:rsid w:val="00994B34"/>
    <w:rsid w:val="009A27AE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2DCB"/>
    <w:rsid w:val="009F41CF"/>
    <w:rsid w:val="00A12431"/>
    <w:rsid w:val="00A13A2C"/>
    <w:rsid w:val="00A31DF2"/>
    <w:rsid w:val="00A33AF4"/>
    <w:rsid w:val="00A35FC8"/>
    <w:rsid w:val="00A65141"/>
    <w:rsid w:val="00A67FF6"/>
    <w:rsid w:val="00A73405"/>
    <w:rsid w:val="00A77ED5"/>
    <w:rsid w:val="00A80A2A"/>
    <w:rsid w:val="00A82402"/>
    <w:rsid w:val="00A86510"/>
    <w:rsid w:val="00A97D98"/>
    <w:rsid w:val="00AA511F"/>
    <w:rsid w:val="00AA71EB"/>
    <w:rsid w:val="00AE234F"/>
    <w:rsid w:val="00AE2A6C"/>
    <w:rsid w:val="00AE432B"/>
    <w:rsid w:val="00B21DD6"/>
    <w:rsid w:val="00B22638"/>
    <w:rsid w:val="00B352AE"/>
    <w:rsid w:val="00B5735B"/>
    <w:rsid w:val="00B62D07"/>
    <w:rsid w:val="00B6577F"/>
    <w:rsid w:val="00B74D03"/>
    <w:rsid w:val="00B83E04"/>
    <w:rsid w:val="00B86E92"/>
    <w:rsid w:val="00BC2E7D"/>
    <w:rsid w:val="00BC5F51"/>
    <w:rsid w:val="00BC7FDD"/>
    <w:rsid w:val="00BD51B8"/>
    <w:rsid w:val="00BF077D"/>
    <w:rsid w:val="00BF43CF"/>
    <w:rsid w:val="00C02E5D"/>
    <w:rsid w:val="00C03433"/>
    <w:rsid w:val="00C146A5"/>
    <w:rsid w:val="00C21319"/>
    <w:rsid w:val="00C21802"/>
    <w:rsid w:val="00C30EB0"/>
    <w:rsid w:val="00C3261F"/>
    <w:rsid w:val="00C36BEB"/>
    <w:rsid w:val="00C3738F"/>
    <w:rsid w:val="00C3796C"/>
    <w:rsid w:val="00C46828"/>
    <w:rsid w:val="00C60978"/>
    <w:rsid w:val="00C80AF5"/>
    <w:rsid w:val="00C87713"/>
    <w:rsid w:val="00CB2942"/>
    <w:rsid w:val="00CD1917"/>
    <w:rsid w:val="00CD3609"/>
    <w:rsid w:val="00CD4BD8"/>
    <w:rsid w:val="00CD5230"/>
    <w:rsid w:val="00CD6F5D"/>
    <w:rsid w:val="00CD7DE5"/>
    <w:rsid w:val="00D0026D"/>
    <w:rsid w:val="00D02BB6"/>
    <w:rsid w:val="00D04256"/>
    <w:rsid w:val="00D1710B"/>
    <w:rsid w:val="00D25D8C"/>
    <w:rsid w:val="00D32F82"/>
    <w:rsid w:val="00D416BF"/>
    <w:rsid w:val="00D457E8"/>
    <w:rsid w:val="00D46E5E"/>
    <w:rsid w:val="00D52E5A"/>
    <w:rsid w:val="00D56C67"/>
    <w:rsid w:val="00D649B4"/>
    <w:rsid w:val="00D81719"/>
    <w:rsid w:val="00D93219"/>
    <w:rsid w:val="00DA084D"/>
    <w:rsid w:val="00DA57AD"/>
    <w:rsid w:val="00DA7818"/>
    <w:rsid w:val="00DB0E83"/>
    <w:rsid w:val="00DB212C"/>
    <w:rsid w:val="00DB606B"/>
    <w:rsid w:val="00DB6834"/>
    <w:rsid w:val="00DC5619"/>
    <w:rsid w:val="00DC7B61"/>
    <w:rsid w:val="00DD0794"/>
    <w:rsid w:val="00DD1F6E"/>
    <w:rsid w:val="00DD1FB6"/>
    <w:rsid w:val="00DD2070"/>
    <w:rsid w:val="00DD4D14"/>
    <w:rsid w:val="00DE118E"/>
    <w:rsid w:val="00DE1E2E"/>
    <w:rsid w:val="00DE70A9"/>
    <w:rsid w:val="00DF14EF"/>
    <w:rsid w:val="00DF194A"/>
    <w:rsid w:val="00DF2419"/>
    <w:rsid w:val="00DF32A5"/>
    <w:rsid w:val="00DF4AE5"/>
    <w:rsid w:val="00DF76A8"/>
    <w:rsid w:val="00E12570"/>
    <w:rsid w:val="00E1341A"/>
    <w:rsid w:val="00E134ED"/>
    <w:rsid w:val="00E355E0"/>
    <w:rsid w:val="00E577A5"/>
    <w:rsid w:val="00E6481D"/>
    <w:rsid w:val="00E64D88"/>
    <w:rsid w:val="00E67F4D"/>
    <w:rsid w:val="00E87673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C68"/>
    <w:rsid w:val="00F15465"/>
    <w:rsid w:val="00F41F67"/>
    <w:rsid w:val="00F45C67"/>
    <w:rsid w:val="00F46FDE"/>
    <w:rsid w:val="00F62B70"/>
    <w:rsid w:val="00F66A1B"/>
    <w:rsid w:val="00F72ED0"/>
    <w:rsid w:val="00F94410"/>
    <w:rsid w:val="00F9599F"/>
    <w:rsid w:val="00FA4C1E"/>
    <w:rsid w:val="00FA679D"/>
    <w:rsid w:val="00FA7D25"/>
    <w:rsid w:val="00FB01B4"/>
    <w:rsid w:val="00FB2AFA"/>
    <w:rsid w:val="00FB39F6"/>
    <w:rsid w:val="00FB5413"/>
    <w:rsid w:val="00FB61F6"/>
    <w:rsid w:val="00FC1181"/>
    <w:rsid w:val="00FD287A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prastasis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4C35C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B7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254CD-6F15-4B7F-B055-E17C2B3EC6DE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85F742-4AA2-46F8-AA5D-B627E18FC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355B7-B089-4D62-8F1C-FA9CFF3BF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3628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2025-06-10T19:03:00Z</cp:lastPrinted>
  <dcterms:created xsi:type="dcterms:W3CDTF">2025-06-10T19:03:00Z</dcterms:created>
  <dcterms:modified xsi:type="dcterms:W3CDTF">2025-06-10T19:03:00Z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