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4F8E" w14:textId="008BA8B4" w:rsidR="003E18F0" w:rsidRPr="00F0499F" w:rsidRDefault="003E18F0" w:rsidP="003E18F0">
      <w:pPr>
        <w:pStyle w:val="Antrat2"/>
        <w:ind w:left="8703"/>
        <w:rPr>
          <w:rFonts w:asciiTheme="minorHAnsi" w:hAnsiTheme="minorHAnsi"/>
          <w:color w:val="0070C0"/>
          <w:sz w:val="21"/>
          <w:szCs w:val="21"/>
        </w:rPr>
      </w:pPr>
      <w:bookmarkStart w:id="0" w:name="_Toc126333948"/>
      <w:r w:rsidRPr="00F0499F">
        <w:rPr>
          <w:rFonts w:asciiTheme="minorHAnsi" w:hAnsiTheme="minorHAnsi"/>
          <w:color w:val="0070C0"/>
          <w:sz w:val="21"/>
          <w:szCs w:val="21"/>
        </w:rPr>
        <w:t xml:space="preserve">Pirkimo sąlygų </w:t>
      </w:r>
      <w:r>
        <w:rPr>
          <w:rFonts w:asciiTheme="minorHAnsi" w:hAnsiTheme="minorHAnsi"/>
          <w:color w:val="0070C0"/>
          <w:sz w:val="21"/>
          <w:szCs w:val="21"/>
        </w:rPr>
        <w:t>12</w:t>
      </w:r>
      <w:r w:rsidRPr="00F0499F">
        <w:rPr>
          <w:rFonts w:asciiTheme="minorHAnsi" w:hAnsiTheme="minorHAnsi"/>
          <w:color w:val="0070C0"/>
          <w:sz w:val="21"/>
          <w:szCs w:val="21"/>
        </w:rPr>
        <w:t xml:space="preserve"> priedas „S</w:t>
      </w:r>
      <w:r>
        <w:rPr>
          <w:rFonts w:asciiTheme="minorHAnsi" w:hAnsiTheme="minorHAnsi"/>
          <w:color w:val="0070C0"/>
          <w:sz w:val="21"/>
          <w:szCs w:val="21"/>
        </w:rPr>
        <w:t xml:space="preserve">pecialistų </w:t>
      </w:r>
      <w:r w:rsidR="003F6740">
        <w:rPr>
          <w:rFonts w:asciiTheme="minorHAnsi" w:hAnsiTheme="minorHAnsi"/>
          <w:color w:val="0070C0"/>
          <w:sz w:val="21"/>
          <w:szCs w:val="21"/>
        </w:rPr>
        <w:t xml:space="preserve"> sąrašo forma</w:t>
      </w:r>
      <w:r w:rsidRPr="00F0499F">
        <w:rPr>
          <w:rFonts w:asciiTheme="minorHAnsi" w:hAnsiTheme="minorHAnsi"/>
          <w:color w:val="0070C0"/>
          <w:sz w:val="21"/>
          <w:szCs w:val="21"/>
        </w:rPr>
        <w:t>“</w:t>
      </w:r>
      <w:bookmarkEnd w:id="0"/>
    </w:p>
    <w:p w14:paraId="55CB0C4F" w14:textId="77777777" w:rsidR="00D541BC" w:rsidRPr="00D541BC" w:rsidRDefault="00D541BC" w:rsidP="00D541BC"/>
    <w:p w14:paraId="4FB2FD1E" w14:textId="24D3F9F9" w:rsidR="00D365DA" w:rsidRPr="00174633" w:rsidRDefault="00D365DA" w:rsidP="00D365DA">
      <w:pPr>
        <w:jc w:val="center"/>
        <w:rPr>
          <w:b/>
          <w:bCs/>
        </w:rPr>
      </w:pPr>
      <w:bookmarkStart w:id="1" w:name="_Hlk30708261"/>
      <w:r>
        <w:rPr>
          <w:b/>
          <w:bCs/>
        </w:rPr>
        <w:t xml:space="preserve">1 DALIS: </w:t>
      </w:r>
      <w:r w:rsidRPr="00174633">
        <w:rPr>
          <w:b/>
          <w:bCs/>
        </w:rPr>
        <w:t xml:space="preserve">TIEKĖJO SIŪLOMŲ SPECIALISTŲ DARBINĖS PATIRTIES, PAGAL PIRKIMO SĄLYGŲ </w:t>
      </w:r>
      <w:r w:rsidR="003E18F0">
        <w:rPr>
          <w:b/>
          <w:bCs/>
        </w:rPr>
        <w:t>4 PRIEDO</w:t>
      </w:r>
      <w:r>
        <w:rPr>
          <w:b/>
          <w:bCs/>
        </w:rPr>
        <w:t xml:space="preserve"> </w:t>
      </w:r>
      <w:r w:rsidR="003E18F0">
        <w:rPr>
          <w:b/>
          <w:bCs/>
        </w:rPr>
        <w:t xml:space="preserve">1 LENTELĖS </w:t>
      </w:r>
      <w:r w:rsidR="00B7425A">
        <w:rPr>
          <w:b/>
          <w:bCs/>
        </w:rPr>
        <w:t xml:space="preserve">2 </w:t>
      </w:r>
      <w:r>
        <w:rPr>
          <w:b/>
          <w:bCs/>
        </w:rPr>
        <w:t xml:space="preserve">PUNKTO 2.1. – 2.6. </w:t>
      </w:r>
      <w:r w:rsidR="00B7425A">
        <w:rPr>
          <w:b/>
          <w:bCs/>
        </w:rPr>
        <w:t>PAPUNKČIUS</w:t>
      </w:r>
      <w:r w:rsidR="007A1817">
        <w:rPr>
          <w:b/>
          <w:bCs/>
        </w:rPr>
        <w:t>,</w:t>
      </w:r>
      <w:r w:rsidR="009B1516">
        <w:rPr>
          <w:b/>
          <w:bCs/>
        </w:rPr>
        <w:t xml:space="preserve"> FORMA</w:t>
      </w:r>
      <w:r>
        <w:rPr>
          <w:b/>
          <w:bCs/>
        </w:rPr>
        <w:t xml:space="preserve"> </w:t>
      </w:r>
    </w:p>
    <w:bookmarkEnd w:id="1"/>
    <w:p w14:paraId="20A54230" w14:textId="77777777" w:rsidR="00D365DA" w:rsidRDefault="00D365DA" w:rsidP="00D365DA">
      <w:pPr>
        <w:jc w:val="both"/>
        <w:rPr>
          <w:b/>
          <w:bCs/>
        </w:rPr>
      </w:pPr>
    </w:p>
    <w:p w14:paraId="7EE9008D" w14:textId="77777777" w:rsidR="00D365DA" w:rsidRPr="00976006" w:rsidRDefault="00D365DA" w:rsidP="00D365DA">
      <w:pPr>
        <w:rPr>
          <w:b/>
          <w:bCs/>
        </w:rPr>
      </w:pPr>
      <w:r w:rsidRPr="00976006">
        <w:rPr>
          <w:b/>
          <w:bCs/>
        </w:rPr>
        <w:t xml:space="preserve">1 lentelė. </w:t>
      </w:r>
      <w:r>
        <w:rPr>
          <w:b/>
          <w:bCs/>
        </w:rPr>
        <w:t xml:space="preserve">                                           </w:t>
      </w:r>
      <w:r w:rsidRPr="00976006">
        <w:rPr>
          <w:b/>
          <w:bCs/>
        </w:rPr>
        <w:t>Informacija apie Projekto vadovo darbo patirtį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6"/>
        <w:gridCol w:w="1276"/>
        <w:gridCol w:w="1490"/>
        <w:gridCol w:w="4890"/>
        <w:gridCol w:w="1701"/>
        <w:gridCol w:w="1843"/>
        <w:gridCol w:w="2835"/>
      </w:tblGrid>
      <w:tr w:rsidR="00D365DA" w:rsidRPr="00910329" w14:paraId="77532B21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4BC72E9D" w14:textId="77777777" w:rsidR="00D365DA" w:rsidRPr="00910329" w:rsidRDefault="00D365DA" w:rsidP="00571F56">
            <w:pPr>
              <w:jc w:val="both"/>
            </w:pPr>
            <w:bookmarkStart w:id="2" w:name="_Hlk30398298"/>
            <w:r w:rsidRPr="00910329">
              <w:t>Eil. Nr.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3540D96" w14:textId="77777777" w:rsidR="00D365DA" w:rsidRPr="00910329" w:rsidRDefault="00D365DA" w:rsidP="00571F56">
            <w:pPr>
              <w:jc w:val="both"/>
            </w:pPr>
            <w:r>
              <w:t>Projekto vadovo</w:t>
            </w:r>
            <w:r w:rsidRPr="00910329">
              <w:t xml:space="preserve"> vardas, pavardė</w:t>
            </w:r>
          </w:p>
        </w:tc>
        <w:tc>
          <w:tcPr>
            <w:tcW w:w="1490" w:type="dxa"/>
            <w:shd w:val="clear" w:color="auto" w:fill="A6A6A6" w:themeFill="background1" w:themeFillShade="A6"/>
          </w:tcPr>
          <w:p w14:paraId="3A99F115" w14:textId="77777777" w:rsidR="00D365DA" w:rsidRPr="00910329" w:rsidRDefault="00D365DA" w:rsidP="00571F56">
            <w:pPr>
              <w:jc w:val="both"/>
            </w:pPr>
            <w:r w:rsidRPr="00910329">
              <w:t>Projekto pavadinimas, trumpas aprašymas</w:t>
            </w:r>
          </w:p>
        </w:tc>
        <w:tc>
          <w:tcPr>
            <w:tcW w:w="4890" w:type="dxa"/>
            <w:shd w:val="clear" w:color="auto" w:fill="A6A6A6" w:themeFill="background1" w:themeFillShade="A6"/>
          </w:tcPr>
          <w:p w14:paraId="3EC2984F" w14:textId="77777777" w:rsidR="00D365DA" w:rsidRPr="00910329" w:rsidRDefault="00D365DA" w:rsidP="00571F56">
            <w:pPr>
              <w:jc w:val="both"/>
            </w:pPr>
            <w:r w:rsidRPr="00910329">
              <w:t>Projekto užsakovas ir (arba) darbdavys, jų atsakingų asmenų, galinčių patvirtinti teikiamą informaciją apie patirtį, kontaktiniai duomenys (telefonas, elektroninio pašto adresas)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4A59D4D5" w14:textId="65BCBC80" w:rsidR="00D365DA" w:rsidRPr="00910329" w:rsidRDefault="00D365DA" w:rsidP="00571F56">
            <w:pPr>
              <w:jc w:val="both"/>
            </w:pPr>
            <w:r w:rsidRPr="00910329">
              <w:t>Projekto pradžia ir pabaiga</w:t>
            </w:r>
          </w:p>
          <w:p w14:paraId="7346C9D1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7DB939FA" w14:textId="77777777" w:rsidR="00D365DA" w:rsidRPr="00910329" w:rsidRDefault="00D365DA" w:rsidP="00571F56">
            <w:pPr>
              <w:jc w:val="both"/>
            </w:pPr>
            <w:r w:rsidRPr="00910329">
              <w:t>Specialisto veiklos projekte pradžia ir pabaiga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45F2311E" w14:textId="77777777" w:rsidR="00D365DA" w:rsidRPr="00910329" w:rsidRDefault="00D365DA" w:rsidP="00571F56">
            <w:pPr>
              <w:jc w:val="both"/>
            </w:pPr>
            <w:r w:rsidRPr="00910329">
              <w:t>Specialisto veiklos projekte trumpas apibūdinimas, pagrindinės veiklos ir atsakomybės</w:t>
            </w:r>
          </w:p>
        </w:tc>
      </w:tr>
      <w:tr w:rsidR="00D365DA" w:rsidRPr="00910329" w14:paraId="732EF9E8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4CAA8C05" w14:textId="77777777" w:rsidR="00D365DA" w:rsidRPr="00910329" w:rsidRDefault="00D365DA" w:rsidP="00571F56">
            <w:pPr>
              <w:jc w:val="both"/>
            </w:pPr>
            <w:r w:rsidRPr="00910329">
              <w:t>1.</w:t>
            </w:r>
          </w:p>
        </w:tc>
        <w:tc>
          <w:tcPr>
            <w:tcW w:w="1276" w:type="dxa"/>
            <w:vMerge w:val="restart"/>
          </w:tcPr>
          <w:p w14:paraId="45CA7F8C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048BEEA3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074E8F5A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6BDE22A5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43E40190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1D1CC143" w14:textId="3E972853" w:rsidR="00D365DA" w:rsidRPr="00910329" w:rsidRDefault="00D365DA" w:rsidP="00571F56">
            <w:pPr>
              <w:jc w:val="both"/>
            </w:pPr>
          </w:p>
        </w:tc>
      </w:tr>
      <w:tr w:rsidR="00D365DA" w:rsidRPr="00910329" w14:paraId="11803167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6C363FED" w14:textId="77777777" w:rsidR="00D365DA" w:rsidRPr="00910329" w:rsidRDefault="00D365DA" w:rsidP="00571F56">
            <w:pPr>
              <w:jc w:val="both"/>
            </w:pPr>
            <w:r w:rsidRPr="00910329">
              <w:t>2.</w:t>
            </w:r>
          </w:p>
        </w:tc>
        <w:tc>
          <w:tcPr>
            <w:tcW w:w="1276" w:type="dxa"/>
            <w:vMerge/>
          </w:tcPr>
          <w:p w14:paraId="783F50AB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3006ADC7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0B45764D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02D814A2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369C4838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248B5D1F" w14:textId="77777777" w:rsidR="00D365DA" w:rsidRPr="00910329" w:rsidRDefault="00D365DA" w:rsidP="00571F56">
            <w:pPr>
              <w:jc w:val="both"/>
            </w:pPr>
          </w:p>
        </w:tc>
      </w:tr>
      <w:tr w:rsidR="00D365DA" w:rsidRPr="00D365DA" w14:paraId="1E7095D9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7DF3E64D" w14:textId="77777777" w:rsidR="00D365DA" w:rsidRPr="00D365DA" w:rsidRDefault="00D365DA" w:rsidP="00571F56">
            <w:pPr>
              <w:jc w:val="both"/>
            </w:pPr>
            <w:r w:rsidRPr="00D365DA">
              <w:t>3.</w:t>
            </w:r>
          </w:p>
        </w:tc>
        <w:tc>
          <w:tcPr>
            <w:tcW w:w="1276" w:type="dxa"/>
            <w:vMerge/>
          </w:tcPr>
          <w:p w14:paraId="10D7066C" w14:textId="77777777" w:rsidR="00D365DA" w:rsidRPr="00D365DA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241E06D2" w14:textId="77777777" w:rsidR="00D365DA" w:rsidRPr="00D365DA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2EF878DD" w14:textId="77777777" w:rsidR="00D365DA" w:rsidRPr="00D365DA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0D417035" w14:textId="77777777" w:rsidR="00D365DA" w:rsidRPr="00D365DA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227A6464" w14:textId="77777777" w:rsidR="00D365DA" w:rsidRPr="00D365DA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4C6A2093" w14:textId="77777777" w:rsidR="00D365DA" w:rsidRPr="00D365DA" w:rsidRDefault="00D365DA" w:rsidP="00571F56">
            <w:pPr>
              <w:jc w:val="both"/>
            </w:pPr>
          </w:p>
        </w:tc>
      </w:tr>
      <w:tr w:rsidR="00D365DA" w:rsidRPr="00D365DA" w14:paraId="0A77A0B7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603175A1" w14:textId="77777777" w:rsidR="00D365DA" w:rsidRPr="00D365DA" w:rsidRDefault="00D365DA" w:rsidP="00571F56">
            <w:pPr>
              <w:jc w:val="both"/>
            </w:pPr>
            <w:r w:rsidRPr="00D365DA">
              <w:t>...</w:t>
            </w:r>
          </w:p>
        </w:tc>
        <w:tc>
          <w:tcPr>
            <w:tcW w:w="1276" w:type="dxa"/>
            <w:vMerge/>
          </w:tcPr>
          <w:p w14:paraId="647A8C7C" w14:textId="77777777" w:rsidR="00D365DA" w:rsidRPr="00D365DA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4C6C5992" w14:textId="77777777" w:rsidR="00D365DA" w:rsidRPr="00D365DA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73B51EC9" w14:textId="77777777" w:rsidR="00D365DA" w:rsidRPr="00D365DA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066B02AE" w14:textId="77777777" w:rsidR="00D365DA" w:rsidRPr="00D365DA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525271DA" w14:textId="77777777" w:rsidR="00D365DA" w:rsidRPr="00D365DA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3FE68B37" w14:textId="77777777" w:rsidR="00D365DA" w:rsidRPr="00D365DA" w:rsidRDefault="00D365DA" w:rsidP="00571F56">
            <w:pPr>
              <w:jc w:val="both"/>
            </w:pPr>
          </w:p>
        </w:tc>
      </w:tr>
    </w:tbl>
    <w:p w14:paraId="508F9E4E" w14:textId="5794334D" w:rsidR="005F67B4" w:rsidRDefault="00D365DA" w:rsidP="00D365DA">
      <w:pPr>
        <w:jc w:val="both"/>
      </w:pPr>
      <w:bookmarkStart w:id="3" w:name="_Hlk27544876"/>
      <w:bookmarkEnd w:id="2"/>
      <w:r w:rsidRPr="00D365DA">
        <w:rPr>
          <w:b/>
          <w:bCs/>
        </w:rPr>
        <w:t xml:space="preserve">Pridedama: </w:t>
      </w:r>
      <w:r w:rsidRPr="00D365DA">
        <w:t>tarptautiniu mastu pripažįstam</w:t>
      </w:r>
      <w:r w:rsidR="002E5824">
        <w:t>o</w:t>
      </w:r>
      <w:r w:rsidR="00044E58">
        <w:t>s</w:t>
      </w:r>
      <w:r w:rsidRPr="00D365DA">
        <w:t xml:space="preserve"> projektų valdymo kvalifikacijos įrodymas</w:t>
      </w:r>
    </w:p>
    <w:p w14:paraId="2A5D36E4" w14:textId="0735C068" w:rsidR="00D365DA" w:rsidRPr="00910329" w:rsidRDefault="00D365DA" w:rsidP="00D365DA">
      <w:pPr>
        <w:jc w:val="both"/>
        <w:rPr>
          <w:b/>
          <w:bCs/>
        </w:rPr>
      </w:pPr>
      <w:r w:rsidRPr="00D365DA">
        <w:rPr>
          <w:i/>
        </w:rPr>
        <w:t>įrašyti dokumento pavadinimą</w:t>
      </w:r>
      <w:r w:rsidRPr="00D365DA">
        <w:t>________________________________________________________________________________</w:t>
      </w:r>
    </w:p>
    <w:bookmarkEnd w:id="3"/>
    <w:p w14:paraId="550F9B53" w14:textId="77777777" w:rsidR="00D365DA" w:rsidRDefault="00D365DA" w:rsidP="00D365DA">
      <w:pPr>
        <w:jc w:val="both"/>
        <w:rPr>
          <w:b/>
          <w:bCs/>
        </w:rPr>
      </w:pPr>
    </w:p>
    <w:p w14:paraId="62439013" w14:textId="77777777" w:rsidR="00C67CAC" w:rsidRDefault="00C67CAC" w:rsidP="00D365DA">
      <w:pPr>
        <w:jc w:val="both"/>
        <w:rPr>
          <w:b/>
          <w:bCs/>
        </w:rPr>
      </w:pPr>
    </w:p>
    <w:p w14:paraId="3DF8356F" w14:textId="77777777" w:rsidR="00C67CAC" w:rsidRPr="00910329" w:rsidRDefault="00C67CAC" w:rsidP="00D365DA">
      <w:pPr>
        <w:jc w:val="both"/>
        <w:rPr>
          <w:b/>
          <w:bCs/>
        </w:rPr>
      </w:pPr>
    </w:p>
    <w:p w14:paraId="52C69877" w14:textId="77777777" w:rsidR="00D365DA" w:rsidRPr="002936F0" w:rsidRDefault="00D365DA" w:rsidP="00D365DA">
      <w:pPr>
        <w:jc w:val="both"/>
        <w:rPr>
          <w:b/>
          <w:bCs/>
        </w:rPr>
      </w:pPr>
      <w:r w:rsidRPr="002936F0">
        <w:rPr>
          <w:b/>
          <w:bCs/>
        </w:rPr>
        <w:t xml:space="preserve">2 lentelė. </w:t>
      </w:r>
      <w:r>
        <w:rPr>
          <w:b/>
          <w:bCs/>
        </w:rPr>
        <w:t xml:space="preserve">                                      </w:t>
      </w:r>
      <w:r w:rsidRPr="00772036">
        <w:rPr>
          <w:b/>
          <w:bCs/>
        </w:rPr>
        <w:t>Informacija apie Informacinių sistemų architekto/projektuotojo</w:t>
      </w:r>
      <w:r w:rsidRPr="00772036">
        <w:rPr>
          <w:b/>
          <w:bCs/>
          <w:color w:val="000000"/>
        </w:rPr>
        <w:t xml:space="preserve"> darbo </w:t>
      </w:r>
      <w:r w:rsidRPr="00772036">
        <w:rPr>
          <w:b/>
          <w:bCs/>
        </w:rPr>
        <w:t>patirtį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6"/>
        <w:gridCol w:w="1276"/>
        <w:gridCol w:w="1490"/>
        <w:gridCol w:w="4890"/>
        <w:gridCol w:w="1701"/>
        <w:gridCol w:w="1843"/>
        <w:gridCol w:w="2835"/>
      </w:tblGrid>
      <w:tr w:rsidR="00D365DA" w:rsidRPr="00910329" w14:paraId="6855415F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27D3FADA" w14:textId="77777777" w:rsidR="00D365DA" w:rsidRPr="00910329" w:rsidRDefault="00D365DA" w:rsidP="00571F56">
            <w:pPr>
              <w:jc w:val="both"/>
            </w:pPr>
            <w:bookmarkStart w:id="4" w:name="_Hlk30398463"/>
            <w:r w:rsidRPr="00910329">
              <w:t>Eil. Nr.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0A4B4D13" w14:textId="77777777" w:rsidR="00D365DA" w:rsidRPr="00910329" w:rsidRDefault="00D365DA" w:rsidP="00571F56">
            <w:pPr>
              <w:jc w:val="both"/>
            </w:pPr>
            <w:r w:rsidRPr="00910329">
              <w:t>Specialisto vardas, pavardė</w:t>
            </w:r>
          </w:p>
        </w:tc>
        <w:tc>
          <w:tcPr>
            <w:tcW w:w="1490" w:type="dxa"/>
            <w:shd w:val="clear" w:color="auto" w:fill="A6A6A6" w:themeFill="background1" w:themeFillShade="A6"/>
          </w:tcPr>
          <w:p w14:paraId="05D87725" w14:textId="77777777" w:rsidR="00D365DA" w:rsidRPr="00910329" w:rsidRDefault="00D365DA" w:rsidP="00571F56">
            <w:pPr>
              <w:jc w:val="both"/>
            </w:pPr>
            <w:r w:rsidRPr="00910329">
              <w:t>Projekto pavadinimas, trumpas aprašymas</w:t>
            </w:r>
          </w:p>
        </w:tc>
        <w:tc>
          <w:tcPr>
            <w:tcW w:w="4890" w:type="dxa"/>
            <w:shd w:val="clear" w:color="auto" w:fill="A6A6A6" w:themeFill="background1" w:themeFillShade="A6"/>
          </w:tcPr>
          <w:p w14:paraId="5C5F847B" w14:textId="77777777" w:rsidR="00D365DA" w:rsidRPr="00910329" w:rsidRDefault="00D365DA" w:rsidP="00571F56">
            <w:pPr>
              <w:jc w:val="both"/>
            </w:pPr>
            <w:r w:rsidRPr="00910329">
              <w:t>Projekto užsakovas ir (arba) darbdavys, jų atsakingų asmenų, galinčių patvirtinti teikiamą informaciją apie patirtį, kontaktiniai duomenys (telefonas, elektroninio pašto adresas)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76A4BCF" w14:textId="511E5694" w:rsidR="00D365DA" w:rsidRPr="00910329" w:rsidRDefault="00D365DA" w:rsidP="00571F56">
            <w:pPr>
              <w:jc w:val="both"/>
            </w:pPr>
            <w:r w:rsidRPr="00910329">
              <w:t>Projekto pradžia ir pabaiga</w:t>
            </w:r>
          </w:p>
          <w:p w14:paraId="23EB17F9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0D0361C9" w14:textId="77777777" w:rsidR="00D365DA" w:rsidRPr="00910329" w:rsidRDefault="00D365DA" w:rsidP="00571F56">
            <w:pPr>
              <w:jc w:val="both"/>
            </w:pPr>
            <w:r w:rsidRPr="00910329">
              <w:t>Specialisto veiklos projekte pradžia ir pabaiga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55CB0395" w14:textId="77777777" w:rsidR="00D365DA" w:rsidRPr="00910329" w:rsidRDefault="00D365DA" w:rsidP="00571F56">
            <w:pPr>
              <w:jc w:val="both"/>
            </w:pPr>
            <w:r w:rsidRPr="00910329">
              <w:t>Specialisto veiklos projekte trumpas apibūdinimas, pagrindinės veiklos ir atsakomybės</w:t>
            </w:r>
          </w:p>
        </w:tc>
      </w:tr>
      <w:tr w:rsidR="00D365DA" w:rsidRPr="00910329" w14:paraId="6EA94E18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29B9B5FA" w14:textId="77777777" w:rsidR="00D365DA" w:rsidRPr="00910329" w:rsidRDefault="00D365DA" w:rsidP="00571F56">
            <w:pPr>
              <w:jc w:val="both"/>
            </w:pPr>
            <w:r w:rsidRPr="00910329">
              <w:t>1.</w:t>
            </w:r>
          </w:p>
        </w:tc>
        <w:tc>
          <w:tcPr>
            <w:tcW w:w="1276" w:type="dxa"/>
            <w:vMerge w:val="restart"/>
          </w:tcPr>
          <w:p w14:paraId="5486F0D7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57D24AB6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39890375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58566317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05243D0E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5A46F170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420B785F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7025EAF2" w14:textId="77777777" w:rsidR="00D365DA" w:rsidRPr="00910329" w:rsidRDefault="00D365DA" w:rsidP="00571F56">
            <w:pPr>
              <w:jc w:val="both"/>
            </w:pPr>
            <w:r w:rsidRPr="00910329">
              <w:t>2.</w:t>
            </w:r>
          </w:p>
        </w:tc>
        <w:tc>
          <w:tcPr>
            <w:tcW w:w="1276" w:type="dxa"/>
            <w:vMerge/>
          </w:tcPr>
          <w:p w14:paraId="79B34C68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6E8733C8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53DA5F30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7B82A50D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5E02E426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2FF76C88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157CCBE8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4D159B9E" w14:textId="77777777" w:rsidR="00D365DA" w:rsidRPr="00910329" w:rsidRDefault="00D365DA" w:rsidP="00571F56">
            <w:pPr>
              <w:jc w:val="both"/>
            </w:pPr>
            <w:r w:rsidRPr="00910329">
              <w:t>3.</w:t>
            </w:r>
          </w:p>
        </w:tc>
        <w:tc>
          <w:tcPr>
            <w:tcW w:w="1276" w:type="dxa"/>
            <w:vMerge/>
          </w:tcPr>
          <w:p w14:paraId="50FFE4B3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03F57AE0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7B77A0AA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375B89ED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4DC71FCA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6B1B684A" w14:textId="77777777" w:rsidR="00D365DA" w:rsidRPr="00910329" w:rsidRDefault="00D365DA" w:rsidP="00571F56">
            <w:pPr>
              <w:jc w:val="both"/>
            </w:pPr>
          </w:p>
        </w:tc>
      </w:tr>
      <w:tr w:rsidR="00D365DA" w:rsidRPr="00D365DA" w14:paraId="0C0ADF20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6FA741D8" w14:textId="77777777" w:rsidR="00D365DA" w:rsidRPr="00D365DA" w:rsidRDefault="00D365DA" w:rsidP="00571F56">
            <w:pPr>
              <w:jc w:val="both"/>
            </w:pPr>
            <w:r w:rsidRPr="00D365DA">
              <w:t>...</w:t>
            </w:r>
          </w:p>
        </w:tc>
        <w:tc>
          <w:tcPr>
            <w:tcW w:w="1276" w:type="dxa"/>
            <w:vMerge/>
          </w:tcPr>
          <w:p w14:paraId="7E95EF01" w14:textId="77777777" w:rsidR="00D365DA" w:rsidRPr="00D365DA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58FEFD29" w14:textId="77777777" w:rsidR="00D365DA" w:rsidRPr="00D365DA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4942FB37" w14:textId="77777777" w:rsidR="00D365DA" w:rsidRPr="00D365DA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29AC4758" w14:textId="77777777" w:rsidR="00D365DA" w:rsidRPr="00D365DA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5139D70E" w14:textId="77777777" w:rsidR="00D365DA" w:rsidRPr="00D365DA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32FC16FE" w14:textId="77777777" w:rsidR="00D365DA" w:rsidRPr="00D365DA" w:rsidRDefault="00D365DA" w:rsidP="00571F56">
            <w:pPr>
              <w:jc w:val="both"/>
            </w:pPr>
          </w:p>
        </w:tc>
      </w:tr>
    </w:tbl>
    <w:bookmarkEnd w:id="4"/>
    <w:p w14:paraId="181E81BB" w14:textId="5C09DF8A" w:rsidR="00D365DA" w:rsidRPr="00D365DA" w:rsidRDefault="00D365DA" w:rsidP="00D365DA">
      <w:pPr>
        <w:jc w:val="both"/>
        <w:rPr>
          <w:bCs/>
        </w:rPr>
      </w:pPr>
      <w:r w:rsidRPr="00D365DA">
        <w:rPr>
          <w:b/>
          <w:bCs/>
        </w:rPr>
        <w:t xml:space="preserve">Pridedama: </w:t>
      </w:r>
      <w:r w:rsidRPr="00D365DA">
        <w:t>informacinių sistemų architekto/projektuotojo kvalifikacijos įrodymas</w:t>
      </w:r>
      <w:r w:rsidRPr="00D365DA">
        <w:rPr>
          <w:bCs/>
        </w:rPr>
        <w:t xml:space="preserve"> </w:t>
      </w:r>
    </w:p>
    <w:p w14:paraId="656391C3" w14:textId="5A17328A" w:rsidR="00D365DA" w:rsidRPr="005159CE" w:rsidRDefault="00D365DA" w:rsidP="00D365DA">
      <w:pPr>
        <w:jc w:val="both"/>
        <w:rPr>
          <w:bCs/>
        </w:rPr>
      </w:pPr>
      <w:bookmarkStart w:id="5" w:name="_Hlk30398476"/>
      <w:r w:rsidRPr="00D365DA">
        <w:rPr>
          <w:bCs/>
          <w:i/>
        </w:rPr>
        <w:t>įrašyti dokumento pavadinimą</w:t>
      </w:r>
      <w:r w:rsidRPr="00D365DA">
        <w:rPr>
          <w:bCs/>
        </w:rPr>
        <w:t>________________________________________________________________________________</w:t>
      </w:r>
    </w:p>
    <w:bookmarkEnd w:id="5"/>
    <w:p w14:paraId="37DBD3D6" w14:textId="77777777" w:rsidR="00D365DA" w:rsidRDefault="00D365DA" w:rsidP="00D365DA">
      <w:pPr>
        <w:jc w:val="both"/>
      </w:pPr>
    </w:p>
    <w:p w14:paraId="36B0C715" w14:textId="77777777" w:rsidR="00D365DA" w:rsidRPr="00976006" w:rsidRDefault="00D365DA" w:rsidP="00D365DA">
      <w:pPr>
        <w:jc w:val="both"/>
        <w:rPr>
          <w:b/>
          <w:bCs/>
        </w:rPr>
      </w:pPr>
      <w:r w:rsidRPr="00976006">
        <w:rPr>
          <w:b/>
          <w:bCs/>
        </w:rPr>
        <w:t>3 lentelė.</w:t>
      </w:r>
      <w:r>
        <w:rPr>
          <w:b/>
          <w:bCs/>
        </w:rPr>
        <w:t xml:space="preserve">                       </w:t>
      </w:r>
      <w:r w:rsidRPr="00976006">
        <w:rPr>
          <w:b/>
          <w:bCs/>
        </w:rPr>
        <w:t xml:space="preserve"> Informacija apie </w:t>
      </w:r>
      <w:r>
        <w:rPr>
          <w:b/>
          <w:bCs/>
        </w:rPr>
        <w:t>Duomenų bazių projektavimo – programavimo specialisto</w:t>
      </w:r>
      <w:r w:rsidRPr="00976006">
        <w:rPr>
          <w:b/>
          <w:bCs/>
        </w:rPr>
        <w:t xml:space="preserve"> darbo patirtį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6"/>
        <w:gridCol w:w="1276"/>
        <w:gridCol w:w="1490"/>
        <w:gridCol w:w="4890"/>
        <w:gridCol w:w="1701"/>
        <w:gridCol w:w="1843"/>
        <w:gridCol w:w="2835"/>
      </w:tblGrid>
      <w:tr w:rsidR="00D365DA" w:rsidRPr="00910329" w14:paraId="628BF295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36D2308B" w14:textId="77777777" w:rsidR="00D365DA" w:rsidRPr="00910329" w:rsidRDefault="00D365DA" w:rsidP="00571F56">
            <w:pPr>
              <w:jc w:val="both"/>
            </w:pPr>
            <w:bookmarkStart w:id="6" w:name="_Hlk30398594"/>
            <w:r w:rsidRPr="00910329">
              <w:t>Eil. Nr.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89D1C03" w14:textId="77777777" w:rsidR="00D365DA" w:rsidRPr="00910329" w:rsidRDefault="00D365DA" w:rsidP="00571F56">
            <w:pPr>
              <w:jc w:val="both"/>
            </w:pPr>
            <w:r w:rsidRPr="00910329">
              <w:t>Specialisto vardas, pavardė</w:t>
            </w:r>
          </w:p>
        </w:tc>
        <w:tc>
          <w:tcPr>
            <w:tcW w:w="1490" w:type="dxa"/>
            <w:shd w:val="clear" w:color="auto" w:fill="A6A6A6" w:themeFill="background1" w:themeFillShade="A6"/>
          </w:tcPr>
          <w:p w14:paraId="7E487EEB" w14:textId="77777777" w:rsidR="00D365DA" w:rsidRPr="00910329" w:rsidRDefault="00D365DA" w:rsidP="00571F56">
            <w:pPr>
              <w:jc w:val="both"/>
            </w:pPr>
            <w:r w:rsidRPr="00910329">
              <w:t>Projekto pavadinimas, trumpas aprašymas</w:t>
            </w:r>
          </w:p>
        </w:tc>
        <w:tc>
          <w:tcPr>
            <w:tcW w:w="4890" w:type="dxa"/>
            <w:shd w:val="clear" w:color="auto" w:fill="A6A6A6" w:themeFill="background1" w:themeFillShade="A6"/>
          </w:tcPr>
          <w:p w14:paraId="3E3A09CA" w14:textId="77777777" w:rsidR="00D365DA" w:rsidRPr="00910329" w:rsidRDefault="00D365DA" w:rsidP="00571F56">
            <w:pPr>
              <w:jc w:val="both"/>
            </w:pPr>
            <w:r w:rsidRPr="00910329">
              <w:t>Projekto užsakovas ir (arba) darbdavys, jų atsakingų asmenų, galinčių patvirtinti teikiamą informaciją apie patirtį, kontaktiniai duomenys (telefonas, elektroninio pašto adresas)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3964D25" w14:textId="032A32DD" w:rsidR="00D365DA" w:rsidRPr="00910329" w:rsidRDefault="00D365DA" w:rsidP="00571F56">
            <w:pPr>
              <w:jc w:val="both"/>
            </w:pPr>
            <w:r w:rsidRPr="00910329">
              <w:t>Projekto pradžia ir pabaiga</w:t>
            </w:r>
          </w:p>
          <w:p w14:paraId="481A5836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35B6EC4E" w14:textId="77777777" w:rsidR="00D365DA" w:rsidRPr="00910329" w:rsidRDefault="00D365DA" w:rsidP="00571F56">
            <w:pPr>
              <w:jc w:val="both"/>
            </w:pPr>
            <w:r w:rsidRPr="00910329">
              <w:t>Specialisto veiklos projekte pradžia ir pabaiga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45943A43" w14:textId="77777777" w:rsidR="00D365DA" w:rsidRPr="00910329" w:rsidRDefault="00D365DA" w:rsidP="00571F56">
            <w:pPr>
              <w:jc w:val="both"/>
            </w:pPr>
            <w:r w:rsidRPr="00910329">
              <w:t>Specialisto veiklos projekte trumpas apibūdinimas, pagrindinės veiklos ir atsakomybės</w:t>
            </w:r>
          </w:p>
        </w:tc>
      </w:tr>
      <w:tr w:rsidR="00D365DA" w:rsidRPr="00910329" w14:paraId="165A5110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2DE61A98" w14:textId="77777777" w:rsidR="00D365DA" w:rsidRPr="00910329" w:rsidRDefault="00D365DA" w:rsidP="00571F56">
            <w:pPr>
              <w:jc w:val="both"/>
            </w:pPr>
            <w:r w:rsidRPr="00910329">
              <w:t>1.</w:t>
            </w:r>
          </w:p>
        </w:tc>
        <w:tc>
          <w:tcPr>
            <w:tcW w:w="1276" w:type="dxa"/>
            <w:vMerge w:val="restart"/>
          </w:tcPr>
          <w:p w14:paraId="6F96F23D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0CD7F0C5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533C6A8A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4FD01A15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7D856B52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027324E0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3C5C4A60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21E48252" w14:textId="77777777" w:rsidR="00D365DA" w:rsidRPr="00910329" w:rsidRDefault="00D365DA" w:rsidP="00571F56">
            <w:pPr>
              <w:jc w:val="both"/>
            </w:pPr>
            <w:r w:rsidRPr="00910329">
              <w:t>2.</w:t>
            </w:r>
          </w:p>
        </w:tc>
        <w:tc>
          <w:tcPr>
            <w:tcW w:w="1276" w:type="dxa"/>
            <w:vMerge/>
          </w:tcPr>
          <w:p w14:paraId="56685469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7B7B2B10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3F300CBC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31654EF5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1692CB7F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18958D59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240D1A31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3B9E23CF" w14:textId="77777777" w:rsidR="00D365DA" w:rsidRPr="00910329" w:rsidRDefault="00D365DA" w:rsidP="00571F56">
            <w:pPr>
              <w:jc w:val="both"/>
            </w:pPr>
            <w:r w:rsidRPr="00910329">
              <w:t>3.</w:t>
            </w:r>
          </w:p>
        </w:tc>
        <w:tc>
          <w:tcPr>
            <w:tcW w:w="1276" w:type="dxa"/>
            <w:vMerge/>
          </w:tcPr>
          <w:p w14:paraId="3CD09B5C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29E4E620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4D5D1AF6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07E03832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3FD88E10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71CEC29E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154FEE78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25B287C5" w14:textId="77777777" w:rsidR="00D365DA" w:rsidRPr="00910329" w:rsidRDefault="00D365DA" w:rsidP="00571F56">
            <w:pPr>
              <w:jc w:val="both"/>
            </w:pPr>
            <w:r w:rsidRPr="00910329">
              <w:t>...</w:t>
            </w:r>
          </w:p>
        </w:tc>
        <w:tc>
          <w:tcPr>
            <w:tcW w:w="1276" w:type="dxa"/>
            <w:vMerge/>
          </w:tcPr>
          <w:p w14:paraId="4D0F4C5C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5EF13D50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67CA025F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4BC9EE52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1CC8AAA4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594709CD" w14:textId="77777777" w:rsidR="00D365DA" w:rsidRPr="00910329" w:rsidRDefault="00D365DA" w:rsidP="00571F56">
            <w:pPr>
              <w:jc w:val="both"/>
            </w:pPr>
          </w:p>
        </w:tc>
      </w:tr>
    </w:tbl>
    <w:bookmarkEnd w:id="6"/>
    <w:p w14:paraId="367C21C6" w14:textId="33C5C0FD" w:rsidR="00D365DA" w:rsidRPr="005D2235" w:rsidRDefault="00D365DA" w:rsidP="00D365DA">
      <w:pPr>
        <w:jc w:val="both"/>
        <w:rPr>
          <w:b/>
          <w:bCs/>
        </w:rPr>
      </w:pPr>
      <w:r w:rsidRPr="00910329">
        <w:rPr>
          <w:b/>
          <w:bCs/>
        </w:rPr>
        <w:t xml:space="preserve">Pridedama: </w:t>
      </w:r>
      <w:r w:rsidRPr="00D365DA">
        <w:t>duomenų bazių projektavimo – programavimo specialisto kvalifikacijos įrodym</w:t>
      </w:r>
      <w:r w:rsidR="00CB48BE">
        <w:t>as</w:t>
      </w:r>
    </w:p>
    <w:p w14:paraId="53287AE7" w14:textId="015D3558" w:rsidR="00D365DA" w:rsidRPr="00910329" w:rsidRDefault="00D365DA" w:rsidP="00D365DA">
      <w:pPr>
        <w:jc w:val="both"/>
        <w:rPr>
          <w:bCs/>
        </w:rPr>
      </w:pPr>
      <w:r w:rsidRPr="00910329">
        <w:rPr>
          <w:bCs/>
          <w:i/>
        </w:rPr>
        <w:t>įrašyti dokumento pavadinimą</w:t>
      </w:r>
      <w:r w:rsidRPr="00910329">
        <w:rPr>
          <w:bCs/>
        </w:rPr>
        <w:t>________________________________________________________________________________</w:t>
      </w:r>
    </w:p>
    <w:p w14:paraId="52FFBED1" w14:textId="77777777" w:rsidR="00D365DA" w:rsidRDefault="00D365DA" w:rsidP="00D365DA">
      <w:pPr>
        <w:jc w:val="both"/>
      </w:pPr>
    </w:p>
    <w:p w14:paraId="62B459EC" w14:textId="77777777" w:rsidR="00C67CAC" w:rsidRDefault="00C67CAC" w:rsidP="00D365DA">
      <w:pPr>
        <w:jc w:val="both"/>
      </w:pPr>
    </w:p>
    <w:p w14:paraId="31C36232" w14:textId="77777777" w:rsidR="00C67CAC" w:rsidRPr="00910329" w:rsidRDefault="00C67CAC" w:rsidP="00D365DA">
      <w:pPr>
        <w:jc w:val="both"/>
      </w:pPr>
    </w:p>
    <w:p w14:paraId="38483C08" w14:textId="77777777" w:rsidR="00D365DA" w:rsidRPr="009D6014" w:rsidRDefault="00D365DA" w:rsidP="00D365DA">
      <w:pPr>
        <w:jc w:val="both"/>
        <w:rPr>
          <w:b/>
          <w:bCs/>
        </w:rPr>
      </w:pPr>
      <w:r w:rsidRPr="009D6014">
        <w:rPr>
          <w:b/>
          <w:bCs/>
        </w:rPr>
        <w:t xml:space="preserve">4 lentelė. </w:t>
      </w:r>
      <w:r>
        <w:rPr>
          <w:b/>
          <w:bCs/>
        </w:rPr>
        <w:t xml:space="preserve">                                      </w:t>
      </w:r>
      <w:r w:rsidRPr="009D6014">
        <w:rPr>
          <w:b/>
          <w:bCs/>
        </w:rPr>
        <w:t xml:space="preserve">Informacija apie </w:t>
      </w:r>
      <w:r>
        <w:rPr>
          <w:b/>
          <w:bCs/>
        </w:rPr>
        <w:t>Informacinės sistemos analitiko</w:t>
      </w:r>
      <w:r w:rsidRPr="009D6014">
        <w:rPr>
          <w:b/>
          <w:bCs/>
        </w:rPr>
        <w:t xml:space="preserve"> patirtį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6"/>
        <w:gridCol w:w="1276"/>
        <w:gridCol w:w="1490"/>
        <w:gridCol w:w="4890"/>
        <w:gridCol w:w="1701"/>
        <w:gridCol w:w="1843"/>
        <w:gridCol w:w="2835"/>
      </w:tblGrid>
      <w:tr w:rsidR="00D365DA" w:rsidRPr="00910329" w14:paraId="51F76E82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4633CC28" w14:textId="77777777" w:rsidR="00D365DA" w:rsidRPr="00EA5392" w:rsidRDefault="00D365DA" w:rsidP="00571F56">
            <w:pPr>
              <w:jc w:val="both"/>
            </w:pPr>
            <w:r w:rsidRPr="00EA5392">
              <w:t>Eil. Nr.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4C2BFEC9" w14:textId="77777777" w:rsidR="00D365DA" w:rsidRPr="00EA5392" w:rsidRDefault="00D365DA" w:rsidP="00571F56">
            <w:pPr>
              <w:jc w:val="both"/>
            </w:pPr>
            <w:r w:rsidRPr="00EA5392">
              <w:t>Specialisto vardas, pavardė</w:t>
            </w:r>
          </w:p>
        </w:tc>
        <w:tc>
          <w:tcPr>
            <w:tcW w:w="1490" w:type="dxa"/>
            <w:shd w:val="clear" w:color="auto" w:fill="A6A6A6" w:themeFill="background1" w:themeFillShade="A6"/>
          </w:tcPr>
          <w:p w14:paraId="4EDA4035" w14:textId="77777777" w:rsidR="00D365DA" w:rsidRPr="00EA5392" w:rsidRDefault="00D365DA" w:rsidP="00571F56">
            <w:pPr>
              <w:jc w:val="both"/>
            </w:pPr>
            <w:r w:rsidRPr="00EA5392">
              <w:t>Projekto pavadinimas, trumpas aprašymas</w:t>
            </w:r>
          </w:p>
        </w:tc>
        <w:tc>
          <w:tcPr>
            <w:tcW w:w="4890" w:type="dxa"/>
            <w:shd w:val="clear" w:color="auto" w:fill="A6A6A6" w:themeFill="background1" w:themeFillShade="A6"/>
          </w:tcPr>
          <w:p w14:paraId="25DE0D45" w14:textId="77777777" w:rsidR="00D365DA" w:rsidRPr="00EA5392" w:rsidRDefault="00D365DA" w:rsidP="00571F56">
            <w:pPr>
              <w:jc w:val="both"/>
            </w:pPr>
            <w:r w:rsidRPr="00EA5392">
              <w:t>Projekto užsakovas ir (arba) darbdavys, jų atsakingų asmenų, galinčių patvirtinti teikiamą informaciją apie patirtį, kontaktiniai duomenys (telefonas, elektroninio pašto adresas)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2AFC5A4" w14:textId="36CE0C70" w:rsidR="00D365DA" w:rsidRPr="00EA5392" w:rsidRDefault="00D365DA" w:rsidP="00571F56">
            <w:pPr>
              <w:jc w:val="both"/>
            </w:pPr>
            <w:r w:rsidRPr="00EA5392">
              <w:t>Projekto pradžia ir pabaiga</w:t>
            </w:r>
          </w:p>
          <w:p w14:paraId="3C3DF98C" w14:textId="77777777" w:rsidR="00D365DA" w:rsidRPr="00EA5392" w:rsidRDefault="00D365DA" w:rsidP="00571F56">
            <w:pPr>
              <w:jc w:val="both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309B48F3" w14:textId="77777777" w:rsidR="00D365DA" w:rsidRPr="00EA5392" w:rsidRDefault="00D365DA" w:rsidP="00571F56">
            <w:pPr>
              <w:jc w:val="both"/>
            </w:pPr>
            <w:r w:rsidRPr="00EA5392">
              <w:t>Specialisto veiklos projekte pradžia ir pabaiga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504A6AFE" w14:textId="77777777" w:rsidR="00D365DA" w:rsidRPr="00910329" w:rsidRDefault="00D365DA" w:rsidP="00571F56">
            <w:pPr>
              <w:jc w:val="both"/>
            </w:pPr>
            <w:r w:rsidRPr="00EA5392">
              <w:t>Specialisto veiklos projekte trumpas apibūdinimas, pagrindinės veiklos ir atsakomybės</w:t>
            </w:r>
          </w:p>
        </w:tc>
      </w:tr>
      <w:tr w:rsidR="00D365DA" w:rsidRPr="00910329" w14:paraId="628FF431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1C576212" w14:textId="77777777" w:rsidR="00D365DA" w:rsidRPr="00910329" w:rsidRDefault="00D365DA" w:rsidP="00571F56">
            <w:pPr>
              <w:jc w:val="both"/>
            </w:pPr>
            <w:r w:rsidRPr="00910329">
              <w:t>1.</w:t>
            </w:r>
          </w:p>
        </w:tc>
        <w:tc>
          <w:tcPr>
            <w:tcW w:w="1276" w:type="dxa"/>
            <w:vMerge w:val="restart"/>
          </w:tcPr>
          <w:p w14:paraId="5F5A1525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1DEA06A8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360E292F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584EB4DB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5E7D2C05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030E9C54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7A9DAD6F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4797E60D" w14:textId="77777777" w:rsidR="00D365DA" w:rsidRPr="00910329" w:rsidRDefault="00D365DA" w:rsidP="00571F56">
            <w:pPr>
              <w:jc w:val="both"/>
            </w:pPr>
            <w:r w:rsidRPr="00910329">
              <w:t>2.</w:t>
            </w:r>
          </w:p>
        </w:tc>
        <w:tc>
          <w:tcPr>
            <w:tcW w:w="1276" w:type="dxa"/>
            <w:vMerge/>
          </w:tcPr>
          <w:p w14:paraId="296160EF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17D06CFF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31F220A5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30DB21A6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61A6B0A0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52D2C35D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06C258D7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0E1375AF" w14:textId="77777777" w:rsidR="00D365DA" w:rsidRPr="00910329" w:rsidRDefault="00D365DA" w:rsidP="00571F56">
            <w:pPr>
              <w:jc w:val="both"/>
            </w:pPr>
            <w:r w:rsidRPr="00910329">
              <w:t>3.</w:t>
            </w:r>
          </w:p>
        </w:tc>
        <w:tc>
          <w:tcPr>
            <w:tcW w:w="1276" w:type="dxa"/>
            <w:vMerge/>
          </w:tcPr>
          <w:p w14:paraId="1B9685E1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789AD144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665B174F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4F9A2A68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6859C985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5794E92D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456AFB03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68D6DC63" w14:textId="77777777" w:rsidR="00D365DA" w:rsidRPr="00910329" w:rsidRDefault="00D365DA" w:rsidP="00571F56">
            <w:pPr>
              <w:jc w:val="both"/>
            </w:pPr>
            <w:r w:rsidRPr="00910329">
              <w:t>...</w:t>
            </w:r>
          </w:p>
        </w:tc>
        <w:tc>
          <w:tcPr>
            <w:tcW w:w="1276" w:type="dxa"/>
            <w:vMerge/>
          </w:tcPr>
          <w:p w14:paraId="15D1A938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2755885C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175D020C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66244AEB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195AFAEE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525942F8" w14:textId="77777777" w:rsidR="00D365DA" w:rsidRPr="00910329" w:rsidRDefault="00D365DA" w:rsidP="00571F56">
            <w:pPr>
              <w:jc w:val="both"/>
            </w:pPr>
          </w:p>
        </w:tc>
      </w:tr>
    </w:tbl>
    <w:p w14:paraId="342C708A" w14:textId="2B696307" w:rsidR="00D365DA" w:rsidRPr="00D365DA" w:rsidRDefault="00D365DA" w:rsidP="00D365DA">
      <w:pPr>
        <w:jc w:val="both"/>
        <w:rPr>
          <w:b/>
          <w:bCs/>
        </w:rPr>
      </w:pPr>
      <w:r w:rsidRPr="00910329">
        <w:rPr>
          <w:b/>
          <w:bCs/>
        </w:rPr>
        <w:t xml:space="preserve">Pridedama: </w:t>
      </w:r>
      <w:r w:rsidRPr="00961524">
        <w:t xml:space="preserve">tarptautiniu mastu </w:t>
      </w:r>
      <w:r w:rsidRPr="00D365DA">
        <w:t>pripažįstam</w:t>
      </w:r>
      <w:r w:rsidR="0002197F">
        <w:t>os</w:t>
      </w:r>
      <w:r w:rsidRPr="00D365DA">
        <w:t xml:space="preserve"> </w:t>
      </w:r>
      <w:r w:rsidR="003C2AC4">
        <w:rPr>
          <w:color w:val="000000"/>
        </w:rPr>
        <w:t>i</w:t>
      </w:r>
      <w:r w:rsidRPr="00D365DA">
        <w:rPr>
          <w:color w:val="000000"/>
        </w:rPr>
        <w:t xml:space="preserve">nformacinės sistemos analitiko </w:t>
      </w:r>
      <w:r w:rsidRPr="00D365DA">
        <w:t>kvalifikacijos įrodymas</w:t>
      </w:r>
    </w:p>
    <w:p w14:paraId="27E63ECB" w14:textId="1E9F9716" w:rsidR="00D365DA" w:rsidRPr="00910329" w:rsidRDefault="00D365DA" w:rsidP="00D365DA">
      <w:pPr>
        <w:jc w:val="both"/>
        <w:rPr>
          <w:bCs/>
        </w:rPr>
      </w:pPr>
      <w:r w:rsidRPr="00D365DA">
        <w:rPr>
          <w:bCs/>
          <w:i/>
        </w:rPr>
        <w:t>įrašyti dokumento pavadinimą</w:t>
      </w:r>
      <w:r w:rsidRPr="00D365DA">
        <w:rPr>
          <w:bCs/>
        </w:rPr>
        <w:t>________________________________________________________________________________</w:t>
      </w:r>
    </w:p>
    <w:p w14:paraId="4703B15C" w14:textId="3665853A" w:rsidR="00C67CAC" w:rsidRDefault="00C67CAC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73B7F86D" w14:textId="77777777" w:rsidR="00D365DA" w:rsidRDefault="00D365DA" w:rsidP="00D365DA">
      <w:pPr>
        <w:jc w:val="both"/>
      </w:pPr>
      <w:r w:rsidRPr="00164806">
        <w:rPr>
          <w:b/>
          <w:bCs/>
        </w:rPr>
        <w:lastRenderedPageBreak/>
        <w:t xml:space="preserve">5 lentelė. </w:t>
      </w:r>
      <w:r>
        <w:rPr>
          <w:b/>
          <w:bCs/>
        </w:rPr>
        <w:t xml:space="preserve">                               </w:t>
      </w:r>
      <w:r w:rsidRPr="00164806">
        <w:rPr>
          <w:b/>
          <w:bCs/>
        </w:rPr>
        <w:t xml:space="preserve">Informacija apie </w:t>
      </w:r>
      <w:r>
        <w:rPr>
          <w:b/>
          <w:bCs/>
        </w:rPr>
        <w:t>Taikomųjų sistemų p</w:t>
      </w:r>
      <w:r w:rsidRPr="00164806">
        <w:rPr>
          <w:b/>
          <w:bCs/>
        </w:rPr>
        <w:t>rogramuotojo darbo patirtį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6"/>
        <w:gridCol w:w="1276"/>
        <w:gridCol w:w="1490"/>
        <w:gridCol w:w="4890"/>
        <w:gridCol w:w="1701"/>
        <w:gridCol w:w="1843"/>
        <w:gridCol w:w="2835"/>
      </w:tblGrid>
      <w:tr w:rsidR="00D365DA" w:rsidRPr="00910329" w14:paraId="535430A5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73C25DEA" w14:textId="77777777" w:rsidR="00D365DA" w:rsidRPr="00910329" w:rsidRDefault="00D365DA" w:rsidP="00571F56">
            <w:pPr>
              <w:jc w:val="both"/>
            </w:pPr>
            <w:bookmarkStart w:id="7" w:name="_Hlk30398806"/>
            <w:r w:rsidRPr="00910329">
              <w:t>Eil. Nr.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0299BEA4" w14:textId="77777777" w:rsidR="00D365DA" w:rsidRPr="00910329" w:rsidRDefault="00D365DA" w:rsidP="00571F56">
            <w:pPr>
              <w:jc w:val="both"/>
            </w:pPr>
            <w:r w:rsidRPr="00910329">
              <w:t>Specialisto vardas, pavardė</w:t>
            </w:r>
          </w:p>
        </w:tc>
        <w:tc>
          <w:tcPr>
            <w:tcW w:w="1490" w:type="dxa"/>
            <w:shd w:val="clear" w:color="auto" w:fill="A6A6A6" w:themeFill="background1" w:themeFillShade="A6"/>
          </w:tcPr>
          <w:p w14:paraId="5F334AF4" w14:textId="77777777" w:rsidR="00D365DA" w:rsidRPr="00910329" w:rsidRDefault="00D365DA" w:rsidP="00571F56">
            <w:pPr>
              <w:jc w:val="both"/>
            </w:pPr>
            <w:r w:rsidRPr="00910329">
              <w:t>Projekto pavadinimas, trumpas aprašymas</w:t>
            </w:r>
          </w:p>
        </w:tc>
        <w:tc>
          <w:tcPr>
            <w:tcW w:w="4890" w:type="dxa"/>
            <w:shd w:val="clear" w:color="auto" w:fill="A6A6A6" w:themeFill="background1" w:themeFillShade="A6"/>
          </w:tcPr>
          <w:p w14:paraId="4DCF6761" w14:textId="77777777" w:rsidR="00D365DA" w:rsidRPr="00910329" w:rsidRDefault="00D365DA" w:rsidP="00571F56">
            <w:pPr>
              <w:jc w:val="both"/>
            </w:pPr>
            <w:r w:rsidRPr="00910329">
              <w:t>Projekto užsakovas ir (arba) darbdavys, jų atsakingų asmenų, galinčių patvirtinti teikiamą informaciją apie patirtį, kontaktiniai duomenys (telefonas, elektroninio pašto adresas)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8BDE4EF" w14:textId="325B49FE" w:rsidR="00D365DA" w:rsidRPr="00910329" w:rsidRDefault="00D365DA" w:rsidP="00571F56">
            <w:pPr>
              <w:jc w:val="both"/>
            </w:pPr>
            <w:r w:rsidRPr="00910329">
              <w:t>Projekto pradžia ir pabaiga</w:t>
            </w:r>
          </w:p>
          <w:p w14:paraId="18045F7F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7AD0473A" w14:textId="77777777" w:rsidR="00D365DA" w:rsidRPr="00910329" w:rsidRDefault="00D365DA" w:rsidP="00571F56">
            <w:pPr>
              <w:jc w:val="both"/>
            </w:pPr>
            <w:r w:rsidRPr="00910329">
              <w:t>Specialisto veiklos projekte pradžia ir pabaiga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23496FD6" w14:textId="77777777" w:rsidR="00D365DA" w:rsidRPr="00910329" w:rsidRDefault="00D365DA" w:rsidP="00571F56">
            <w:pPr>
              <w:jc w:val="both"/>
            </w:pPr>
            <w:r w:rsidRPr="00910329">
              <w:t>Specialisto veiklos projekte trumpas apibūdinimas, pagrindinės veiklos ir atsakomybės</w:t>
            </w:r>
          </w:p>
        </w:tc>
      </w:tr>
      <w:tr w:rsidR="00D365DA" w:rsidRPr="00910329" w14:paraId="14AFE0C1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5FDB03DB" w14:textId="77777777" w:rsidR="00D365DA" w:rsidRPr="00910329" w:rsidRDefault="00D365DA" w:rsidP="00571F56">
            <w:pPr>
              <w:jc w:val="both"/>
            </w:pPr>
            <w:r w:rsidRPr="00910329">
              <w:t>1.</w:t>
            </w:r>
          </w:p>
        </w:tc>
        <w:tc>
          <w:tcPr>
            <w:tcW w:w="1276" w:type="dxa"/>
            <w:vMerge w:val="restart"/>
          </w:tcPr>
          <w:p w14:paraId="702FC132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731396CB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518CDEDC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244E742B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70CB4BB7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4224B13A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50A3F1F9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3A4E080E" w14:textId="77777777" w:rsidR="00D365DA" w:rsidRPr="00910329" w:rsidRDefault="00D365DA" w:rsidP="00571F56">
            <w:pPr>
              <w:jc w:val="both"/>
            </w:pPr>
            <w:r w:rsidRPr="00910329">
              <w:t>2.</w:t>
            </w:r>
          </w:p>
        </w:tc>
        <w:tc>
          <w:tcPr>
            <w:tcW w:w="1276" w:type="dxa"/>
            <w:vMerge/>
          </w:tcPr>
          <w:p w14:paraId="5E97E6E9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04827315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1B859877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6F36CAAB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240A003A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2EB77F86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23BF8213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3C86C36F" w14:textId="77777777" w:rsidR="00D365DA" w:rsidRPr="00910329" w:rsidRDefault="00D365DA" w:rsidP="00571F56">
            <w:pPr>
              <w:jc w:val="both"/>
            </w:pPr>
            <w:r w:rsidRPr="00910329">
              <w:t>3.</w:t>
            </w:r>
          </w:p>
        </w:tc>
        <w:tc>
          <w:tcPr>
            <w:tcW w:w="1276" w:type="dxa"/>
            <w:vMerge/>
          </w:tcPr>
          <w:p w14:paraId="19045B55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573095D5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7DF0F0EE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1F57D186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070DCD49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37892790" w14:textId="77777777" w:rsidR="00D365DA" w:rsidRPr="00910329" w:rsidRDefault="00D365DA" w:rsidP="00571F56">
            <w:pPr>
              <w:jc w:val="both"/>
            </w:pPr>
          </w:p>
        </w:tc>
      </w:tr>
      <w:tr w:rsidR="00D365DA" w:rsidRPr="00D365DA" w14:paraId="3A8D8439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04EDE6AD" w14:textId="77777777" w:rsidR="00D365DA" w:rsidRPr="00D365DA" w:rsidRDefault="00D365DA" w:rsidP="00571F56">
            <w:pPr>
              <w:jc w:val="both"/>
            </w:pPr>
            <w:r w:rsidRPr="00D365DA">
              <w:t>...</w:t>
            </w:r>
          </w:p>
        </w:tc>
        <w:tc>
          <w:tcPr>
            <w:tcW w:w="1276" w:type="dxa"/>
            <w:vMerge/>
          </w:tcPr>
          <w:p w14:paraId="35B7312C" w14:textId="77777777" w:rsidR="00D365DA" w:rsidRPr="00D365DA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4FE632E9" w14:textId="77777777" w:rsidR="00D365DA" w:rsidRPr="00D365DA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4D3BEAE3" w14:textId="77777777" w:rsidR="00D365DA" w:rsidRPr="00D365DA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0EAEE2EE" w14:textId="77777777" w:rsidR="00D365DA" w:rsidRPr="00D365DA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66447D7B" w14:textId="77777777" w:rsidR="00D365DA" w:rsidRPr="00D365DA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6C8EBA49" w14:textId="77777777" w:rsidR="00D365DA" w:rsidRPr="00D365DA" w:rsidRDefault="00D365DA" w:rsidP="00571F56">
            <w:pPr>
              <w:jc w:val="both"/>
            </w:pPr>
          </w:p>
        </w:tc>
      </w:tr>
    </w:tbl>
    <w:bookmarkEnd w:id="7"/>
    <w:p w14:paraId="6216425E" w14:textId="484379F0" w:rsidR="00D365DA" w:rsidRPr="00D365DA" w:rsidRDefault="00D365DA" w:rsidP="00D365DA">
      <w:pPr>
        <w:jc w:val="both"/>
        <w:rPr>
          <w:b/>
          <w:bCs/>
        </w:rPr>
      </w:pPr>
      <w:r w:rsidRPr="00D365DA">
        <w:rPr>
          <w:b/>
          <w:bCs/>
        </w:rPr>
        <w:t xml:space="preserve">Pridedama: </w:t>
      </w:r>
      <w:r w:rsidR="0033762B">
        <w:t>informacinės</w:t>
      </w:r>
      <w:r w:rsidRPr="00D365DA">
        <w:t xml:space="preserve"> sistem</w:t>
      </w:r>
      <w:r w:rsidR="0033762B">
        <w:t>os</w:t>
      </w:r>
      <w:r w:rsidRPr="00D365DA">
        <w:t xml:space="preserve"> programuotojo  kvalifikacijos įrodymas </w:t>
      </w:r>
    </w:p>
    <w:p w14:paraId="0AFCEAD1" w14:textId="68D1FA61" w:rsidR="00D365DA" w:rsidRPr="00910329" w:rsidRDefault="00D365DA" w:rsidP="00D365DA">
      <w:pPr>
        <w:jc w:val="both"/>
        <w:rPr>
          <w:bCs/>
        </w:rPr>
      </w:pPr>
      <w:r w:rsidRPr="00D365DA">
        <w:rPr>
          <w:bCs/>
          <w:i/>
        </w:rPr>
        <w:t>įrašyti dokumento pavadinimą</w:t>
      </w:r>
      <w:r w:rsidRPr="00D365DA">
        <w:rPr>
          <w:bCs/>
        </w:rPr>
        <w:t>________________________________________________________________________________</w:t>
      </w:r>
    </w:p>
    <w:p w14:paraId="23C8FF29" w14:textId="77777777" w:rsidR="00D365DA" w:rsidRDefault="00D365DA" w:rsidP="00D365DA">
      <w:pPr>
        <w:jc w:val="both"/>
        <w:rPr>
          <w:highlight w:val="yellow"/>
        </w:rPr>
      </w:pPr>
    </w:p>
    <w:p w14:paraId="3CC1D3E6" w14:textId="77777777" w:rsidR="00C67CAC" w:rsidRDefault="00C67CAC" w:rsidP="00D365DA">
      <w:pPr>
        <w:jc w:val="both"/>
        <w:rPr>
          <w:highlight w:val="yellow"/>
        </w:rPr>
      </w:pPr>
    </w:p>
    <w:p w14:paraId="3B144EB1" w14:textId="77777777" w:rsidR="00C67CAC" w:rsidRPr="007D2F17" w:rsidRDefault="00C67CAC" w:rsidP="00D365DA">
      <w:pPr>
        <w:jc w:val="both"/>
        <w:rPr>
          <w:highlight w:val="yellow"/>
        </w:rPr>
      </w:pPr>
    </w:p>
    <w:p w14:paraId="70F19A50" w14:textId="77777777" w:rsidR="00D365DA" w:rsidRPr="00B749C9" w:rsidRDefault="00D365DA" w:rsidP="00D365DA">
      <w:pPr>
        <w:jc w:val="both"/>
        <w:rPr>
          <w:b/>
          <w:bCs/>
        </w:rPr>
      </w:pPr>
      <w:r w:rsidRPr="00B749C9">
        <w:rPr>
          <w:b/>
          <w:bCs/>
        </w:rPr>
        <w:t xml:space="preserve">6 lentelė. </w:t>
      </w:r>
      <w:r>
        <w:rPr>
          <w:b/>
          <w:bCs/>
        </w:rPr>
        <w:t xml:space="preserve">                          </w:t>
      </w:r>
      <w:r w:rsidRPr="006D5BB2">
        <w:rPr>
          <w:b/>
          <w:bCs/>
        </w:rPr>
        <w:t>Informacija apie Informacinės sistemos testavimo specialisto darbo patirtį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6"/>
        <w:gridCol w:w="1276"/>
        <w:gridCol w:w="1490"/>
        <w:gridCol w:w="4890"/>
        <w:gridCol w:w="1701"/>
        <w:gridCol w:w="1843"/>
        <w:gridCol w:w="2835"/>
      </w:tblGrid>
      <w:tr w:rsidR="00D365DA" w:rsidRPr="00910329" w14:paraId="505A47A2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7FB9E7C5" w14:textId="77777777" w:rsidR="00D365DA" w:rsidRPr="00910329" w:rsidRDefault="00D365DA" w:rsidP="00571F56">
            <w:pPr>
              <w:jc w:val="both"/>
            </w:pPr>
            <w:r w:rsidRPr="00910329">
              <w:t>Eil. Nr.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19FD6263" w14:textId="77777777" w:rsidR="00D365DA" w:rsidRPr="00910329" w:rsidRDefault="00D365DA" w:rsidP="00571F56">
            <w:pPr>
              <w:jc w:val="both"/>
            </w:pPr>
            <w:r w:rsidRPr="00910329">
              <w:t>Specialisto vardas, pavardė</w:t>
            </w:r>
          </w:p>
        </w:tc>
        <w:tc>
          <w:tcPr>
            <w:tcW w:w="1490" w:type="dxa"/>
            <w:shd w:val="clear" w:color="auto" w:fill="A6A6A6" w:themeFill="background1" w:themeFillShade="A6"/>
          </w:tcPr>
          <w:p w14:paraId="28B42025" w14:textId="77777777" w:rsidR="00D365DA" w:rsidRPr="00910329" w:rsidRDefault="00D365DA" w:rsidP="00571F56">
            <w:pPr>
              <w:jc w:val="both"/>
            </w:pPr>
            <w:r w:rsidRPr="00910329">
              <w:t>Projekto pavadinimas, trumpas aprašymas</w:t>
            </w:r>
          </w:p>
        </w:tc>
        <w:tc>
          <w:tcPr>
            <w:tcW w:w="4890" w:type="dxa"/>
            <w:shd w:val="clear" w:color="auto" w:fill="A6A6A6" w:themeFill="background1" w:themeFillShade="A6"/>
          </w:tcPr>
          <w:p w14:paraId="2141FD6A" w14:textId="77777777" w:rsidR="00D365DA" w:rsidRPr="00910329" w:rsidRDefault="00D365DA" w:rsidP="00571F56">
            <w:pPr>
              <w:jc w:val="both"/>
            </w:pPr>
            <w:r w:rsidRPr="00910329">
              <w:t>Projekto užsakovas ir (arba) darbdavys, jų atsakingų asmenų, galinčių patvirtinti teikiamą informaciją apie patirtį, kontaktiniai duomenys (telefonas, elektroninio pašto adresas)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7BA39A67" w14:textId="2F076E01" w:rsidR="00D365DA" w:rsidRPr="00910329" w:rsidRDefault="00D365DA" w:rsidP="00571F56">
            <w:pPr>
              <w:jc w:val="both"/>
            </w:pPr>
            <w:r w:rsidRPr="00910329">
              <w:t>Projekto pradžia ir pabaiga</w:t>
            </w:r>
          </w:p>
          <w:p w14:paraId="4E676BE3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70A2B0B7" w14:textId="77777777" w:rsidR="00D365DA" w:rsidRPr="00910329" w:rsidRDefault="00D365DA" w:rsidP="00571F56">
            <w:pPr>
              <w:jc w:val="both"/>
            </w:pPr>
            <w:r w:rsidRPr="00910329">
              <w:t>Specialisto veiklos projekte pradžia ir pabaiga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2C6240BC" w14:textId="77777777" w:rsidR="00D365DA" w:rsidRPr="00910329" w:rsidRDefault="00D365DA" w:rsidP="00571F56">
            <w:pPr>
              <w:jc w:val="both"/>
            </w:pPr>
            <w:r w:rsidRPr="00910329">
              <w:t>Specialisto veiklos projekte trumpas apibūdinimas, pagrindinės veiklos ir atsakomybės</w:t>
            </w:r>
          </w:p>
        </w:tc>
      </w:tr>
      <w:tr w:rsidR="00D365DA" w:rsidRPr="00910329" w14:paraId="286B5C65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327AFBCD" w14:textId="77777777" w:rsidR="00D365DA" w:rsidRPr="00910329" w:rsidRDefault="00D365DA" w:rsidP="00571F56">
            <w:pPr>
              <w:jc w:val="both"/>
            </w:pPr>
            <w:r w:rsidRPr="00910329">
              <w:t>1.</w:t>
            </w:r>
          </w:p>
        </w:tc>
        <w:tc>
          <w:tcPr>
            <w:tcW w:w="1276" w:type="dxa"/>
            <w:vMerge w:val="restart"/>
          </w:tcPr>
          <w:p w14:paraId="331ABB2B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238B3657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2EB079A7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4337D189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4F6E54C1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56B63DBD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64921F53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39C45546" w14:textId="77777777" w:rsidR="00D365DA" w:rsidRPr="00910329" w:rsidRDefault="00D365DA" w:rsidP="00571F56">
            <w:pPr>
              <w:jc w:val="both"/>
            </w:pPr>
            <w:r w:rsidRPr="00910329">
              <w:t>2.</w:t>
            </w:r>
          </w:p>
        </w:tc>
        <w:tc>
          <w:tcPr>
            <w:tcW w:w="1276" w:type="dxa"/>
            <w:vMerge/>
          </w:tcPr>
          <w:p w14:paraId="3C083C51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22FEB9C2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21290226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3D4427E6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7ABB6FF4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03C2D5D6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519B8843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54C88FEA" w14:textId="77777777" w:rsidR="00D365DA" w:rsidRPr="00910329" w:rsidRDefault="00D365DA" w:rsidP="00571F56">
            <w:pPr>
              <w:jc w:val="both"/>
            </w:pPr>
            <w:r w:rsidRPr="00910329">
              <w:t>3.</w:t>
            </w:r>
          </w:p>
        </w:tc>
        <w:tc>
          <w:tcPr>
            <w:tcW w:w="1276" w:type="dxa"/>
            <w:vMerge/>
          </w:tcPr>
          <w:p w14:paraId="2D45D8E7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6B9EE809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4A38A478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7A0A6B87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7CCC155F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3C5CDD1D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53B9A0E5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56C74D4D" w14:textId="77777777" w:rsidR="00D365DA" w:rsidRPr="00910329" w:rsidRDefault="00D365DA" w:rsidP="00571F56">
            <w:pPr>
              <w:jc w:val="both"/>
            </w:pPr>
            <w:r w:rsidRPr="00910329">
              <w:t>...</w:t>
            </w:r>
          </w:p>
        </w:tc>
        <w:tc>
          <w:tcPr>
            <w:tcW w:w="1276" w:type="dxa"/>
            <w:vMerge/>
          </w:tcPr>
          <w:p w14:paraId="36ED7072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4DFF875A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5EF85B8A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78DCA0C9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43112F30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054C1B22" w14:textId="77777777" w:rsidR="00D365DA" w:rsidRPr="00910329" w:rsidRDefault="00D365DA" w:rsidP="00571F56">
            <w:pPr>
              <w:jc w:val="both"/>
            </w:pPr>
          </w:p>
        </w:tc>
      </w:tr>
    </w:tbl>
    <w:p w14:paraId="1905A7BE" w14:textId="5DCBF4CB" w:rsidR="00DA36FE" w:rsidRPr="00AF4F61" w:rsidRDefault="00D365DA" w:rsidP="00DA36FE">
      <w:pPr>
        <w:jc w:val="both"/>
        <w:rPr>
          <w:color w:val="000000"/>
        </w:rPr>
      </w:pPr>
      <w:r w:rsidRPr="00AF4F61">
        <w:rPr>
          <w:b/>
          <w:bCs/>
        </w:rPr>
        <w:t>Pridedama:</w:t>
      </w:r>
      <w:r w:rsidRPr="00AF4F61">
        <w:t xml:space="preserve"> informacinės sistemos testuotojo kvalifikacijos įrodymas</w:t>
      </w:r>
    </w:p>
    <w:p w14:paraId="26512279" w14:textId="12E5A69B" w:rsidR="00D365DA" w:rsidRDefault="00D365DA" w:rsidP="00D365DA">
      <w:pPr>
        <w:ind w:right="-108"/>
        <w:jc w:val="both"/>
        <w:rPr>
          <w:bCs/>
        </w:rPr>
      </w:pPr>
      <w:r w:rsidRPr="00910329">
        <w:rPr>
          <w:bCs/>
          <w:i/>
        </w:rPr>
        <w:t>įrašyti dokumento pavadinimą</w:t>
      </w:r>
      <w:r w:rsidRPr="00910329">
        <w:rPr>
          <w:bCs/>
        </w:rPr>
        <w:t>______________________________________________________________________________</w:t>
      </w:r>
    </w:p>
    <w:p w14:paraId="11A4422B" w14:textId="77777777" w:rsidR="00D365DA" w:rsidRDefault="00D365DA" w:rsidP="00D365DA">
      <w:pPr>
        <w:ind w:right="-108"/>
        <w:jc w:val="both"/>
        <w:rPr>
          <w:bCs/>
        </w:rPr>
      </w:pPr>
    </w:p>
    <w:p w14:paraId="658B26AA" w14:textId="19194FFD" w:rsidR="008F3E5D" w:rsidRDefault="008F3E5D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78743375" w14:textId="4A00C7D4" w:rsidR="00D365DA" w:rsidRDefault="00D365DA" w:rsidP="00D365DA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2 DALIS: </w:t>
      </w:r>
      <w:r w:rsidRPr="00D365DA">
        <w:rPr>
          <w:b/>
          <w:bCs/>
        </w:rPr>
        <w:t>TIEKĖJO SIŪLOMŲ SPECIALISTŲ DARBINĖ</w:t>
      </w:r>
      <w:r w:rsidR="00AF5763">
        <w:rPr>
          <w:b/>
          <w:bCs/>
        </w:rPr>
        <w:t>S</w:t>
      </w:r>
      <w:r w:rsidRPr="00D365DA">
        <w:rPr>
          <w:b/>
          <w:bCs/>
        </w:rPr>
        <w:t xml:space="preserve"> PATIRTI</w:t>
      </w:r>
      <w:r w:rsidR="00AF5763">
        <w:rPr>
          <w:b/>
          <w:bCs/>
        </w:rPr>
        <w:t>E</w:t>
      </w:r>
      <w:r w:rsidRPr="00D365DA">
        <w:rPr>
          <w:b/>
          <w:bCs/>
        </w:rPr>
        <w:t>S VERTINIM</w:t>
      </w:r>
      <w:r w:rsidR="00AF5763">
        <w:rPr>
          <w:b/>
          <w:bCs/>
        </w:rPr>
        <w:t>O</w:t>
      </w:r>
      <w:r w:rsidR="009B1516">
        <w:rPr>
          <w:b/>
          <w:bCs/>
        </w:rPr>
        <w:t>,</w:t>
      </w:r>
      <w:r w:rsidRPr="00D365DA">
        <w:rPr>
          <w:b/>
          <w:bCs/>
        </w:rPr>
        <w:t xml:space="preserve"> PAGAL PIRKIMO SĄLYGŲ </w:t>
      </w:r>
      <w:r w:rsidR="00C75991">
        <w:rPr>
          <w:b/>
          <w:bCs/>
        </w:rPr>
        <w:t>7</w:t>
      </w:r>
      <w:r w:rsidRPr="00D365DA">
        <w:rPr>
          <w:b/>
          <w:bCs/>
        </w:rPr>
        <w:t xml:space="preserve"> PRIEDO  </w:t>
      </w:r>
      <w:r w:rsidR="00FA579E">
        <w:rPr>
          <w:b/>
          <w:bCs/>
        </w:rPr>
        <w:t xml:space="preserve">2 PUNKTO </w:t>
      </w:r>
      <w:r w:rsidRPr="00D365DA">
        <w:rPr>
          <w:b/>
          <w:bCs/>
        </w:rPr>
        <w:t>2.1. – 2.</w:t>
      </w:r>
      <w:r w:rsidR="00884579">
        <w:rPr>
          <w:b/>
          <w:bCs/>
        </w:rPr>
        <w:t>3</w:t>
      </w:r>
      <w:r w:rsidRPr="00D365DA">
        <w:rPr>
          <w:b/>
          <w:bCs/>
        </w:rPr>
        <w:t xml:space="preserve">. </w:t>
      </w:r>
      <w:r w:rsidR="00BB3CC5">
        <w:rPr>
          <w:b/>
          <w:bCs/>
        </w:rPr>
        <w:t>PAPUNKČIŲ</w:t>
      </w:r>
      <w:r w:rsidR="00E06E53">
        <w:rPr>
          <w:b/>
          <w:bCs/>
        </w:rPr>
        <w:t xml:space="preserve"> </w:t>
      </w:r>
      <w:r w:rsidRPr="00D365DA">
        <w:rPr>
          <w:b/>
          <w:bCs/>
        </w:rPr>
        <w:t>VERTINIMO KRITERIJUS, FORMA</w:t>
      </w:r>
    </w:p>
    <w:p w14:paraId="1CE70392" w14:textId="77777777" w:rsidR="00D365DA" w:rsidRPr="00174633" w:rsidRDefault="00D365DA" w:rsidP="00D365DA">
      <w:pPr>
        <w:jc w:val="center"/>
        <w:rPr>
          <w:b/>
          <w:bCs/>
        </w:rPr>
      </w:pPr>
    </w:p>
    <w:p w14:paraId="6580B973" w14:textId="77777777" w:rsidR="00D365DA" w:rsidRDefault="00D365DA" w:rsidP="00D365DA">
      <w:pPr>
        <w:jc w:val="both"/>
      </w:pPr>
      <w:r>
        <w:rPr>
          <w:b/>
          <w:bCs/>
        </w:rPr>
        <w:t xml:space="preserve">1 </w:t>
      </w:r>
      <w:r w:rsidRPr="00164806">
        <w:rPr>
          <w:b/>
          <w:bCs/>
        </w:rPr>
        <w:t>lentelė.</w:t>
      </w:r>
      <w:r>
        <w:rPr>
          <w:b/>
          <w:bCs/>
        </w:rPr>
        <w:t xml:space="preserve">                                      </w:t>
      </w:r>
      <w:r w:rsidRPr="00164806">
        <w:rPr>
          <w:b/>
          <w:bCs/>
        </w:rPr>
        <w:t xml:space="preserve"> Informacija apie </w:t>
      </w:r>
      <w:r>
        <w:rPr>
          <w:b/>
          <w:bCs/>
        </w:rPr>
        <w:t>Taikomųjų sistemų p</w:t>
      </w:r>
      <w:r w:rsidRPr="00164806">
        <w:rPr>
          <w:b/>
          <w:bCs/>
        </w:rPr>
        <w:t>rogramuotojo darbo patirtį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6"/>
        <w:gridCol w:w="1276"/>
        <w:gridCol w:w="1490"/>
        <w:gridCol w:w="4890"/>
        <w:gridCol w:w="1701"/>
        <w:gridCol w:w="1843"/>
        <w:gridCol w:w="2835"/>
      </w:tblGrid>
      <w:tr w:rsidR="00D365DA" w:rsidRPr="00910329" w14:paraId="1727048F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16576093" w14:textId="77777777" w:rsidR="00D365DA" w:rsidRPr="00910329" w:rsidRDefault="00D365DA" w:rsidP="00571F56">
            <w:pPr>
              <w:jc w:val="both"/>
            </w:pPr>
            <w:r w:rsidRPr="00910329">
              <w:t>Eil. Nr.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1209B2E" w14:textId="77777777" w:rsidR="00D365DA" w:rsidRPr="00910329" w:rsidRDefault="00D365DA" w:rsidP="00571F56">
            <w:pPr>
              <w:jc w:val="both"/>
            </w:pPr>
            <w:r w:rsidRPr="00910329">
              <w:t>Specialisto vardas, pavardė</w:t>
            </w:r>
          </w:p>
        </w:tc>
        <w:tc>
          <w:tcPr>
            <w:tcW w:w="1490" w:type="dxa"/>
            <w:shd w:val="clear" w:color="auto" w:fill="A6A6A6" w:themeFill="background1" w:themeFillShade="A6"/>
          </w:tcPr>
          <w:p w14:paraId="4AEDFAE4" w14:textId="77777777" w:rsidR="00D365DA" w:rsidRPr="00910329" w:rsidRDefault="00D365DA" w:rsidP="00571F56">
            <w:pPr>
              <w:jc w:val="both"/>
            </w:pPr>
            <w:r w:rsidRPr="00910329">
              <w:t>Projekto pavadinimas, trumpas aprašymas</w:t>
            </w:r>
          </w:p>
        </w:tc>
        <w:tc>
          <w:tcPr>
            <w:tcW w:w="4890" w:type="dxa"/>
            <w:shd w:val="clear" w:color="auto" w:fill="A6A6A6" w:themeFill="background1" w:themeFillShade="A6"/>
          </w:tcPr>
          <w:p w14:paraId="26BEEC19" w14:textId="77777777" w:rsidR="00D365DA" w:rsidRPr="00910329" w:rsidRDefault="00D365DA" w:rsidP="00571F56">
            <w:pPr>
              <w:jc w:val="both"/>
            </w:pPr>
            <w:r w:rsidRPr="00910329">
              <w:t>Projekto užsakovas ir (arba) darbdavys, jų atsakingų asmenų, galinčių patvirtinti teikiamą informaciją apie patirtį, kontaktiniai duomenys (telefonas, elektroninio pašto adresas)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5744ACF" w14:textId="032E17E2" w:rsidR="00D365DA" w:rsidRPr="00910329" w:rsidRDefault="00D365DA" w:rsidP="00571F56">
            <w:pPr>
              <w:jc w:val="both"/>
            </w:pPr>
            <w:r w:rsidRPr="00910329">
              <w:t>Projekto pradžia ir pabaiga</w:t>
            </w:r>
          </w:p>
          <w:p w14:paraId="5966A4DD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51CF9EEE" w14:textId="77777777" w:rsidR="00D365DA" w:rsidRPr="00910329" w:rsidRDefault="00D365DA" w:rsidP="00571F56">
            <w:pPr>
              <w:jc w:val="both"/>
            </w:pPr>
            <w:r w:rsidRPr="00910329">
              <w:t>Specialisto veiklos projekte pradžia ir pabaiga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2510F8D7" w14:textId="77777777" w:rsidR="00D365DA" w:rsidRPr="00910329" w:rsidRDefault="00D365DA" w:rsidP="00571F56">
            <w:pPr>
              <w:jc w:val="both"/>
            </w:pPr>
            <w:r w:rsidRPr="00910329">
              <w:t>Specialisto veiklos projekte trumpas apibūdinimas, pagrindinės veiklos ir atsakomybės</w:t>
            </w:r>
          </w:p>
        </w:tc>
      </w:tr>
      <w:tr w:rsidR="00D365DA" w:rsidRPr="00910329" w14:paraId="75BF3FDE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4EE69B1E" w14:textId="77777777" w:rsidR="00D365DA" w:rsidRPr="00910329" w:rsidRDefault="00D365DA" w:rsidP="00571F56">
            <w:pPr>
              <w:jc w:val="both"/>
            </w:pPr>
            <w:r w:rsidRPr="00910329">
              <w:t>1.</w:t>
            </w:r>
          </w:p>
        </w:tc>
        <w:tc>
          <w:tcPr>
            <w:tcW w:w="1276" w:type="dxa"/>
            <w:vMerge w:val="restart"/>
          </w:tcPr>
          <w:p w14:paraId="7FD9BE70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5F6BC825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44EA1E37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6495F799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68489DB1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44D68BD5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508C024D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45023184" w14:textId="77777777" w:rsidR="00D365DA" w:rsidRPr="00910329" w:rsidRDefault="00D365DA" w:rsidP="00571F56">
            <w:pPr>
              <w:jc w:val="both"/>
            </w:pPr>
            <w:r w:rsidRPr="00910329">
              <w:t>2.</w:t>
            </w:r>
          </w:p>
        </w:tc>
        <w:tc>
          <w:tcPr>
            <w:tcW w:w="1276" w:type="dxa"/>
            <w:vMerge/>
          </w:tcPr>
          <w:p w14:paraId="00327730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2B1324EF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187CBD05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046C22AA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437A8FED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4FF04B77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4B29EB07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2641174B" w14:textId="77777777" w:rsidR="00D365DA" w:rsidRPr="00910329" w:rsidRDefault="00D365DA" w:rsidP="00571F56">
            <w:pPr>
              <w:jc w:val="both"/>
            </w:pPr>
            <w:r w:rsidRPr="00910329">
              <w:t>3.</w:t>
            </w:r>
          </w:p>
        </w:tc>
        <w:tc>
          <w:tcPr>
            <w:tcW w:w="1276" w:type="dxa"/>
            <w:vMerge/>
          </w:tcPr>
          <w:p w14:paraId="2A27717D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463988B3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283E0F06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6FD32468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122891B6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396AA432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07C2FE17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222A55B8" w14:textId="77777777" w:rsidR="00D365DA" w:rsidRPr="00910329" w:rsidRDefault="00D365DA" w:rsidP="00571F56">
            <w:pPr>
              <w:jc w:val="both"/>
            </w:pPr>
            <w:r w:rsidRPr="00910329">
              <w:t>...</w:t>
            </w:r>
          </w:p>
        </w:tc>
        <w:tc>
          <w:tcPr>
            <w:tcW w:w="1276" w:type="dxa"/>
            <w:vMerge/>
          </w:tcPr>
          <w:p w14:paraId="4D273614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74528CFB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1DF772B8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38F8C84C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3B28E214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2A75E445" w14:textId="77777777" w:rsidR="00D365DA" w:rsidRPr="00910329" w:rsidRDefault="00D365DA" w:rsidP="00571F56">
            <w:pPr>
              <w:jc w:val="both"/>
            </w:pPr>
          </w:p>
        </w:tc>
      </w:tr>
    </w:tbl>
    <w:p w14:paraId="5E9A75B8" w14:textId="77777777" w:rsidR="00D365DA" w:rsidRDefault="00D365DA" w:rsidP="00D365DA">
      <w:pPr>
        <w:ind w:right="-108"/>
        <w:jc w:val="both"/>
      </w:pPr>
    </w:p>
    <w:p w14:paraId="66A30AFA" w14:textId="77777777" w:rsidR="00D365DA" w:rsidRDefault="00D365DA" w:rsidP="00D365DA">
      <w:pPr>
        <w:ind w:right="-108"/>
        <w:jc w:val="both"/>
      </w:pPr>
    </w:p>
    <w:p w14:paraId="60EF4320" w14:textId="77777777" w:rsidR="00D10EC7" w:rsidRDefault="00D10EC7" w:rsidP="00D365DA">
      <w:pPr>
        <w:ind w:right="-108"/>
        <w:jc w:val="both"/>
      </w:pPr>
    </w:p>
    <w:p w14:paraId="17E911AF" w14:textId="77777777" w:rsidR="00D365DA" w:rsidRPr="00976006" w:rsidRDefault="00D365DA" w:rsidP="00D365DA">
      <w:pPr>
        <w:jc w:val="both"/>
        <w:rPr>
          <w:b/>
          <w:bCs/>
        </w:rPr>
      </w:pPr>
      <w:r>
        <w:rPr>
          <w:b/>
          <w:bCs/>
        </w:rPr>
        <w:t xml:space="preserve">2 </w:t>
      </w:r>
      <w:r w:rsidRPr="00976006">
        <w:rPr>
          <w:b/>
          <w:bCs/>
        </w:rPr>
        <w:t xml:space="preserve">lentelė. </w:t>
      </w:r>
      <w:r>
        <w:rPr>
          <w:b/>
          <w:bCs/>
        </w:rPr>
        <w:t xml:space="preserve">                          </w:t>
      </w:r>
      <w:r w:rsidRPr="00976006">
        <w:rPr>
          <w:b/>
          <w:bCs/>
        </w:rPr>
        <w:t xml:space="preserve">Informacija apie </w:t>
      </w:r>
      <w:r>
        <w:rPr>
          <w:b/>
          <w:bCs/>
        </w:rPr>
        <w:t>Duomenų bazių projektavimo – programavimo specialisto</w:t>
      </w:r>
      <w:r w:rsidRPr="00976006">
        <w:rPr>
          <w:b/>
          <w:bCs/>
        </w:rPr>
        <w:t xml:space="preserve"> darbo patirtį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6"/>
        <w:gridCol w:w="1276"/>
        <w:gridCol w:w="1490"/>
        <w:gridCol w:w="4890"/>
        <w:gridCol w:w="1701"/>
        <w:gridCol w:w="1843"/>
        <w:gridCol w:w="2835"/>
      </w:tblGrid>
      <w:tr w:rsidR="00D365DA" w:rsidRPr="00910329" w14:paraId="23AF400F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63581986" w14:textId="77777777" w:rsidR="00D365DA" w:rsidRPr="00910329" w:rsidRDefault="00D365DA" w:rsidP="00571F56">
            <w:pPr>
              <w:jc w:val="both"/>
            </w:pPr>
            <w:r w:rsidRPr="00910329">
              <w:t>Eil. Nr.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45D8174D" w14:textId="77777777" w:rsidR="00D365DA" w:rsidRPr="00910329" w:rsidRDefault="00D365DA" w:rsidP="00571F56">
            <w:pPr>
              <w:jc w:val="both"/>
            </w:pPr>
            <w:r w:rsidRPr="00910329">
              <w:t>Specialisto vardas, pavardė</w:t>
            </w:r>
          </w:p>
        </w:tc>
        <w:tc>
          <w:tcPr>
            <w:tcW w:w="1490" w:type="dxa"/>
            <w:shd w:val="clear" w:color="auto" w:fill="A6A6A6" w:themeFill="background1" w:themeFillShade="A6"/>
          </w:tcPr>
          <w:p w14:paraId="0E02B4D9" w14:textId="77777777" w:rsidR="00D365DA" w:rsidRPr="00910329" w:rsidRDefault="00D365DA" w:rsidP="00571F56">
            <w:pPr>
              <w:jc w:val="both"/>
            </w:pPr>
            <w:r w:rsidRPr="00910329">
              <w:t>Projekto pavadinimas, trumpas aprašymas</w:t>
            </w:r>
          </w:p>
        </w:tc>
        <w:tc>
          <w:tcPr>
            <w:tcW w:w="4890" w:type="dxa"/>
            <w:shd w:val="clear" w:color="auto" w:fill="A6A6A6" w:themeFill="background1" w:themeFillShade="A6"/>
          </w:tcPr>
          <w:p w14:paraId="18E0B470" w14:textId="77777777" w:rsidR="00D365DA" w:rsidRPr="00910329" w:rsidRDefault="00D365DA" w:rsidP="00571F56">
            <w:pPr>
              <w:jc w:val="both"/>
            </w:pPr>
            <w:r w:rsidRPr="00910329">
              <w:t>Projekto užsakovas ir (arba) darbdavys, jų atsakingų asmenų, galinčių patvirtinti teikiamą informaciją apie patirtį, kontaktiniai duomenys (telefonas, elektroninio pašto adresas)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7F76EAB9" w14:textId="4C36B3B1" w:rsidR="00D365DA" w:rsidRPr="00910329" w:rsidRDefault="00D365DA" w:rsidP="00571F56">
            <w:pPr>
              <w:jc w:val="both"/>
            </w:pPr>
            <w:r w:rsidRPr="00910329">
              <w:t>Projekto pradžia ir pabaiga</w:t>
            </w:r>
          </w:p>
          <w:p w14:paraId="1017CAB3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7BC7E281" w14:textId="77777777" w:rsidR="00D365DA" w:rsidRPr="00910329" w:rsidRDefault="00D365DA" w:rsidP="00571F56">
            <w:pPr>
              <w:jc w:val="both"/>
            </w:pPr>
            <w:r w:rsidRPr="00910329">
              <w:t>Specialisto veiklos projekte pradžia ir pabaiga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3E4978E2" w14:textId="77777777" w:rsidR="00D365DA" w:rsidRPr="00910329" w:rsidRDefault="00D365DA" w:rsidP="00571F56">
            <w:pPr>
              <w:jc w:val="both"/>
            </w:pPr>
            <w:r w:rsidRPr="00910329">
              <w:t>Specialisto veiklos projekte trumpas apibūdinimas, pagrindinės veiklos ir atsakomybės</w:t>
            </w:r>
          </w:p>
        </w:tc>
      </w:tr>
      <w:tr w:rsidR="00D365DA" w:rsidRPr="00910329" w14:paraId="1AE6660E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15393DA5" w14:textId="77777777" w:rsidR="00D365DA" w:rsidRPr="00910329" w:rsidRDefault="00D365DA" w:rsidP="00571F56">
            <w:pPr>
              <w:jc w:val="both"/>
            </w:pPr>
            <w:r w:rsidRPr="00910329">
              <w:t>1.</w:t>
            </w:r>
          </w:p>
        </w:tc>
        <w:tc>
          <w:tcPr>
            <w:tcW w:w="1276" w:type="dxa"/>
            <w:vMerge w:val="restart"/>
          </w:tcPr>
          <w:p w14:paraId="4FFE8D46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737EA851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5D0C2F39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377C8B07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3FEE65E8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37C8515E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38DF2C98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13E5F7F0" w14:textId="77777777" w:rsidR="00D365DA" w:rsidRPr="00910329" w:rsidRDefault="00D365DA" w:rsidP="00571F56">
            <w:pPr>
              <w:jc w:val="both"/>
            </w:pPr>
            <w:r w:rsidRPr="00910329">
              <w:t>2.</w:t>
            </w:r>
          </w:p>
        </w:tc>
        <w:tc>
          <w:tcPr>
            <w:tcW w:w="1276" w:type="dxa"/>
            <w:vMerge/>
          </w:tcPr>
          <w:p w14:paraId="78656549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64EB9D13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3DF5CFF9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1A3856C8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7E65E987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26BCED0F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3AFD9C54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64BE9C62" w14:textId="77777777" w:rsidR="00D365DA" w:rsidRPr="00910329" w:rsidRDefault="00D365DA" w:rsidP="00571F56">
            <w:pPr>
              <w:jc w:val="both"/>
            </w:pPr>
            <w:r w:rsidRPr="00910329">
              <w:t>3.</w:t>
            </w:r>
          </w:p>
        </w:tc>
        <w:tc>
          <w:tcPr>
            <w:tcW w:w="1276" w:type="dxa"/>
            <w:vMerge/>
          </w:tcPr>
          <w:p w14:paraId="7F823B48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422937A3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42483312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66DBFE9F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20C405BC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1B1CCD53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153A665C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2E631EAE" w14:textId="77777777" w:rsidR="00D365DA" w:rsidRPr="00910329" w:rsidRDefault="00D365DA" w:rsidP="00571F56">
            <w:pPr>
              <w:jc w:val="both"/>
            </w:pPr>
            <w:r w:rsidRPr="00910329">
              <w:t>...</w:t>
            </w:r>
          </w:p>
        </w:tc>
        <w:tc>
          <w:tcPr>
            <w:tcW w:w="1276" w:type="dxa"/>
            <w:vMerge/>
          </w:tcPr>
          <w:p w14:paraId="2B9CBCB9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3700D1EF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358297AA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6E01266D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3D2C235A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615501FE" w14:textId="77777777" w:rsidR="00D365DA" w:rsidRPr="00910329" w:rsidRDefault="00D365DA" w:rsidP="00571F56">
            <w:pPr>
              <w:jc w:val="both"/>
            </w:pPr>
          </w:p>
        </w:tc>
      </w:tr>
    </w:tbl>
    <w:p w14:paraId="7C759F46" w14:textId="77777777" w:rsidR="00D365DA" w:rsidRDefault="00D365DA" w:rsidP="00D365DA">
      <w:pPr>
        <w:ind w:right="-108"/>
        <w:jc w:val="both"/>
      </w:pPr>
    </w:p>
    <w:p w14:paraId="476C480D" w14:textId="77777777" w:rsidR="00D365DA" w:rsidRDefault="00D365DA" w:rsidP="00D365DA">
      <w:pPr>
        <w:ind w:right="-108"/>
        <w:jc w:val="both"/>
      </w:pPr>
    </w:p>
    <w:p w14:paraId="2014EBDF" w14:textId="0864E8A9" w:rsidR="00D10EC7" w:rsidRDefault="00D10EC7">
      <w:pPr>
        <w:spacing w:after="160" w:line="259" w:lineRule="auto"/>
      </w:pPr>
      <w:r>
        <w:br w:type="page"/>
      </w:r>
    </w:p>
    <w:p w14:paraId="5DA998FC" w14:textId="77777777" w:rsidR="00D365DA" w:rsidRPr="009D6014" w:rsidRDefault="00D365DA" w:rsidP="00D365DA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3 </w:t>
      </w:r>
      <w:r w:rsidRPr="009D6014">
        <w:rPr>
          <w:b/>
          <w:bCs/>
        </w:rPr>
        <w:t xml:space="preserve">lentelė. </w:t>
      </w:r>
      <w:r>
        <w:rPr>
          <w:b/>
          <w:bCs/>
        </w:rPr>
        <w:t xml:space="preserve">                                          </w:t>
      </w:r>
      <w:r w:rsidRPr="009D6014">
        <w:rPr>
          <w:b/>
          <w:bCs/>
        </w:rPr>
        <w:t xml:space="preserve">Informacija apie </w:t>
      </w:r>
      <w:r>
        <w:rPr>
          <w:b/>
          <w:bCs/>
        </w:rPr>
        <w:t>Informacinės sistemos analitiko</w:t>
      </w:r>
      <w:r w:rsidRPr="009D6014">
        <w:rPr>
          <w:b/>
          <w:bCs/>
        </w:rPr>
        <w:t xml:space="preserve"> patirtį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6"/>
        <w:gridCol w:w="1276"/>
        <w:gridCol w:w="1490"/>
        <w:gridCol w:w="4890"/>
        <w:gridCol w:w="1701"/>
        <w:gridCol w:w="1843"/>
        <w:gridCol w:w="2835"/>
      </w:tblGrid>
      <w:tr w:rsidR="00D365DA" w:rsidRPr="00910329" w14:paraId="4EE84564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4E5EE69E" w14:textId="77777777" w:rsidR="00D365DA" w:rsidRPr="00EA5392" w:rsidRDefault="00D365DA" w:rsidP="00571F56">
            <w:pPr>
              <w:jc w:val="both"/>
            </w:pPr>
            <w:r w:rsidRPr="00EA5392">
              <w:t>Eil. Nr.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29C22AE5" w14:textId="77777777" w:rsidR="00D365DA" w:rsidRPr="00EA5392" w:rsidRDefault="00D365DA" w:rsidP="00571F56">
            <w:pPr>
              <w:jc w:val="both"/>
            </w:pPr>
            <w:r w:rsidRPr="00EA5392">
              <w:t>Specialisto vardas, pavardė</w:t>
            </w:r>
          </w:p>
        </w:tc>
        <w:tc>
          <w:tcPr>
            <w:tcW w:w="1490" w:type="dxa"/>
            <w:shd w:val="clear" w:color="auto" w:fill="A6A6A6" w:themeFill="background1" w:themeFillShade="A6"/>
          </w:tcPr>
          <w:p w14:paraId="18F45176" w14:textId="77777777" w:rsidR="00D365DA" w:rsidRPr="00EA5392" w:rsidRDefault="00D365DA" w:rsidP="00571F56">
            <w:pPr>
              <w:jc w:val="both"/>
            </w:pPr>
            <w:r w:rsidRPr="00EA5392">
              <w:t>Projekto pavadinimas, trumpas aprašymas</w:t>
            </w:r>
          </w:p>
        </w:tc>
        <w:tc>
          <w:tcPr>
            <w:tcW w:w="4890" w:type="dxa"/>
            <w:shd w:val="clear" w:color="auto" w:fill="A6A6A6" w:themeFill="background1" w:themeFillShade="A6"/>
          </w:tcPr>
          <w:p w14:paraId="6FE5CD2B" w14:textId="77777777" w:rsidR="00D365DA" w:rsidRPr="00EA5392" w:rsidRDefault="00D365DA" w:rsidP="00571F56">
            <w:pPr>
              <w:jc w:val="both"/>
            </w:pPr>
            <w:r w:rsidRPr="00EA5392">
              <w:t>Projekto užsakovas ir (arba) darbdavys, jų atsakingų asmenų, galinčių patvirtinti teikiamą informaciją apie patirtį, kontaktiniai duomenys (telefonas, elektroninio pašto adresas)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DFCD864" w14:textId="1E86263F" w:rsidR="00D365DA" w:rsidRPr="00EA5392" w:rsidRDefault="00D365DA" w:rsidP="00571F56">
            <w:pPr>
              <w:jc w:val="both"/>
            </w:pPr>
            <w:r w:rsidRPr="00EA5392">
              <w:t>Projekto pradžia ir pabaiga</w:t>
            </w:r>
          </w:p>
          <w:p w14:paraId="48065237" w14:textId="77777777" w:rsidR="00D365DA" w:rsidRPr="00EA5392" w:rsidRDefault="00D365DA" w:rsidP="00571F56">
            <w:pPr>
              <w:jc w:val="both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358CD24F" w14:textId="77777777" w:rsidR="00D365DA" w:rsidRPr="00EA5392" w:rsidRDefault="00D365DA" w:rsidP="00571F56">
            <w:pPr>
              <w:jc w:val="both"/>
            </w:pPr>
            <w:r w:rsidRPr="00EA5392">
              <w:t>Specialisto veiklos projekte pradžia ir pabaiga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766D01BA" w14:textId="77777777" w:rsidR="00D365DA" w:rsidRPr="00910329" w:rsidRDefault="00D365DA" w:rsidP="00571F56">
            <w:pPr>
              <w:jc w:val="both"/>
            </w:pPr>
            <w:r w:rsidRPr="00EA5392">
              <w:t>Specialisto veiklos projekte trumpas apibūdinimas, pagrindinės veiklos ir atsakomybės</w:t>
            </w:r>
          </w:p>
        </w:tc>
      </w:tr>
      <w:tr w:rsidR="00D365DA" w:rsidRPr="00910329" w14:paraId="2AB178EA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3FBADAE1" w14:textId="77777777" w:rsidR="00D365DA" w:rsidRPr="00910329" w:rsidRDefault="00D365DA" w:rsidP="00571F56">
            <w:pPr>
              <w:jc w:val="both"/>
            </w:pPr>
            <w:r w:rsidRPr="00910329">
              <w:t>1.</w:t>
            </w:r>
          </w:p>
        </w:tc>
        <w:tc>
          <w:tcPr>
            <w:tcW w:w="1276" w:type="dxa"/>
            <w:vMerge w:val="restart"/>
          </w:tcPr>
          <w:p w14:paraId="7E6BC380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0737F692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08FAF644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1EC63D29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3625190C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483EC251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174E28A7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75787A87" w14:textId="77777777" w:rsidR="00D365DA" w:rsidRPr="00910329" w:rsidRDefault="00D365DA" w:rsidP="00571F56">
            <w:pPr>
              <w:jc w:val="both"/>
            </w:pPr>
            <w:r w:rsidRPr="00910329">
              <w:t>2.</w:t>
            </w:r>
          </w:p>
        </w:tc>
        <w:tc>
          <w:tcPr>
            <w:tcW w:w="1276" w:type="dxa"/>
            <w:vMerge/>
          </w:tcPr>
          <w:p w14:paraId="2A017EDC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166C9478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5E886B33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328578CB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4577C17D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1E46A5AA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00FB2E10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2C7A437E" w14:textId="77777777" w:rsidR="00D365DA" w:rsidRPr="00910329" w:rsidRDefault="00D365DA" w:rsidP="00571F56">
            <w:pPr>
              <w:jc w:val="both"/>
            </w:pPr>
            <w:r w:rsidRPr="00910329">
              <w:t>3.</w:t>
            </w:r>
          </w:p>
        </w:tc>
        <w:tc>
          <w:tcPr>
            <w:tcW w:w="1276" w:type="dxa"/>
            <w:vMerge/>
          </w:tcPr>
          <w:p w14:paraId="697C14C8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58363EF5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341A11F9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6730568B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44751193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5A3010A3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19CBA4DA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3F22BE0E" w14:textId="77777777" w:rsidR="00D365DA" w:rsidRPr="00910329" w:rsidRDefault="00D365DA" w:rsidP="00571F56">
            <w:pPr>
              <w:jc w:val="both"/>
            </w:pPr>
            <w:r w:rsidRPr="00910329">
              <w:t>...</w:t>
            </w:r>
          </w:p>
        </w:tc>
        <w:tc>
          <w:tcPr>
            <w:tcW w:w="1276" w:type="dxa"/>
            <w:vMerge/>
          </w:tcPr>
          <w:p w14:paraId="32E1F94D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2225D897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20F2D5A0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1EFA1A84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7BD8070D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29937A68" w14:textId="77777777" w:rsidR="00D365DA" w:rsidRPr="00910329" w:rsidRDefault="00D365DA" w:rsidP="00571F56">
            <w:pPr>
              <w:jc w:val="both"/>
            </w:pPr>
          </w:p>
        </w:tc>
      </w:tr>
    </w:tbl>
    <w:p w14:paraId="347FF419" w14:textId="77777777" w:rsidR="00D365DA" w:rsidRDefault="00D365DA" w:rsidP="00D365DA">
      <w:pPr>
        <w:ind w:right="-108"/>
        <w:jc w:val="both"/>
      </w:pPr>
    </w:p>
    <w:p w14:paraId="66DDC30C" w14:textId="77777777" w:rsidR="00A36086" w:rsidRDefault="00A36086" w:rsidP="00D365DA">
      <w:pPr>
        <w:ind w:right="-108"/>
        <w:jc w:val="both"/>
      </w:pPr>
    </w:p>
    <w:p w14:paraId="44BCD328" w14:textId="77777777" w:rsidR="00A36086" w:rsidRPr="00A36086" w:rsidRDefault="00A36086" w:rsidP="00A36086">
      <w:pPr>
        <w:ind w:right="-108"/>
        <w:jc w:val="both"/>
        <w:rPr>
          <w:i/>
          <w:iCs/>
        </w:rPr>
      </w:pPr>
    </w:p>
    <w:p w14:paraId="1AFD7E19" w14:textId="77777777" w:rsidR="00A36086" w:rsidRPr="00A36086" w:rsidRDefault="00A36086" w:rsidP="00A36086">
      <w:pPr>
        <w:ind w:right="-108"/>
        <w:jc w:val="center"/>
      </w:pPr>
      <w:r w:rsidRPr="00A36086">
        <w:t>___________________________________________________</w:t>
      </w:r>
    </w:p>
    <w:p w14:paraId="09DB5363" w14:textId="6D0338ED" w:rsidR="00A36086" w:rsidRPr="00A36086" w:rsidRDefault="00A36086" w:rsidP="00A36086">
      <w:pPr>
        <w:ind w:right="-108"/>
        <w:jc w:val="center"/>
      </w:pPr>
      <w:r w:rsidRPr="00A36086">
        <w:t>(Tiekėjo arba jo įgalioto asmens vardas, pavardė, parašas)</w:t>
      </w:r>
      <w:r w:rsidRPr="00A36086">
        <w:rPr>
          <w:vertAlign w:val="superscript"/>
        </w:rPr>
        <w:t xml:space="preserve"> </w:t>
      </w:r>
      <w:r w:rsidRPr="00A36086">
        <w:rPr>
          <w:vertAlign w:val="superscript"/>
        </w:rPr>
        <w:footnoteReference w:id="2"/>
      </w:r>
    </w:p>
    <w:p w14:paraId="3E1AA953" w14:textId="77777777" w:rsidR="00A36086" w:rsidRPr="00A36086" w:rsidRDefault="00A36086" w:rsidP="00A36086">
      <w:pPr>
        <w:ind w:right="-108"/>
        <w:jc w:val="both"/>
      </w:pPr>
    </w:p>
    <w:p w14:paraId="19F1333B" w14:textId="77777777" w:rsidR="00A36086" w:rsidRPr="00910329" w:rsidRDefault="00A36086" w:rsidP="00D365DA">
      <w:pPr>
        <w:ind w:right="-108"/>
        <w:jc w:val="both"/>
      </w:pPr>
    </w:p>
    <w:sectPr w:rsidR="00A36086" w:rsidRPr="00910329" w:rsidSect="00EA5392">
      <w:pgSz w:w="15840" w:h="12240" w:orient="landscape"/>
      <w:pgMar w:top="1440" w:right="1440" w:bottom="21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909F" w14:textId="77777777" w:rsidR="00BF26E8" w:rsidRDefault="00BF26E8" w:rsidP="00E05EBA">
      <w:r>
        <w:separator/>
      </w:r>
    </w:p>
  </w:endnote>
  <w:endnote w:type="continuationSeparator" w:id="0">
    <w:p w14:paraId="391328A5" w14:textId="77777777" w:rsidR="00BF26E8" w:rsidRDefault="00BF26E8" w:rsidP="00E05EBA">
      <w:r>
        <w:continuationSeparator/>
      </w:r>
    </w:p>
  </w:endnote>
  <w:endnote w:type="continuationNotice" w:id="1">
    <w:p w14:paraId="5583B85E" w14:textId="77777777" w:rsidR="00BF26E8" w:rsidRDefault="00BF26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9A83" w14:textId="77777777" w:rsidR="00BF26E8" w:rsidRDefault="00BF26E8" w:rsidP="00E05EBA">
      <w:r>
        <w:separator/>
      </w:r>
    </w:p>
  </w:footnote>
  <w:footnote w:type="continuationSeparator" w:id="0">
    <w:p w14:paraId="5B94DA46" w14:textId="77777777" w:rsidR="00BF26E8" w:rsidRDefault="00BF26E8" w:rsidP="00E05EBA">
      <w:r>
        <w:continuationSeparator/>
      </w:r>
    </w:p>
  </w:footnote>
  <w:footnote w:type="continuationNotice" w:id="1">
    <w:p w14:paraId="5D1EC44C" w14:textId="77777777" w:rsidR="00BF26E8" w:rsidRDefault="00BF26E8"/>
  </w:footnote>
  <w:footnote w:id="2">
    <w:p w14:paraId="1FDE9D03" w14:textId="09B7DA03" w:rsidR="00A36086" w:rsidRPr="00A950C3" w:rsidRDefault="00A36086" w:rsidP="00A36086">
      <w:pPr>
        <w:pStyle w:val="Puslapioinaostekstas"/>
      </w:pPr>
      <w:r w:rsidRPr="00A950C3">
        <w:rPr>
          <w:rStyle w:val="Puslapioinaosnuoroda"/>
          <w:rFonts w:ascii="Trebuchet MS" w:hAnsi="Trebuchet MS"/>
          <w:sz w:val="16"/>
          <w:szCs w:val="16"/>
        </w:rPr>
        <w:footnoteRef/>
      </w:r>
      <w:r w:rsidRPr="00A950C3">
        <w:rPr>
          <w:rFonts w:ascii="Trebuchet MS" w:hAnsi="Trebuchet MS"/>
          <w:sz w:val="16"/>
          <w:szCs w:val="16"/>
        </w:rPr>
        <w:t xml:space="preserve">   </w:t>
      </w:r>
      <w:bookmarkStart w:id="8" w:name="_Hlk112330898"/>
      <w:r w:rsidRPr="00A950C3">
        <w:rPr>
          <w:rFonts w:ascii="Trebuchet MS" w:hAnsi="Trebuchet MS"/>
          <w:sz w:val="16"/>
          <w:szCs w:val="16"/>
        </w:rPr>
        <w:t>Jei dokumentą pasirašo Tiekėjo vadovo įgaliotas asmuo, prie Pasiūlymo turi būti pridėtas rašytinis įgaliojimas arba kitas dokumentas, suteikiantis parašo teisę</w:t>
      </w:r>
      <w:r w:rsidRPr="00A950C3">
        <w:rPr>
          <w:rFonts w:ascii="Trebuchet MS" w:hAnsi="Trebuchet MS"/>
          <w:sz w:val="18"/>
          <w:szCs w:val="18"/>
        </w:rPr>
        <w:t xml:space="preserve">. </w:t>
      </w:r>
      <w:bookmarkEnd w:id="8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1B"/>
    <w:rsid w:val="0002197F"/>
    <w:rsid w:val="00044E58"/>
    <w:rsid w:val="0009409E"/>
    <w:rsid w:val="00097AF1"/>
    <w:rsid w:val="000B51AD"/>
    <w:rsid w:val="000C33E2"/>
    <w:rsid w:val="000C4329"/>
    <w:rsid w:val="000D17A6"/>
    <w:rsid w:val="000D4766"/>
    <w:rsid w:val="000E6E32"/>
    <w:rsid w:val="000F176B"/>
    <w:rsid w:val="000F26EF"/>
    <w:rsid w:val="00117487"/>
    <w:rsid w:val="00125C0D"/>
    <w:rsid w:val="00157FDA"/>
    <w:rsid w:val="00164806"/>
    <w:rsid w:val="00173468"/>
    <w:rsid w:val="00174633"/>
    <w:rsid w:val="00186CC1"/>
    <w:rsid w:val="001953F8"/>
    <w:rsid w:val="001B22FA"/>
    <w:rsid w:val="001C450D"/>
    <w:rsid w:val="001C58B7"/>
    <w:rsid w:val="001D1744"/>
    <w:rsid w:val="001D300C"/>
    <w:rsid w:val="001E38CC"/>
    <w:rsid w:val="001F0597"/>
    <w:rsid w:val="001F18B0"/>
    <w:rsid w:val="0020510B"/>
    <w:rsid w:val="002077EB"/>
    <w:rsid w:val="0021527A"/>
    <w:rsid w:val="00241423"/>
    <w:rsid w:val="00242A48"/>
    <w:rsid w:val="00254879"/>
    <w:rsid w:val="00262E50"/>
    <w:rsid w:val="00271F07"/>
    <w:rsid w:val="0027218B"/>
    <w:rsid w:val="002936F0"/>
    <w:rsid w:val="002E4580"/>
    <w:rsid w:val="002E482C"/>
    <w:rsid w:val="002E5824"/>
    <w:rsid w:val="00311F82"/>
    <w:rsid w:val="00313424"/>
    <w:rsid w:val="00321728"/>
    <w:rsid w:val="0033634F"/>
    <w:rsid w:val="0033762B"/>
    <w:rsid w:val="00351EFC"/>
    <w:rsid w:val="00357FD8"/>
    <w:rsid w:val="00375391"/>
    <w:rsid w:val="00376D9B"/>
    <w:rsid w:val="003844CC"/>
    <w:rsid w:val="003C2AC4"/>
    <w:rsid w:val="003D4C8D"/>
    <w:rsid w:val="003E18F0"/>
    <w:rsid w:val="003F0FE3"/>
    <w:rsid w:val="003F27C7"/>
    <w:rsid w:val="003F6740"/>
    <w:rsid w:val="00410193"/>
    <w:rsid w:val="004151BA"/>
    <w:rsid w:val="00463130"/>
    <w:rsid w:val="00464E56"/>
    <w:rsid w:val="004812B5"/>
    <w:rsid w:val="004900DF"/>
    <w:rsid w:val="004A6FD3"/>
    <w:rsid w:val="004A7860"/>
    <w:rsid w:val="004C2E35"/>
    <w:rsid w:val="004C46EF"/>
    <w:rsid w:val="004C76CC"/>
    <w:rsid w:val="004E6C25"/>
    <w:rsid w:val="00505B65"/>
    <w:rsid w:val="0051264F"/>
    <w:rsid w:val="00526243"/>
    <w:rsid w:val="005279D0"/>
    <w:rsid w:val="00546EF2"/>
    <w:rsid w:val="00561DEB"/>
    <w:rsid w:val="00562DE8"/>
    <w:rsid w:val="005918E6"/>
    <w:rsid w:val="00592725"/>
    <w:rsid w:val="0059343A"/>
    <w:rsid w:val="005A0A3F"/>
    <w:rsid w:val="005B19E6"/>
    <w:rsid w:val="005C6CB4"/>
    <w:rsid w:val="005E01A0"/>
    <w:rsid w:val="005E04DD"/>
    <w:rsid w:val="005F67B4"/>
    <w:rsid w:val="00606BA5"/>
    <w:rsid w:val="00611FF3"/>
    <w:rsid w:val="006252CD"/>
    <w:rsid w:val="00645C49"/>
    <w:rsid w:val="00672BC6"/>
    <w:rsid w:val="0068039F"/>
    <w:rsid w:val="00683A30"/>
    <w:rsid w:val="00683ED2"/>
    <w:rsid w:val="006A0789"/>
    <w:rsid w:val="006C119F"/>
    <w:rsid w:val="006D5BB2"/>
    <w:rsid w:val="006D5F7A"/>
    <w:rsid w:val="006F6664"/>
    <w:rsid w:val="00707CF4"/>
    <w:rsid w:val="007231B1"/>
    <w:rsid w:val="00731A81"/>
    <w:rsid w:val="00732043"/>
    <w:rsid w:val="00754457"/>
    <w:rsid w:val="00772036"/>
    <w:rsid w:val="00776193"/>
    <w:rsid w:val="00790C2C"/>
    <w:rsid w:val="00795C1A"/>
    <w:rsid w:val="007961C8"/>
    <w:rsid w:val="007A0B0A"/>
    <w:rsid w:val="007A1178"/>
    <w:rsid w:val="007A1817"/>
    <w:rsid w:val="007A461B"/>
    <w:rsid w:val="007C1ED8"/>
    <w:rsid w:val="007C2617"/>
    <w:rsid w:val="007C6DA8"/>
    <w:rsid w:val="007D27DF"/>
    <w:rsid w:val="007D2F17"/>
    <w:rsid w:val="007D7980"/>
    <w:rsid w:val="007D7DDD"/>
    <w:rsid w:val="007F7403"/>
    <w:rsid w:val="00814C41"/>
    <w:rsid w:val="008205A0"/>
    <w:rsid w:val="00834816"/>
    <w:rsid w:val="008359DE"/>
    <w:rsid w:val="0085540A"/>
    <w:rsid w:val="00863C89"/>
    <w:rsid w:val="00884579"/>
    <w:rsid w:val="008B213C"/>
    <w:rsid w:val="008C7570"/>
    <w:rsid w:val="008D5CC5"/>
    <w:rsid w:val="008F3E5D"/>
    <w:rsid w:val="0090312A"/>
    <w:rsid w:val="00910329"/>
    <w:rsid w:val="00910557"/>
    <w:rsid w:val="009170C9"/>
    <w:rsid w:val="00922FD9"/>
    <w:rsid w:val="00923FF4"/>
    <w:rsid w:val="0093760E"/>
    <w:rsid w:val="00947E0B"/>
    <w:rsid w:val="00962C5C"/>
    <w:rsid w:val="009718A3"/>
    <w:rsid w:val="00976006"/>
    <w:rsid w:val="0097682F"/>
    <w:rsid w:val="009A750F"/>
    <w:rsid w:val="009B04CA"/>
    <w:rsid w:val="009B1516"/>
    <w:rsid w:val="009B31B6"/>
    <w:rsid w:val="009D6014"/>
    <w:rsid w:val="00A36086"/>
    <w:rsid w:val="00A37B07"/>
    <w:rsid w:val="00A40426"/>
    <w:rsid w:val="00A418EC"/>
    <w:rsid w:val="00A44722"/>
    <w:rsid w:val="00A54731"/>
    <w:rsid w:val="00A62417"/>
    <w:rsid w:val="00A81580"/>
    <w:rsid w:val="00A950C3"/>
    <w:rsid w:val="00A956BC"/>
    <w:rsid w:val="00A967C5"/>
    <w:rsid w:val="00AC255A"/>
    <w:rsid w:val="00AD3E7E"/>
    <w:rsid w:val="00AD75BA"/>
    <w:rsid w:val="00AF105A"/>
    <w:rsid w:val="00AF4F61"/>
    <w:rsid w:val="00AF5763"/>
    <w:rsid w:val="00B20CCE"/>
    <w:rsid w:val="00B2460B"/>
    <w:rsid w:val="00B7400D"/>
    <w:rsid w:val="00B7425A"/>
    <w:rsid w:val="00B749C9"/>
    <w:rsid w:val="00B96C9C"/>
    <w:rsid w:val="00BB3CC5"/>
    <w:rsid w:val="00BC0CDA"/>
    <w:rsid w:val="00BF03BC"/>
    <w:rsid w:val="00BF26E8"/>
    <w:rsid w:val="00C241E8"/>
    <w:rsid w:val="00C50AD3"/>
    <w:rsid w:val="00C67CAC"/>
    <w:rsid w:val="00C75991"/>
    <w:rsid w:val="00C81DB7"/>
    <w:rsid w:val="00C91709"/>
    <w:rsid w:val="00C925DE"/>
    <w:rsid w:val="00CA7001"/>
    <w:rsid w:val="00CB48BE"/>
    <w:rsid w:val="00CE4104"/>
    <w:rsid w:val="00CF7244"/>
    <w:rsid w:val="00D10EC7"/>
    <w:rsid w:val="00D15413"/>
    <w:rsid w:val="00D30FD3"/>
    <w:rsid w:val="00D360EB"/>
    <w:rsid w:val="00D365DA"/>
    <w:rsid w:val="00D44099"/>
    <w:rsid w:val="00D461C2"/>
    <w:rsid w:val="00D47E68"/>
    <w:rsid w:val="00D541BC"/>
    <w:rsid w:val="00D93520"/>
    <w:rsid w:val="00D97012"/>
    <w:rsid w:val="00DA36FE"/>
    <w:rsid w:val="00DD4D70"/>
    <w:rsid w:val="00DE3032"/>
    <w:rsid w:val="00DE7B1C"/>
    <w:rsid w:val="00DF20E7"/>
    <w:rsid w:val="00DF725F"/>
    <w:rsid w:val="00E05EBA"/>
    <w:rsid w:val="00E06E53"/>
    <w:rsid w:val="00E207F1"/>
    <w:rsid w:val="00E23457"/>
    <w:rsid w:val="00E25EAD"/>
    <w:rsid w:val="00E31495"/>
    <w:rsid w:val="00E5255F"/>
    <w:rsid w:val="00E7775F"/>
    <w:rsid w:val="00E8349A"/>
    <w:rsid w:val="00EA2A63"/>
    <w:rsid w:val="00EA5392"/>
    <w:rsid w:val="00EE4DEA"/>
    <w:rsid w:val="00EF7761"/>
    <w:rsid w:val="00F13B8A"/>
    <w:rsid w:val="00F314FE"/>
    <w:rsid w:val="00F322B8"/>
    <w:rsid w:val="00F32A77"/>
    <w:rsid w:val="00F4685B"/>
    <w:rsid w:val="00F53F6E"/>
    <w:rsid w:val="00F67C8C"/>
    <w:rsid w:val="00F83769"/>
    <w:rsid w:val="00FA2672"/>
    <w:rsid w:val="00FA579E"/>
    <w:rsid w:val="00FB1D97"/>
    <w:rsid w:val="00FE09ED"/>
    <w:rsid w:val="00FE478A"/>
    <w:rsid w:val="00F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65C88"/>
  <w15:chartTrackingRefBased/>
  <w15:docId w15:val="{F866A40B-446F-44AE-B6A0-205ABF61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05EBA"/>
    <w:pPr>
      <w:ind w:left="900"/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30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300C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0F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0FE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0FE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F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0FE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36086"/>
    <w:rPr>
      <w:rFonts w:ascii="Calibri" w:hAnsi="Calibr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36086"/>
    <w:rPr>
      <w:rFonts w:ascii="Calibri" w:eastAsia="Times New Roman" w:hAnsi="Calibri" w:cs="Times New Roman"/>
      <w:sz w:val="20"/>
      <w:szCs w:val="20"/>
      <w:lang w:val="lt-LT"/>
    </w:rPr>
  </w:style>
  <w:style w:type="character" w:styleId="Puslapioinaosnuoroda">
    <w:name w:val="footnote reference"/>
    <w:aliases w:val="fr"/>
    <w:basedOn w:val="Numatytasispastraiposriftas"/>
    <w:semiHidden/>
    <w:unhideWhenUsed/>
    <w:rsid w:val="00A360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BA25B46EBE77E49A762411205C09D26" ma:contentTypeVersion="6" ma:contentTypeDescription="Kurkite naują dokumentą." ma:contentTypeScope="" ma:versionID="246da06c18648a46fc3ace6dcee042eb">
  <xsd:schema xmlns:xsd="http://www.w3.org/2001/XMLSchema" xmlns:xs="http://www.w3.org/2001/XMLSchema" xmlns:p="http://schemas.microsoft.com/office/2006/metadata/properties" xmlns:ns1="http://schemas.microsoft.com/sharepoint/v3" xmlns:ns2="8383683d-686e-484d-8c78-5e61a0c5326c" targetNamespace="http://schemas.microsoft.com/office/2006/metadata/properties" ma:root="true" ma:fieldsID="24053222691f5bbbc0d92bbf816b8a5e" ns1:_="" ns2:_="">
    <xsd:import namespace="http://schemas.microsoft.com/sharepoint/v3"/>
    <xsd:import namespace="8383683d-686e-484d-8c78-5e61a0c53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3683d-686e-484d-8c78-5e61a0c53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5760E-8735-4FB0-B79F-045BEEB81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82F504A-18AD-4D90-A686-7BBA1CF51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79A46-6600-40F1-8D2D-8F273CC16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83683d-686e-484d-8c78-5e61a0c53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4335</Words>
  <Characters>2472</Characters>
  <Application>Microsoft Office Word</Application>
  <DocSecurity>0</DocSecurity>
  <Lines>20</Lines>
  <Paragraphs>13</Paragraphs>
  <ScaleCrop>false</ScaleCrop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Meliešienė</dc:creator>
  <cp:keywords/>
  <dc:description/>
  <cp:lastModifiedBy>Inga Meliešienė</cp:lastModifiedBy>
  <cp:revision>3</cp:revision>
  <dcterms:created xsi:type="dcterms:W3CDTF">2025-06-25T08:17:00Z</dcterms:created>
  <dcterms:modified xsi:type="dcterms:W3CDTF">2025-06-25T08:19:00Z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0x010100ABA25B46EBE77E49A762411205C09D26</vt:lpwstr>
  </property>
</Properties>
</file>