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43643E6-7492-40B7-866D-B818E824158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