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E25A65F1-7ABF-4F2F-9914-4B886CD35302}"/>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