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B05D" w14:textId="77777777" w:rsidR="00553966" w:rsidRDefault="00553966" w:rsidP="00553966">
      <w:pPr>
        <w:shd w:val="clear" w:color="auto" w:fill="FFFFFF"/>
        <w:jc w:val="center"/>
        <w:rPr>
          <w:b/>
          <w:bCs/>
        </w:rPr>
      </w:pPr>
    </w:p>
    <w:p w14:paraId="194EAA91" w14:textId="77777777" w:rsidR="00553966" w:rsidRPr="00124E01" w:rsidRDefault="00553966" w:rsidP="0055396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24E01">
        <w:rPr>
          <w:rFonts w:ascii="Times New Roman" w:hAnsi="Times New Roman" w:cs="Times New Roman"/>
          <w:b/>
          <w:bCs/>
          <w:sz w:val="22"/>
          <w:szCs w:val="22"/>
        </w:rPr>
        <w:t>SPECIALISTŲ SĄRAŠAS</w:t>
      </w:r>
    </w:p>
    <w:p w14:paraId="79F23ACA" w14:textId="77777777" w:rsidR="00553966" w:rsidRPr="003D61CA" w:rsidRDefault="00553966" w:rsidP="00553966">
      <w:pPr>
        <w:shd w:val="clear" w:color="auto" w:fill="FFFFFF"/>
        <w:jc w:val="center"/>
        <w:rPr>
          <w:b/>
          <w:bCs/>
        </w:rPr>
      </w:pPr>
    </w:p>
    <w:tbl>
      <w:tblPr>
        <w:tblStyle w:val="Lentelstinklelis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079"/>
        <w:gridCol w:w="1823"/>
        <w:gridCol w:w="2024"/>
        <w:gridCol w:w="4703"/>
      </w:tblGrid>
      <w:tr w:rsidR="00553966" w:rsidRPr="00124E01" w14:paraId="682A49D3" w14:textId="77777777" w:rsidTr="001E2F24">
        <w:trPr>
          <w:trHeight w:val="437"/>
          <w:jc w:val="center"/>
        </w:trPr>
        <w:tc>
          <w:tcPr>
            <w:tcW w:w="560" w:type="pct"/>
            <w:vAlign w:val="center"/>
          </w:tcPr>
          <w:p w14:paraId="5CC64779" w14:textId="77777777" w:rsidR="00553966" w:rsidRPr="00124E01" w:rsidRDefault="00553966">
            <w:pPr>
              <w:ind w:firstLine="0"/>
              <w:jc w:val="center"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947" w:type="pct"/>
            <w:vAlign w:val="center"/>
          </w:tcPr>
          <w:p w14:paraId="3DB0E2F8" w14:textId="4200DB8F" w:rsidR="00553966" w:rsidRPr="00124E01" w:rsidRDefault="00AD1036">
            <w:pPr>
              <w:ind w:firstLine="0"/>
              <w:jc w:val="center"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Ansi="Times New Roman" w:cs="Times New Roman"/>
                <w:b/>
                <w:bCs/>
                <w:sz w:val="22"/>
                <w:szCs w:val="22"/>
              </w:rPr>
              <w:t>Siūlomo s</w:t>
            </w:r>
            <w:r w:rsidR="00553966" w:rsidRPr="00124E01">
              <w:rPr>
                <w:rFonts w:hAnsi="Times New Roman" w:cs="Times New Roman"/>
                <w:b/>
                <w:bCs/>
                <w:sz w:val="22"/>
                <w:szCs w:val="22"/>
              </w:rPr>
              <w:t>pecialisto vardas, pavardė</w:t>
            </w:r>
          </w:p>
        </w:tc>
        <w:tc>
          <w:tcPr>
            <w:tcW w:w="1051" w:type="pct"/>
            <w:vAlign w:val="center"/>
          </w:tcPr>
          <w:p w14:paraId="46002128" w14:textId="3268EB3D" w:rsidR="00553966" w:rsidRPr="00124E01" w:rsidRDefault="00553966">
            <w:pPr>
              <w:ind w:firstLine="0"/>
              <w:jc w:val="center"/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>Kvalifikacij</w:t>
            </w:r>
            <w:r w:rsidR="007829D2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 xml:space="preserve">os atestatą išdavusi institucija, kvalifikacijos atestato Nr. </w:t>
            </w:r>
          </w:p>
        </w:tc>
        <w:tc>
          <w:tcPr>
            <w:tcW w:w="2442" w:type="pct"/>
            <w:vAlign w:val="center"/>
          </w:tcPr>
          <w:p w14:paraId="0E04C5F0" w14:textId="77777777" w:rsidR="00553966" w:rsidRPr="00124E01" w:rsidRDefault="00553966">
            <w:pPr>
              <w:ind w:firstLine="0"/>
              <w:jc w:val="center"/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>Ryšys su specialistu (yra įdarbintas tiekėjo, subtiekėjo ar jungtinės veiklos partnerio įmonėje, planuojamas įdarbinti laimėjus konkursą ar yra pasitelkiamas kaip subtiekėjas)</w:t>
            </w:r>
          </w:p>
        </w:tc>
      </w:tr>
      <w:tr w:rsidR="00553966" w:rsidRPr="00124E01" w14:paraId="72126C3E" w14:textId="77777777" w:rsidTr="00A577B2">
        <w:trPr>
          <w:trHeight w:val="238"/>
          <w:jc w:val="center"/>
        </w:trPr>
        <w:tc>
          <w:tcPr>
            <w:tcW w:w="5000" w:type="pct"/>
            <w:gridSpan w:val="4"/>
            <w:shd w:val="clear" w:color="auto" w:fill="DEEAF6" w:themeFill="accent5" w:themeFillTint="33"/>
          </w:tcPr>
          <w:p w14:paraId="4F02102E" w14:textId="63260AAD" w:rsidR="001B4314" w:rsidRPr="001B4314" w:rsidRDefault="00E73D73" w:rsidP="001B4314">
            <w:pPr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Nurodyti</w:t>
            </w:r>
            <w:r w:rsidR="001B4314" w:rsidRPr="001B4314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 ne mažiau kaip 1 (vieną) specialistą, kuris atitiktų šiuos reikalavimus:</w:t>
            </w:r>
          </w:p>
          <w:p w14:paraId="1D338F3A" w14:textId="77777777" w:rsidR="001B4314" w:rsidRPr="001B4314" w:rsidRDefault="001B4314" w:rsidP="001B4314">
            <w:pPr>
              <w:rPr>
                <w:rFonts w:hAnsi="Times New Roman"/>
                <w:i/>
                <w:iCs/>
              </w:rPr>
            </w:pPr>
            <w:r w:rsidRPr="001B4314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- turi teisę </w:t>
            </w:r>
            <w:r w:rsidRPr="001B4314">
              <w:rPr>
                <w:rFonts w:hAnsi="Times New Roman"/>
                <w:i/>
                <w:iCs/>
              </w:rPr>
              <w:t>parengti nesudėtingo statinio projektą;</w:t>
            </w:r>
          </w:p>
          <w:p w14:paraId="5E0A67BB" w14:textId="77777777" w:rsidR="001B4314" w:rsidRPr="001B4314" w:rsidRDefault="001B4314" w:rsidP="001B4314">
            <w:pPr>
              <w:rPr>
                <w:rFonts w:hAnsi="Times New Roman"/>
                <w:i/>
                <w:iCs/>
              </w:rPr>
            </w:pPr>
            <w:r w:rsidRPr="001B4314">
              <w:rPr>
                <w:rFonts w:hAnsi="Times New Roman"/>
                <w:i/>
                <w:iCs/>
              </w:rPr>
              <w:t>- turi ne mažesnę kaip 2 metų patirtį atliekant projektavimo darbus;</w:t>
            </w:r>
          </w:p>
          <w:p w14:paraId="0CDC14B0" w14:textId="2735766F" w:rsidR="00746072" w:rsidRPr="001B4314" w:rsidRDefault="001B4314" w:rsidP="001B4314">
            <w:pPr>
              <w:rPr>
                <w:rFonts w:hAnsi="Times New Roman"/>
              </w:rPr>
            </w:pPr>
            <w:r w:rsidRPr="001B4314">
              <w:rPr>
                <w:rFonts w:hAnsi="Times New Roman"/>
                <w:i/>
                <w:iCs/>
              </w:rPr>
              <w:t>- yra suprojektavęs bent vieną projektą, susijusį su inžinerinių statinių grupės statiniais, kurių paskirtis – kiti transporto statiniai arba sporto statiniai.</w:t>
            </w:r>
          </w:p>
        </w:tc>
      </w:tr>
      <w:tr w:rsidR="00553966" w:rsidRPr="00124E01" w14:paraId="63A721F1" w14:textId="77777777" w:rsidTr="001E2F24">
        <w:trPr>
          <w:trHeight w:val="238"/>
          <w:jc w:val="center"/>
        </w:trPr>
        <w:tc>
          <w:tcPr>
            <w:tcW w:w="560" w:type="pct"/>
          </w:tcPr>
          <w:p w14:paraId="47CF6B3A" w14:textId="47B90618" w:rsidR="00553966" w:rsidRPr="001E2F24" w:rsidRDefault="001E2F24">
            <w:pPr>
              <w:rPr>
                <w:sz w:val="22"/>
                <w:szCs w:val="22"/>
              </w:rPr>
            </w:pPr>
            <w:r w:rsidRPr="001E2F24">
              <w:rPr>
                <w:sz w:val="22"/>
                <w:szCs w:val="22"/>
              </w:rPr>
              <w:t>1.</w:t>
            </w:r>
          </w:p>
        </w:tc>
        <w:tc>
          <w:tcPr>
            <w:tcW w:w="947" w:type="pct"/>
          </w:tcPr>
          <w:p w14:paraId="7B516EB4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" w:type="pct"/>
          </w:tcPr>
          <w:p w14:paraId="7E10D909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2" w:type="pct"/>
          </w:tcPr>
          <w:p w14:paraId="676332F7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3966" w:rsidRPr="00124E01" w14:paraId="0C652E3D" w14:textId="77777777" w:rsidTr="001E2F24">
        <w:trPr>
          <w:trHeight w:val="238"/>
          <w:jc w:val="center"/>
        </w:trPr>
        <w:tc>
          <w:tcPr>
            <w:tcW w:w="560" w:type="pct"/>
          </w:tcPr>
          <w:p w14:paraId="1DCE1031" w14:textId="44AFE023" w:rsidR="00553966" w:rsidRPr="001E2F24" w:rsidRDefault="001E2F24">
            <w:pPr>
              <w:rPr>
                <w:sz w:val="22"/>
                <w:szCs w:val="22"/>
              </w:rPr>
            </w:pPr>
            <w:r w:rsidRPr="001E2F24">
              <w:rPr>
                <w:sz w:val="22"/>
                <w:szCs w:val="22"/>
              </w:rPr>
              <w:t>2.</w:t>
            </w:r>
          </w:p>
        </w:tc>
        <w:tc>
          <w:tcPr>
            <w:tcW w:w="947" w:type="pct"/>
          </w:tcPr>
          <w:p w14:paraId="054FE206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" w:type="pct"/>
          </w:tcPr>
          <w:p w14:paraId="649EB8D3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2" w:type="pct"/>
          </w:tcPr>
          <w:p w14:paraId="38255CC8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90B26" w:rsidRPr="00124E01" w14:paraId="3EEA9B3E" w14:textId="77777777" w:rsidTr="001E2F24">
        <w:trPr>
          <w:trHeight w:val="238"/>
          <w:jc w:val="center"/>
        </w:trPr>
        <w:tc>
          <w:tcPr>
            <w:tcW w:w="560" w:type="pct"/>
          </w:tcPr>
          <w:p w14:paraId="7EFCBA9D" w14:textId="6C56CEAA" w:rsidR="00190B26" w:rsidRPr="001E2F24" w:rsidRDefault="001E2F24">
            <w:pPr>
              <w:rPr>
                <w:sz w:val="22"/>
                <w:szCs w:val="22"/>
              </w:rPr>
            </w:pPr>
            <w:r w:rsidRPr="001E2F24">
              <w:rPr>
                <w:sz w:val="22"/>
                <w:szCs w:val="22"/>
              </w:rPr>
              <w:t>...</w:t>
            </w:r>
          </w:p>
        </w:tc>
        <w:tc>
          <w:tcPr>
            <w:tcW w:w="947" w:type="pct"/>
          </w:tcPr>
          <w:p w14:paraId="40901EEF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" w:type="pct"/>
          </w:tcPr>
          <w:p w14:paraId="73FF8113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2" w:type="pct"/>
          </w:tcPr>
          <w:p w14:paraId="2C07B655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90B26" w:rsidRPr="00124E01" w14:paraId="04A42CB4" w14:textId="77777777" w:rsidTr="00A577B2">
        <w:trPr>
          <w:trHeight w:val="238"/>
          <w:jc w:val="center"/>
        </w:trPr>
        <w:tc>
          <w:tcPr>
            <w:tcW w:w="5000" w:type="pct"/>
            <w:gridSpan w:val="4"/>
            <w:shd w:val="clear" w:color="auto" w:fill="DEEAF6" w:themeFill="accent5" w:themeFillTint="33"/>
          </w:tcPr>
          <w:p w14:paraId="2A6BCCFF" w14:textId="5BD35A30" w:rsidR="00190B26" w:rsidRPr="001B4314" w:rsidRDefault="00E73D73" w:rsidP="001B4314">
            <w:pPr>
              <w:tabs>
                <w:tab w:val="left" w:pos="340"/>
              </w:tabs>
              <w:spacing w:line="240" w:lineRule="auto"/>
              <w:rPr>
                <w:rFonts w:hAnsi="Times New Roman"/>
                <w:b/>
                <w:bCs/>
                <w:i/>
                <w:iCs/>
              </w:rPr>
            </w:pPr>
            <w:r>
              <w:rPr>
                <w:rFonts w:hAnsi="Times New Roman" w:cs="Times New Roman"/>
                <w:i/>
                <w:iCs/>
              </w:rPr>
              <w:t>Nurodyti</w:t>
            </w:r>
            <w:r w:rsidR="001B4314" w:rsidRPr="001B4314">
              <w:rPr>
                <w:rFonts w:hAnsi="Times New Roman" w:cs="Times New Roman"/>
                <w:i/>
                <w:iCs/>
              </w:rPr>
              <w:t xml:space="preserve"> ne mažiau kaip 1 (vieną) specialistą, kuris turi </w:t>
            </w:r>
            <w:r w:rsidR="001B4314" w:rsidRPr="00E73D73">
              <w:rPr>
                <w:rFonts w:hAnsi="Times New Roman"/>
                <w:i/>
                <w:iCs/>
              </w:rPr>
              <w:t>teisę atlikti topografinius ir kartografinius darbus.</w:t>
            </w:r>
          </w:p>
        </w:tc>
      </w:tr>
      <w:tr w:rsidR="001E2F24" w:rsidRPr="00124E01" w14:paraId="680240E1" w14:textId="77777777" w:rsidTr="001E2F24">
        <w:trPr>
          <w:trHeight w:val="238"/>
          <w:jc w:val="center"/>
        </w:trPr>
        <w:tc>
          <w:tcPr>
            <w:tcW w:w="560" w:type="pct"/>
          </w:tcPr>
          <w:p w14:paraId="5E9B8728" w14:textId="3DD58704" w:rsidR="001E2F24" w:rsidRPr="00124E01" w:rsidRDefault="001E2F24" w:rsidP="001E2F24">
            <w:pPr>
              <w:rPr>
                <w:b/>
                <w:bCs/>
                <w:sz w:val="22"/>
                <w:szCs w:val="22"/>
              </w:rPr>
            </w:pPr>
            <w:r w:rsidRPr="001E2F24">
              <w:rPr>
                <w:sz w:val="22"/>
                <w:szCs w:val="22"/>
              </w:rPr>
              <w:t>1.</w:t>
            </w:r>
          </w:p>
        </w:tc>
        <w:tc>
          <w:tcPr>
            <w:tcW w:w="947" w:type="pct"/>
          </w:tcPr>
          <w:p w14:paraId="0F9CF9B4" w14:textId="77777777" w:rsidR="001E2F24" w:rsidRPr="00124E01" w:rsidRDefault="001E2F24" w:rsidP="001E2F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" w:type="pct"/>
          </w:tcPr>
          <w:p w14:paraId="14241EA6" w14:textId="77777777" w:rsidR="001E2F24" w:rsidRPr="00124E01" w:rsidRDefault="001E2F24" w:rsidP="001E2F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2" w:type="pct"/>
          </w:tcPr>
          <w:p w14:paraId="48B878E2" w14:textId="77777777" w:rsidR="001E2F24" w:rsidRPr="00124E01" w:rsidRDefault="001E2F24" w:rsidP="001E2F2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E2F24" w:rsidRPr="00124E01" w14:paraId="7C322E8A" w14:textId="77777777" w:rsidTr="001E2F24">
        <w:trPr>
          <w:trHeight w:val="238"/>
          <w:jc w:val="center"/>
        </w:trPr>
        <w:tc>
          <w:tcPr>
            <w:tcW w:w="560" w:type="pct"/>
          </w:tcPr>
          <w:p w14:paraId="2A711C66" w14:textId="43A96770" w:rsidR="001E2F24" w:rsidRPr="00124E01" w:rsidRDefault="001E2F24" w:rsidP="001E2F24">
            <w:pPr>
              <w:rPr>
                <w:b/>
                <w:bCs/>
                <w:sz w:val="22"/>
                <w:szCs w:val="22"/>
              </w:rPr>
            </w:pPr>
            <w:r w:rsidRPr="001E2F24">
              <w:rPr>
                <w:sz w:val="22"/>
                <w:szCs w:val="22"/>
              </w:rPr>
              <w:t>2.</w:t>
            </w:r>
          </w:p>
        </w:tc>
        <w:tc>
          <w:tcPr>
            <w:tcW w:w="947" w:type="pct"/>
          </w:tcPr>
          <w:p w14:paraId="505B4A7A" w14:textId="77777777" w:rsidR="001E2F24" w:rsidRPr="00124E01" w:rsidRDefault="001E2F24" w:rsidP="001E2F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" w:type="pct"/>
          </w:tcPr>
          <w:p w14:paraId="5944F77F" w14:textId="77777777" w:rsidR="001E2F24" w:rsidRPr="00124E01" w:rsidRDefault="001E2F24" w:rsidP="001E2F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2" w:type="pct"/>
          </w:tcPr>
          <w:p w14:paraId="45D7A06C" w14:textId="77777777" w:rsidR="001E2F24" w:rsidRPr="00124E01" w:rsidRDefault="001E2F24" w:rsidP="001E2F2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E2F24" w:rsidRPr="00124E01" w14:paraId="41E1D694" w14:textId="77777777" w:rsidTr="001E2F24">
        <w:trPr>
          <w:trHeight w:val="238"/>
          <w:jc w:val="center"/>
        </w:trPr>
        <w:tc>
          <w:tcPr>
            <w:tcW w:w="560" w:type="pct"/>
          </w:tcPr>
          <w:p w14:paraId="5CDF0A40" w14:textId="54F21C5D" w:rsidR="001E2F24" w:rsidRPr="00124E01" w:rsidRDefault="001E2F24" w:rsidP="001E2F24">
            <w:pPr>
              <w:rPr>
                <w:b/>
                <w:bCs/>
                <w:sz w:val="22"/>
                <w:szCs w:val="22"/>
              </w:rPr>
            </w:pPr>
            <w:r w:rsidRPr="001E2F24">
              <w:rPr>
                <w:sz w:val="22"/>
                <w:szCs w:val="22"/>
              </w:rPr>
              <w:t>...</w:t>
            </w:r>
          </w:p>
        </w:tc>
        <w:tc>
          <w:tcPr>
            <w:tcW w:w="947" w:type="pct"/>
          </w:tcPr>
          <w:p w14:paraId="7399278B" w14:textId="77777777" w:rsidR="001E2F24" w:rsidRPr="00124E01" w:rsidRDefault="001E2F24" w:rsidP="001E2F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" w:type="pct"/>
          </w:tcPr>
          <w:p w14:paraId="558EFEB9" w14:textId="77777777" w:rsidR="001E2F24" w:rsidRPr="00124E01" w:rsidRDefault="001E2F24" w:rsidP="001E2F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2" w:type="pct"/>
          </w:tcPr>
          <w:p w14:paraId="69CEE987" w14:textId="77777777" w:rsidR="001E2F24" w:rsidRPr="00124E01" w:rsidRDefault="001E2F24" w:rsidP="001E2F2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0AB9BE0" w14:textId="77777777" w:rsidR="00553966" w:rsidRDefault="00553966" w:rsidP="00553966">
      <w:pPr>
        <w:rPr>
          <w:rFonts w:ascii="Times New Roman" w:hAnsi="Times New Roman" w:cs="Times New Roman"/>
        </w:rPr>
      </w:pPr>
    </w:p>
    <w:p w14:paraId="5B1B3151" w14:textId="77777777" w:rsidR="00174449" w:rsidRDefault="00174449" w:rsidP="00553966"/>
    <w:p w14:paraId="145553F8" w14:textId="2831D5B1" w:rsidR="00190B26" w:rsidRPr="00553966" w:rsidRDefault="00190B26" w:rsidP="00553966"/>
    <w:sectPr w:rsidR="00190B26" w:rsidRPr="00553966" w:rsidSect="00FC2A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9833C" w14:textId="77777777" w:rsidR="00E42C2D" w:rsidRDefault="00E42C2D">
      <w:pPr>
        <w:spacing w:line="240" w:lineRule="auto"/>
      </w:pPr>
      <w:r>
        <w:separator/>
      </w:r>
    </w:p>
  </w:endnote>
  <w:endnote w:type="continuationSeparator" w:id="0">
    <w:p w14:paraId="026BDAB6" w14:textId="77777777" w:rsidR="00E42C2D" w:rsidRDefault="00E42C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7D9A" w14:textId="77777777" w:rsidR="00B34EBB" w:rsidRDefault="00B34EB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416EF" w14:paraId="1BB7E16E" w14:textId="77777777">
      <w:tc>
        <w:tcPr>
          <w:tcW w:w="3600" w:type="dxa"/>
        </w:tcPr>
        <w:p w14:paraId="2E22AD5B" w14:textId="77777777" w:rsidR="0050776B" w:rsidRDefault="0050776B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3614FC2" w14:textId="77777777" w:rsidR="0050776B" w:rsidRDefault="0050776B">
          <w:pPr>
            <w:pStyle w:val="Antrats"/>
            <w:jc w:val="center"/>
          </w:pPr>
        </w:p>
      </w:tc>
      <w:tc>
        <w:tcPr>
          <w:tcW w:w="3600" w:type="dxa"/>
        </w:tcPr>
        <w:p w14:paraId="473D74D5" w14:textId="77777777" w:rsidR="0050776B" w:rsidRDefault="0050776B">
          <w:pPr>
            <w:pStyle w:val="Antrats"/>
            <w:ind w:right="-115"/>
            <w:jc w:val="right"/>
          </w:pPr>
        </w:p>
      </w:tc>
    </w:tr>
  </w:tbl>
  <w:p w14:paraId="784FE876" w14:textId="77777777" w:rsidR="0050776B" w:rsidRDefault="0050776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416EF" w14:paraId="489C9893" w14:textId="77777777">
      <w:tc>
        <w:tcPr>
          <w:tcW w:w="3600" w:type="dxa"/>
        </w:tcPr>
        <w:p w14:paraId="56AF3978" w14:textId="77777777" w:rsidR="0050776B" w:rsidRDefault="0050776B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B3C8EDB" w14:textId="77777777" w:rsidR="0050776B" w:rsidRDefault="0050776B">
          <w:pPr>
            <w:pStyle w:val="Antrats"/>
            <w:jc w:val="center"/>
          </w:pPr>
        </w:p>
      </w:tc>
      <w:tc>
        <w:tcPr>
          <w:tcW w:w="3600" w:type="dxa"/>
        </w:tcPr>
        <w:p w14:paraId="7D412E5D" w14:textId="77777777" w:rsidR="0050776B" w:rsidRDefault="0050776B">
          <w:pPr>
            <w:pStyle w:val="Antrats"/>
            <w:ind w:right="-115"/>
            <w:jc w:val="right"/>
          </w:pPr>
        </w:p>
      </w:tc>
    </w:tr>
  </w:tbl>
  <w:p w14:paraId="3A9623BB" w14:textId="77777777" w:rsidR="0050776B" w:rsidRDefault="005077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A1CB8" w14:textId="77777777" w:rsidR="00E42C2D" w:rsidRDefault="00E42C2D">
      <w:pPr>
        <w:spacing w:line="240" w:lineRule="auto"/>
      </w:pPr>
      <w:r>
        <w:separator/>
      </w:r>
    </w:p>
  </w:footnote>
  <w:footnote w:type="continuationSeparator" w:id="0">
    <w:p w14:paraId="70B0286B" w14:textId="77777777" w:rsidR="00E42C2D" w:rsidRDefault="00E42C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9C9A" w14:textId="77777777" w:rsidR="00B34EBB" w:rsidRDefault="00B34E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20C014DB" w14:textId="77777777" w:rsidR="0050776B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3502" w14:textId="2FA84D57" w:rsidR="00746072" w:rsidRPr="00C54680" w:rsidRDefault="00000000" w:rsidP="00B34EBB">
    <w:pPr>
      <w:keepNext/>
      <w:keepLines/>
      <w:spacing w:before="120" w:line="240" w:lineRule="auto"/>
      <w:ind w:left="4820" w:firstLine="0"/>
      <w:outlineLvl w:val="1"/>
      <w:rPr>
        <w:rFonts w:ascii="Times New Roman" w:eastAsia="Calibri" w:hAnsi="Times New Roman" w:cs="Times New Roman"/>
        <w:i/>
        <w:iCs/>
        <w:color w:val="0070C0"/>
        <w:sz w:val="24"/>
        <w:szCs w:val="24"/>
      </w:rPr>
    </w:pPr>
    <w:bookmarkStart w:id="0" w:name="_Hlk169516779"/>
    <w:bookmarkStart w:id="1" w:name="_Hlk169516780"/>
    <w:r>
      <w:t xml:space="preserve"> </w:t>
    </w:r>
    <w:r w:rsidR="00C54680" w:rsidRPr="00C54680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>Specialiųjų p</w:t>
    </w:r>
    <w:r w:rsidR="00746072" w:rsidRPr="00C54680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 xml:space="preserve">irkimo sąlygų </w:t>
    </w:r>
    <w:r w:rsidR="00837C5A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>1</w:t>
    </w:r>
    <w:r w:rsidR="00B34EBB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>2</w:t>
    </w:r>
    <w:r w:rsidR="008A40B1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 xml:space="preserve"> </w:t>
    </w:r>
    <w:r w:rsidR="00746072" w:rsidRPr="00C54680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 xml:space="preserve"> priedas „Specialistų sąrašas“</w:t>
    </w:r>
  </w:p>
  <w:bookmarkEnd w:id="0"/>
  <w:bookmarkEnd w:id="1"/>
  <w:p w14:paraId="111FF4AF" w14:textId="0D43574F" w:rsidR="0050776B" w:rsidRDefault="0050776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B4"/>
    <w:rsid w:val="0005074D"/>
    <w:rsid w:val="00090E69"/>
    <w:rsid w:val="000C536E"/>
    <w:rsid w:val="000E21C7"/>
    <w:rsid w:val="000E2A0C"/>
    <w:rsid w:val="00174449"/>
    <w:rsid w:val="001769AC"/>
    <w:rsid w:val="00190B26"/>
    <w:rsid w:val="001B4314"/>
    <w:rsid w:val="001E2F24"/>
    <w:rsid w:val="0027406D"/>
    <w:rsid w:val="002D38FF"/>
    <w:rsid w:val="00302CB5"/>
    <w:rsid w:val="00317B15"/>
    <w:rsid w:val="003F56B4"/>
    <w:rsid w:val="0050776B"/>
    <w:rsid w:val="00525341"/>
    <w:rsid w:val="00553966"/>
    <w:rsid w:val="0055431C"/>
    <w:rsid w:val="00565FD8"/>
    <w:rsid w:val="005A4FC5"/>
    <w:rsid w:val="00641568"/>
    <w:rsid w:val="006416EF"/>
    <w:rsid w:val="0069288C"/>
    <w:rsid w:val="00721B01"/>
    <w:rsid w:val="00746072"/>
    <w:rsid w:val="00755DD7"/>
    <w:rsid w:val="007829D2"/>
    <w:rsid w:val="007B1174"/>
    <w:rsid w:val="00837C5A"/>
    <w:rsid w:val="0085123B"/>
    <w:rsid w:val="00860E93"/>
    <w:rsid w:val="008A40B1"/>
    <w:rsid w:val="008A678E"/>
    <w:rsid w:val="008B19CA"/>
    <w:rsid w:val="009021C9"/>
    <w:rsid w:val="00A0743D"/>
    <w:rsid w:val="00A354EC"/>
    <w:rsid w:val="00A56159"/>
    <w:rsid w:val="00A577B2"/>
    <w:rsid w:val="00AA630B"/>
    <w:rsid w:val="00AD05F4"/>
    <w:rsid w:val="00AD1036"/>
    <w:rsid w:val="00B14558"/>
    <w:rsid w:val="00B24A7B"/>
    <w:rsid w:val="00B34EBB"/>
    <w:rsid w:val="00B91456"/>
    <w:rsid w:val="00C0738A"/>
    <w:rsid w:val="00C22ACB"/>
    <w:rsid w:val="00C54680"/>
    <w:rsid w:val="00C878E8"/>
    <w:rsid w:val="00C92A7A"/>
    <w:rsid w:val="00CA0C89"/>
    <w:rsid w:val="00CC4334"/>
    <w:rsid w:val="00DA424C"/>
    <w:rsid w:val="00DB6239"/>
    <w:rsid w:val="00DD1DE1"/>
    <w:rsid w:val="00DE6B19"/>
    <w:rsid w:val="00E42C2D"/>
    <w:rsid w:val="00E73D73"/>
    <w:rsid w:val="00F35BFB"/>
    <w:rsid w:val="00F45455"/>
    <w:rsid w:val="00F66E55"/>
    <w:rsid w:val="00FC2A12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B0C9"/>
  <w15:docId w15:val="{E4F4C7FC-DB9C-4920-AE11-3220F307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4334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Specialioji žyma"/>
    <w:basedOn w:val="prastasis"/>
    <w:link w:val="AntratsDiagrama"/>
    <w:uiPriority w:val="99"/>
    <w:unhideWhenUsed/>
    <w:rsid w:val="00CC433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CC4334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nhideWhenUsed/>
    <w:rsid w:val="00CC433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CC4334"/>
    <w:rPr>
      <w:rFonts w:eastAsiaTheme="minorEastAsia"/>
      <w:kern w:val="0"/>
      <w:sz w:val="21"/>
      <w:szCs w:val="21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553966"/>
    <w:pPr>
      <w:spacing w:after="0" w:line="240" w:lineRule="auto"/>
      <w:ind w:firstLine="697"/>
      <w:jc w:val="both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072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07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0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Loreta Jatkevičienė</cp:lastModifiedBy>
  <cp:revision>13</cp:revision>
  <dcterms:created xsi:type="dcterms:W3CDTF">2025-02-05T07:44:00Z</dcterms:created>
  <dcterms:modified xsi:type="dcterms:W3CDTF">2025-06-23T12:15:00Z</dcterms:modified>
</cp:coreProperties>
</file>