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248B" w14:textId="77777777" w:rsidR="00952BF0" w:rsidRPr="00952BF0" w:rsidRDefault="00952BF0" w:rsidP="00952BF0">
      <w:pPr>
        <w:jc w:val="right"/>
        <w:rPr>
          <w:rFonts w:ascii="Times New Roman" w:hAnsi="Times New Roman" w:cs="Times New Roman"/>
        </w:rPr>
      </w:pPr>
      <w:bookmarkStart w:id="0" w:name="_Toc201821501"/>
      <w:r w:rsidRPr="00952BF0">
        <w:rPr>
          <w:rFonts w:ascii="Times New Roman" w:hAnsi="Times New Roman" w:cs="Times New Roman"/>
        </w:rPr>
        <w:t>Pirkimo dokumentų 8 priedas „Tiekėjo siūlomų specialistų sąrašas“</w:t>
      </w:r>
      <w:bookmarkEnd w:id="0"/>
    </w:p>
    <w:p w14:paraId="1CFCE7BA" w14:textId="77777777" w:rsidR="00952BF0" w:rsidRDefault="00952BF0" w:rsidP="00952BF0"/>
    <w:p w14:paraId="2D528E88" w14:textId="77777777" w:rsidR="00952BF0" w:rsidRDefault="00952BF0" w:rsidP="00952BF0">
      <w:pPr>
        <w:jc w:val="center"/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</w:pPr>
      <w:r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>tiekėjo siūlomų specialistų sąrašas</w:t>
      </w:r>
    </w:p>
    <w:p w14:paraId="5332C794" w14:textId="77777777" w:rsidR="00952BF0" w:rsidRPr="00323E21" w:rsidRDefault="00952BF0" w:rsidP="00952BF0">
      <w:pPr>
        <w:spacing w:line="240" w:lineRule="auto"/>
        <w:ind w:left="-426" w:firstLine="567"/>
        <w:jc w:val="both"/>
        <w:rPr>
          <w:rFonts w:ascii="Times New Roman" w:eastAsia="Times New Roman" w:hAnsi="Times New Roman" w:cs="Times New Roman"/>
        </w:rPr>
      </w:pPr>
      <w:bookmarkStart w:id="1" w:name="_Hlk160705658"/>
      <w:r w:rsidRPr="00323E21">
        <w:rPr>
          <w:rFonts w:ascii="Times New Roman" w:eastAsia="Times New Roman" w:hAnsi="Times New Roman" w:cs="Times New Roman"/>
          <w:caps/>
          <w:spacing w:val="20"/>
        </w:rPr>
        <w:t>1.</w:t>
      </w:r>
      <w:r w:rsidRPr="00323E21">
        <w:rPr>
          <w:rFonts w:ascii="Times New Roman" w:eastAsia="Times New Roman" w:hAnsi="Times New Roman" w:cs="Times New Roman"/>
        </w:rPr>
        <w:t xml:space="preserve"> Tiekėjas turi užpildyti pateiktą lentelę apie siūlomus specialistus, kurioje pateikta informacija pagrindžia tiekėjo darbuotojų profesinės patirties atitikimą Pirkimo </w:t>
      </w:r>
      <w:r>
        <w:rPr>
          <w:rFonts w:ascii="Times New Roman" w:eastAsia="Times New Roman" w:hAnsi="Times New Roman" w:cs="Times New Roman"/>
        </w:rPr>
        <w:t>dokumentuose</w:t>
      </w:r>
      <w:r w:rsidRPr="00323E21">
        <w:rPr>
          <w:rFonts w:ascii="Times New Roman" w:eastAsia="Times New Roman" w:hAnsi="Times New Roman" w:cs="Times New Roman"/>
        </w:rPr>
        <w:t xml:space="preserve"> nustatytiems kvalifikacijos reikalavimams.</w:t>
      </w:r>
    </w:p>
    <w:p w14:paraId="5E1F603D" w14:textId="77777777" w:rsidR="00952BF0" w:rsidRPr="00323E21" w:rsidRDefault="00952BF0" w:rsidP="00952BF0">
      <w:pPr>
        <w:spacing w:line="240" w:lineRule="auto"/>
        <w:ind w:left="-709" w:firstLine="567"/>
        <w:rPr>
          <w:rFonts w:ascii="Times New Roman" w:eastAsia="Times New Roman" w:hAnsi="Times New Roman" w:cs="Times New Roman"/>
        </w:rPr>
      </w:pPr>
    </w:p>
    <w:tbl>
      <w:tblPr>
        <w:tblStyle w:val="TableGrid5"/>
        <w:tblW w:w="15163" w:type="dxa"/>
        <w:jc w:val="center"/>
        <w:tblLook w:val="04A0" w:firstRow="1" w:lastRow="0" w:firstColumn="1" w:lastColumn="0" w:noHBand="0" w:noVBand="1"/>
      </w:tblPr>
      <w:tblGrid>
        <w:gridCol w:w="845"/>
        <w:gridCol w:w="2047"/>
        <w:gridCol w:w="1912"/>
        <w:gridCol w:w="1570"/>
        <w:gridCol w:w="2835"/>
        <w:gridCol w:w="1701"/>
        <w:gridCol w:w="1708"/>
        <w:gridCol w:w="2545"/>
      </w:tblGrid>
      <w:tr w:rsidR="00952BF0" w:rsidRPr="00323E21" w14:paraId="3360E650" w14:textId="77777777" w:rsidTr="00CF0152">
        <w:trPr>
          <w:jc w:val="center"/>
        </w:trPr>
        <w:tc>
          <w:tcPr>
            <w:tcW w:w="845" w:type="dxa"/>
            <w:vAlign w:val="center"/>
          </w:tcPr>
          <w:p w14:paraId="74BBFE71" w14:textId="77777777" w:rsidR="00952BF0" w:rsidRPr="00B908A0" w:rsidRDefault="00952BF0" w:rsidP="00952B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047" w:type="dxa"/>
            <w:vAlign w:val="center"/>
          </w:tcPr>
          <w:p w14:paraId="6B1D1FAC" w14:textId="77777777" w:rsidR="00952BF0" w:rsidRPr="00B908A0" w:rsidRDefault="00952BF0" w:rsidP="00952B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Specialisto vardas pavardė</w:t>
            </w:r>
          </w:p>
        </w:tc>
        <w:tc>
          <w:tcPr>
            <w:tcW w:w="1912" w:type="dxa"/>
            <w:vAlign w:val="center"/>
          </w:tcPr>
          <w:p w14:paraId="5754F59B" w14:textId="77777777" w:rsidR="00952BF0" w:rsidRPr="000A0FA6" w:rsidRDefault="00952BF0" w:rsidP="00952B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0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Sutarties pavadinimas</w:t>
            </w:r>
          </w:p>
        </w:tc>
        <w:tc>
          <w:tcPr>
            <w:tcW w:w="1570" w:type="dxa"/>
            <w:vAlign w:val="center"/>
          </w:tcPr>
          <w:p w14:paraId="715F1957" w14:textId="77777777" w:rsidR="00952BF0" w:rsidRPr="00B908A0" w:rsidRDefault="00952BF0" w:rsidP="00952B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0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Specialisto pareigos įgyvendinant Sutartį</w:t>
            </w:r>
          </w:p>
        </w:tc>
        <w:tc>
          <w:tcPr>
            <w:tcW w:w="2835" w:type="dxa"/>
            <w:vAlign w:val="center"/>
          </w:tcPr>
          <w:p w14:paraId="685C1D3B" w14:textId="77777777" w:rsidR="00952BF0" w:rsidRPr="00B908A0" w:rsidRDefault="00952BF0" w:rsidP="00952B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Užsakovo identifikavimo duomenys </w:t>
            </w:r>
          </w:p>
          <w:p w14:paraId="30DA5FBD" w14:textId="77777777" w:rsidR="00952BF0" w:rsidRPr="00B908A0" w:rsidRDefault="00952BF0" w:rsidP="00952B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8A0">
              <w:rPr>
                <w:rFonts w:ascii="Times New Roman" w:eastAsia="Times New Roman" w:hAnsi="Times New Roman" w:cs="Times New Roman"/>
                <w:sz w:val="20"/>
                <w:szCs w:val="20"/>
              </w:rPr>
              <w:t>(pavadinimas, adresas, telefonas, el. paštas, kontaktinis asmuo ir kt.)</w:t>
            </w:r>
          </w:p>
          <w:p w14:paraId="4497A070" w14:textId="77777777" w:rsidR="00952BF0" w:rsidRPr="00B908A0" w:rsidRDefault="00952BF0" w:rsidP="00952B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F2CD2C" w14:textId="77777777" w:rsidR="00952BF0" w:rsidRDefault="00952BF0" w:rsidP="00952B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Suteiktų paslaugų terminai </w:t>
            </w:r>
          </w:p>
          <w:p w14:paraId="08B5B45B" w14:textId="77777777" w:rsidR="00952BF0" w:rsidRPr="00B908A0" w:rsidRDefault="00952BF0" w:rsidP="00952B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8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(pradžia, pabaiga mėnesių tikslumu)</w:t>
            </w:r>
          </w:p>
        </w:tc>
        <w:tc>
          <w:tcPr>
            <w:tcW w:w="1708" w:type="dxa"/>
            <w:vAlign w:val="center"/>
          </w:tcPr>
          <w:p w14:paraId="3DD4B058" w14:textId="77777777" w:rsidR="00952BF0" w:rsidRPr="00B908A0" w:rsidRDefault="00952BF0" w:rsidP="00952B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Specialisto, pasitelkiamo paslaugų atlikimui, teisinė forma su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B90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iekėju</w:t>
            </w:r>
          </w:p>
        </w:tc>
        <w:tc>
          <w:tcPr>
            <w:tcW w:w="2545" w:type="dxa"/>
            <w:vAlign w:val="center"/>
          </w:tcPr>
          <w:p w14:paraId="237DFD08" w14:textId="77777777" w:rsidR="00952BF0" w:rsidRPr="00B908A0" w:rsidRDefault="00952BF0" w:rsidP="00952B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0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Specialisto patirties teikiant paslaugas  aprašymas </w:t>
            </w:r>
          </w:p>
        </w:tc>
      </w:tr>
      <w:tr w:rsidR="00952BF0" w:rsidRPr="00323E21" w14:paraId="67970885" w14:textId="77777777" w:rsidTr="00CF0152">
        <w:trPr>
          <w:jc w:val="center"/>
        </w:trPr>
        <w:tc>
          <w:tcPr>
            <w:tcW w:w="845" w:type="dxa"/>
          </w:tcPr>
          <w:p w14:paraId="27704CB4" w14:textId="77777777" w:rsidR="00952BF0" w:rsidRPr="00797F11" w:rsidRDefault="00952BF0" w:rsidP="00CF01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F1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047" w:type="dxa"/>
          </w:tcPr>
          <w:p w14:paraId="1A3B4D5D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2" w:type="dxa"/>
          </w:tcPr>
          <w:p w14:paraId="7013B68F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0" w:type="dxa"/>
          </w:tcPr>
          <w:p w14:paraId="3F4F7A9E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671FE42D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D8177F3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</w:tcPr>
          <w:p w14:paraId="7AE38ACD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5" w:type="dxa"/>
          </w:tcPr>
          <w:p w14:paraId="0650DF66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52BF0" w:rsidRPr="00323E21" w14:paraId="2271B322" w14:textId="77777777" w:rsidTr="00CF0152">
        <w:trPr>
          <w:jc w:val="center"/>
        </w:trPr>
        <w:tc>
          <w:tcPr>
            <w:tcW w:w="845" w:type="dxa"/>
          </w:tcPr>
          <w:p w14:paraId="282EC690" w14:textId="77777777" w:rsidR="00952BF0" w:rsidRPr="00797F11" w:rsidRDefault="00952BF0" w:rsidP="00CF01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F1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047" w:type="dxa"/>
          </w:tcPr>
          <w:p w14:paraId="25843989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2" w:type="dxa"/>
          </w:tcPr>
          <w:p w14:paraId="5CA01196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0" w:type="dxa"/>
          </w:tcPr>
          <w:p w14:paraId="03CF9903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4E2DC2AF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C928F10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</w:tcPr>
          <w:p w14:paraId="2D872A56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5" w:type="dxa"/>
          </w:tcPr>
          <w:p w14:paraId="356FF0B2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52BF0" w:rsidRPr="00323E21" w14:paraId="2AF5688D" w14:textId="77777777" w:rsidTr="00CF0152">
        <w:trPr>
          <w:jc w:val="center"/>
        </w:trPr>
        <w:tc>
          <w:tcPr>
            <w:tcW w:w="845" w:type="dxa"/>
          </w:tcPr>
          <w:p w14:paraId="7EF1EA5A" w14:textId="77777777" w:rsidR="00952BF0" w:rsidRPr="00797F11" w:rsidRDefault="00952BF0" w:rsidP="00CF01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F1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047" w:type="dxa"/>
          </w:tcPr>
          <w:p w14:paraId="21B87815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2" w:type="dxa"/>
          </w:tcPr>
          <w:p w14:paraId="3CE37AFF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0" w:type="dxa"/>
          </w:tcPr>
          <w:p w14:paraId="7DF25968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555CE3A4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795E3F7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</w:tcPr>
          <w:p w14:paraId="7C576F51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5" w:type="dxa"/>
          </w:tcPr>
          <w:p w14:paraId="4156688B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52BF0" w:rsidRPr="00323E21" w14:paraId="1C733532" w14:textId="77777777" w:rsidTr="00CF0152">
        <w:trPr>
          <w:jc w:val="center"/>
        </w:trPr>
        <w:tc>
          <w:tcPr>
            <w:tcW w:w="845" w:type="dxa"/>
          </w:tcPr>
          <w:p w14:paraId="23B8AAB6" w14:textId="77777777" w:rsidR="00952BF0" w:rsidRPr="00797F11" w:rsidRDefault="00952BF0" w:rsidP="00CF01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97F11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047" w:type="dxa"/>
          </w:tcPr>
          <w:p w14:paraId="7E79D883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2" w:type="dxa"/>
          </w:tcPr>
          <w:p w14:paraId="237415F9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0" w:type="dxa"/>
          </w:tcPr>
          <w:p w14:paraId="377BB904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207593D7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9B55A39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</w:tcPr>
          <w:p w14:paraId="1D53229D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5" w:type="dxa"/>
          </w:tcPr>
          <w:p w14:paraId="196395B6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52BF0" w:rsidRPr="00323E21" w14:paraId="1FB2CC68" w14:textId="77777777" w:rsidTr="00CF0152">
        <w:trPr>
          <w:jc w:val="center"/>
        </w:trPr>
        <w:tc>
          <w:tcPr>
            <w:tcW w:w="845" w:type="dxa"/>
          </w:tcPr>
          <w:p w14:paraId="0ACC7CFC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7" w:type="dxa"/>
          </w:tcPr>
          <w:p w14:paraId="61E37D67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2" w:type="dxa"/>
          </w:tcPr>
          <w:p w14:paraId="6F4EB88C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0" w:type="dxa"/>
          </w:tcPr>
          <w:p w14:paraId="3A0AD4C9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4C91FBA9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77057AA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</w:tcPr>
          <w:p w14:paraId="4BDFE35B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5" w:type="dxa"/>
          </w:tcPr>
          <w:p w14:paraId="672208A7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52BF0" w:rsidRPr="00323E21" w14:paraId="0B5ADC1F" w14:textId="77777777" w:rsidTr="00CF0152">
        <w:trPr>
          <w:jc w:val="center"/>
        </w:trPr>
        <w:tc>
          <w:tcPr>
            <w:tcW w:w="845" w:type="dxa"/>
          </w:tcPr>
          <w:p w14:paraId="29586E2D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7" w:type="dxa"/>
          </w:tcPr>
          <w:p w14:paraId="40877742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2" w:type="dxa"/>
          </w:tcPr>
          <w:p w14:paraId="27F700AF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0" w:type="dxa"/>
          </w:tcPr>
          <w:p w14:paraId="49E20E05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0040A47F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AF344F9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</w:tcPr>
          <w:p w14:paraId="71A9DE12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5" w:type="dxa"/>
          </w:tcPr>
          <w:p w14:paraId="1CB94A0F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52BF0" w:rsidRPr="00323E21" w14:paraId="3740B20A" w14:textId="77777777" w:rsidTr="00CF0152">
        <w:trPr>
          <w:jc w:val="center"/>
        </w:trPr>
        <w:tc>
          <w:tcPr>
            <w:tcW w:w="845" w:type="dxa"/>
          </w:tcPr>
          <w:p w14:paraId="37BB4D5B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7" w:type="dxa"/>
          </w:tcPr>
          <w:p w14:paraId="27936976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2" w:type="dxa"/>
          </w:tcPr>
          <w:p w14:paraId="5D419FB1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0" w:type="dxa"/>
          </w:tcPr>
          <w:p w14:paraId="3998429C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2140376F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79B7238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</w:tcPr>
          <w:p w14:paraId="6179A077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5" w:type="dxa"/>
          </w:tcPr>
          <w:p w14:paraId="120DD212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52BF0" w:rsidRPr="00323E21" w14:paraId="43737DBF" w14:textId="77777777" w:rsidTr="00CF0152">
        <w:trPr>
          <w:jc w:val="center"/>
        </w:trPr>
        <w:tc>
          <w:tcPr>
            <w:tcW w:w="845" w:type="dxa"/>
          </w:tcPr>
          <w:p w14:paraId="47FAF7A2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7" w:type="dxa"/>
          </w:tcPr>
          <w:p w14:paraId="01FADF11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2" w:type="dxa"/>
          </w:tcPr>
          <w:p w14:paraId="104C4128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0" w:type="dxa"/>
          </w:tcPr>
          <w:p w14:paraId="586C54ED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4F02FE2F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0DE351B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</w:tcPr>
          <w:p w14:paraId="27A81318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5" w:type="dxa"/>
          </w:tcPr>
          <w:p w14:paraId="75F141BA" w14:textId="77777777" w:rsidR="00952BF0" w:rsidRPr="00797F11" w:rsidRDefault="00952BF0" w:rsidP="00CF0152">
            <w:pPr>
              <w:rPr>
                <w:rFonts w:ascii="Times New Roman" w:eastAsia="Times New Roman" w:hAnsi="Times New Roman" w:cs="Times New Roman"/>
              </w:rPr>
            </w:pPr>
          </w:p>
        </w:tc>
      </w:tr>
      <w:bookmarkEnd w:id="1"/>
    </w:tbl>
    <w:p w14:paraId="40ABE7EC" w14:textId="77777777" w:rsidR="00952BF0" w:rsidRPr="00323E21" w:rsidRDefault="00952BF0" w:rsidP="00952BF0">
      <w:pPr>
        <w:spacing w:line="240" w:lineRule="auto"/>
        <w:ind w:left="-709" w:firstLine="567"/>
        <w:jc w:val="center"/>
        <w:rPr>
          <w:rFonts w:ascii="Times New Roman" w:eastAsia="Times New Roman" w:hAnsi="Times New Roman" w:cs="Times New Roman"/>
        </w:rPr>
      </w:pPr>
    </w:p>
    <w:p w14:paraId="1DED12EA" w14:textId="77777777" w:rsidR="00952BF0" w:rsidRPr="00CF4B2C" w:rsidRDefault="00952BF0" w:rsidP="00952BF0">
      <w:pPr>
        <w:spacing w:line="240" w:lineRule="auto"/>
        <w:ind w:left="-709" w:firstLine="567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2AFB6E1B" w14:textId="77777777" w:rsidR="00952BF0" w:rsidRPr="00CF4B2C" w:rsidRDefault="00952BF0" w:rsidP="00952BF0">
      <w:pPr>
        <w:spacing w:line="240" w:lineRule="auto"/>
        <w:ind w:left="567"/>
        <w:contextualSpacing/>
        <w:jc w:val="center"/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952BF0" w:rsidRPr="00CF4B2C" w14:paraId="08C6137C" w14:textId="77777777" w:rsidTr="00CF0152">
        <w:trPr>
          <w:trHeight w:val="186"/>
          <w:jc w:val="center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BC626" w14:textId="77777777" w:rsidR="00952BF0" w:rsidRPr="00CF4B2C" w:rsidRDefault="00952BF0" w:rsidP="00CF0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CF4B2C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0AD4617" w14:textId="77777777" w:rsidR="00952BF0" w:rsidRPr="00CF4B2C" w:rsidRDefault="00952BF0" w:rsidP="00CF0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66D996" w14:textId="77777777" w:rsidR="00952BF0" w:rsidRPr="00CF4B2C" w:rsidRDefault="00952BF0" w:rsidP="00CF0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CF4B2C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EB64BA5" w14:textId="77777777" w:rsidR="00952BF0" w:rsidRPr="00CF4B2C" w:rsidRDefault="00952BF0" w:rsidP="00CF0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80F865" w14:textId="77777777" w:rsidR="00952BF0" w:rsidRPr="00CF4B2C" w:rsidRDefault="00952BF0" w:rsidP="00CF0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CF4B2C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(Vardas, pavardė)</w:t>
            </w:r>
          </w:p>
        </w:tc>
      </w:tr>
    </w:tbl>
    <w:p w14:paraId="31E638E4" w14:textId="77777777" w:rsidR="00952BF0" w:rsidRPr="00797F11" w:rsidRDefault="00952BF0" w:rsidP="00952BF0"/>
    <w:p w14:paraId="7C8AC4D7" w14:textId="77777777" w:rsidR="00E2526E" w:rsidRDefault="00E2526E"/>
    <w:sectPr w:rsidR="00E2526E" w:rsidSect="00952BF0">
      <w:pgSz w:w="15840" w:h="12240" w:orient="landscape"/>
      <w:pgMar w:top="1701" w:right="1134" w:bottom="567" w:left="1134" w:header="720" w:footer="720" w:gutter="0"/>
      <w:pgNumType w:start="39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F0"/>
    <w:rsid w:val="00411E2F"/>
    <w:rsid w:val="00544B92"/>
    <w:rsid w:val="00952BF0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1A05"/>
  <w15:chartTrackingRefBased/>
  <w15:docId w15:val="{E65AB4D9-D6CF-439B-9E18-F129C17E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BF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B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B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BF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BF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BF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BF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BF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BF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BF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52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2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BF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2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BF0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2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BF0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2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BF0"/>
    <w:rPr>
      <w:b/>
      <w:bCs/>
      <w:smallCaps/>
      <w:color w:val="0F4761" w:themeColor="accent1" w:themeShade="BF"/>
      <w:spacing w:val="5"/>
    </w:rPr>
  </w:style>
  <w:style w:type="table" w:customStyle="1" w:styleId="TableGrid5">
    <w:name w:val="Table Grid5"/>
    <w:basedOn w:val="TableNormal"/>
    <w:next w:val="TableGrid"/>
    <w:uiPriority w:val="39"/>
    <w:rsid w:val="00952BF0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5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571</Words>
  <Characters>326</Characters>
  <Application>Microsoft Office Word</Application>
  <DocSecurity>0</DocSecurity>
  <Lines>2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2025-06-26T12:01:00Z</dcterms:created>
  <dcterms:modified xsi:type="dcterms:W3CDTF">2025-06-26T12:06:00Z</dcterms:modified>
</cp:coreProperties>
</file>