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A301" w14:textId="15AADB5E" w:rsidR="00652488" w:rsidRDefault="00563BC9" w:rsidP="00D4153E">
      <w:pPr>
        <w:spacing w:after="1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2124"/>
        <w:gridCol w:w="2127"/>
        <w:gridCol w:w="2551"/>
        <w:gridCol w:w="2267"/>
      </w:tblGrid>
      <w:tr w:rsidR="008704FE" w:rsidRPr="001C3D0A" w14:paraId="39320740" w14:textId="77777777" w:rsidTr="00120F3D">
        <w:trPr>
          <w:trHeight w:val="1069"/>
        </w:trPr>
        <w:tc>
          <w:tcPr>
            <w:tcW w:w="570" w:type="dxa"/>
            <w:vAlign w:val="center"/>
          </w:tcPr>
          <w:p w14:paraId="6A9A1078" w14:textId="77777777" w:rsidR="008704FE" w:rsidRPr="008229F5" w:rsidRDefault="008704FE" w:rsidP="00B9490F">
            <w:pPr>
              <w:jc w:val="center"/>
              <w:rPr>
                <w:b/>
              </w:rPr>
            </w:pPr>
            <w:r w:rsidRPr="008229F5">
              <w:rPr>
                <w:b/>
              </w:rPr>
              <w:t>Eil. Nr.</w:t>
            </w:r>
          </w:p>
        </w:tc>
        <w:tc>
          <w:tcPr>
            <w:tcW w:w="2124" w:type="dxa"/>
            <w:vAlign w:val="center"/>
          </w:tcPr>
          <w:p w14:paraId="3376C487" w14:textId="0CD25B97" w:rsidR="008704FE" w:rsidRPr="008229F5" w:rsidRDefault="008704FE" w:rsidP="00B9490F">
            <w:pPr>
              <w:jc w:val="center"/>
              <w:rPr>
                <w:b/>
              </w:rPr>
            </w:pPr>
            <w:r w:rsidRPr="00044F9E">
              <w:rPr>
                <w:b/>
                <w:szCs w:val="24"/>
              </w:rPr>
              <w:t>Vardas</w:t>
            </w:r>
          </w:p>
        </w:tc>
        <w:tc>
          <w:tcPr>
            <w:tcW w:w="2127" w:type="dxa"/>
            <w:vAlign w:val="center"/>
          </w:tcPr>
          <w:p w14:paraId="6E5E4F53" w14:textId="3D725159" w:rsidR="008704FE" w:rsidRPr="008229F5" w:rsidRDefault="008704FE" w:rsidP="00B9490F">
            <w:pPr>
              <w:jc w:val="center"/>
              <w:rPr>
                <w:b/>
              </w:rPr>
            </w:pPr>
            <w:r w:rsidRPr="00044F9E">
              <w:rPr>
                <w:b/>
                <w:szCs w:val="24"/>
              </w:rPr>
              <w:t>Pavardė</w:t>
            </w:r>
          </w:p>
        </w:tc>
        <w:tc>
          <w:tcPr>
            <w:tcW w:w="2551" w:type="dxa"/>
            <w:vAlign w:val="center"/>
          </w:tcPr>
          <w:p w14:paraId="33160CA7" w14:textId="67D8C556" w:rsidR="008704FE" w:rsidRPr="008229F5" w:rsidRDefault="00120F3D" w:rsidP="00B9490F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P</w:t>
            </w:r>
            <w:r w:rsidR="008704FE" w:rsidRPr="00044F9E">
              <w:rPr>
                <w:b/>
                <w:szCs w:val="24"/>
              </w:rPr>
              <w:t>areigos vykdant sutartį</w:t>
            </w:r>
            <w:r>
              <w:rPr>
                <w:b/>
                <w:szCs w:val="24"/>
              </w:rPr>
              <w:t xml:space="preserve"> (priskiriama</w:t>
            </w:r>
            <w:r w:rsidR="005D41BB">
              <w:rPr>
                <w:b/>
                <w:szCs w:val="24"/>
              </w:rPr>
              <w:t>s</w:t>
            </w:r>
            <w:r>
              <w:rPr>
                <w:b/>
                <w:szCs w:val="24"/>
              </w:rPr>
              <w:t xml:space="preserve"> pozicij</w:t>
            </w:r>
            <w:r w:rsidR="005D41BB">
              <w:rPr>
                <w:b/>
                <w:szCs w:val="24"/>
              </w:rPr>
              <w:t xml:space="preserve">os eil. </w:t>
            </w:r>
            <w:proofErr w:type="spellStart"/>
            <w:r w:rsidR="005D41BB">
              <w:rPr>
                <w:b/>
                <w:szCs w:val="24"/>
              </w:rPr>
              <w:t>nr</w:t>
            </w:r>
            <w:r w:rsidR="00956E0F">
              <w:rPr>
                <w:b/>
                <w:szCs w:val="24"/>
              </w:rPr>
              <w:t>.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267" w:type="dxa"/>
            <w:vAlign w:val="center"/>
          </w:tcPr>
          <w:p w14:paraId="6CDE2973" w14:textId="1E6D55A7" w:rsidR="008704FE" w:rsidRPr="00161DC1" w:rsidRDefault="00161DC1" w:rsidP="00B9490F">
            <w:pPr>
              <w:jc w:val="center"/>
              <w:rPr>
                <w:b/>
                <w:highlight w:val="yellow"/>
              </w:rPr>
            </w:pPr>
            <w:r w:rsidRPr="0043385B">
              <w:rPr>
                <w:b/>
                <w:szCs w:val="24"/>
              </w:rPr>
              <w:t>Teisiniai santykiai su tiekėju (</w:t>
            </w:r>
            <w:r w:rsidR="00995D05" w:rsidRPr="0043385B">
              <w:rPr>
                <w:b/>
                <w:szCs w:val="24"/>
              </w:rPr>
              <w:t>Nurodyti ar specialistas yra Tiekėjo darbuotojas, ar bus pasitelkiamas tik sutarties vykdymui</w:t>
            </w:r>
            <w:r w:rsidRPr="0043385B">
              <w:rPr>
                <w:b/>
                <w:szCs w:val="24"/>
              </w:rPr>
              <w:t>)</w:t>
            </w:r>
          </w:p>
        </w:tc>
      </w:tr>
      <w:tr w:rsidR="008704FE" w:rsidRPr="00705FAA" w14:paraId="7EF9FA72" w14:textId="77777777" w:rsidTr="00120F3D">
        <w:trPr>
          <w:trHeight w:val="256"/>
        </w:trPr>
        <w:tc>
          <w:tcPr>
            <w:tcW w:w="570" w:type="dxa"/>
            <w:vAlign w:val="center"/>
          </w:tcPr>
          <w:p w14:paraId="4F4D07A1" w14:textId="77777777" w:rsidR="008704FE" w:rsidRPr="00705FAA" w:rsidRDefault="008704FE" w:rsidP="00B9490F">
            <w:pPr>
              <w:jc w:val="center"/>
            </w:pPr>
          </w:p>
        </w:tc>
        <w:tc>
          <w:tcPr>
            <w:tcW w:w="2124" w:type="dxa"/>
            <w:vAlign w:val="center"/>
          </w:tcPr>
          <w:p w14:paraId="592A7C1C" w14:textId="77777777" w:rsidR="008704FE" w:rsidRPr="00705FAA" w:rsidRDefault="008704FE" w:rsidP="00B9490F"/>
        </w:tc>
        <w:tc>
          <w:tcPr>
            <w:tcW w:w="2127" w:type="dxa"/>
            <w:vAlign w:val="center"/>
          </w:tcPr>
          <w:p w14:paraId="4DE82918" w14:textId="77777777" w:rsidR="008704FE" w:rsidRPr="00705FAA" w:rsidRDefault="008704FE" w:rsidP="00B9490F"/>
        </w:tc>
        <w:tc>
          <w:tcPr>
            <w:tcW w:w="2551" w:type="dxa"/>
            <w:vAlign w:val="center"/>
          </w:tcPr>
          <w:p w14:paraId="5E7D5F46" w14:textId="77777777" w:rsidR="008704FE" w:rsidRPr="00705FAA" w:rsidRDefault="008704FE" w:rsidP="00B9490F">
            <w:pPr>
              <w:jc w:val="center"/>
            </w:pPr>
          </w:p>
        </w:tc>
        <w:tc>
          <w:tcPr>
            <w:tcW w:w="2267" w:type="dxa"/>
          </w:tcPr>
          <w:p w14:paraId="0ABCED4E" w14:textId="77777777" w:rsidR="008704FE" w:rsidRPr="004B791C" w:rsidRDefault="008704FE" w:rsidP="00B9490F">
            <w:pPr>
              <w:jc w:val="center"/>
              <w:rPr>
                <w:highlight w:val="yellow"/>
              </w:rPr>
            </w:pPr>
          </w:p>
        </w:tc>
      </w:tr>
      <w:tr w:rsidR="008704FE" w:rsidRPr="00705FAA" w14:paraId="243CFCF0" w14:textId="77777777" w:rsidTr="00120F3D">
        <w:trPr>
          <w:trHeight w:val="241"/>
        </w:trPr>
        <w:tc>
          <w:tcPr>
            <w:tcW w:w="570" w:type="dxa"/>
            <w:vAlign w:val="center"/>
          </w:tcPr>
          <w:p w14:paraId="5709F3C1" w14:textId="77777777" w:rsidR="008704FE" w:rsidRPr="00705FAA" w:rsidRDefault="008704FE" w:rsidP="00B9490F">
            <w:pPr>
              <w:jc w:val="center"/>
            </w:pPr>
          </w:p>
        </w:tc>
        <w:tc>
          <w:tcPr>
            <w:tcW w:w="2124" w:type="dxa"/>
            <w:vAlign w:val="center"/>
          </w:tcPr>
          <w:p w14:paraId="33D91532" w14:textId="77777777" w:rsidR="008704FE" w:rsidRPr="00705FAA" w:rsidRDefault="008704FE" w:rsidP="00B9490F"/>
        </w:tc>
        <w:tc>
          <w:tcPr>
            <w:tcW w:w="2127" w:type="dxa"/>
            <w:vAlign w:val="center"/>
          </w:tcPr>
          <w:p w14:paraId="2A0EF017" w14:textId="77777777" w:rsidR="008704FE" w:rsidRPr="00705FAA" w:rsidRDefault="008704FE" w:rsidP="00B9490F"/>
        </w:tc>
        <w:tc>
          <w:tcPr>
            <w:tcW w:w="2551" w:type="dxa"/>
            <w:vAlign w:val="center"/>
          </w:tcPr>
          <w:p w14:paraId="1A1D5C6D" w14:textId="77777777" w:rsidR="008704FE" w:rsidRPr="00705FAA" w:rsidRDefault="008704FE" w:rsidP="00B9490F">
            <w:pPr>
              <w:jc w:val="center"/>
            </w:pPr>
          </w:p>
        </w:tc>
        <w:tc>
          <w:tcPr>
            <w:tcW w:w="2267" w:type="dxa"/>
          </w:tcPr>
          <w:p w14:paraId="736F92AB" w14:textId="77777777" w:rsidR="008704FE" w:rsidRPr="004B791C" w:rsidRDefault="008704FE" w:rsidP="00B9490F">
            <w:pPr>
              <w:jc w:val="center"/>
              <w:rPr>
                <w:highlight w:val="yellow"/>
              </w:rPr>
            </w:pPr>
          </w:p>
        </w:tc>
      </w:tr>
      <w:tr w:rsidR="008704FE" w:rsidRPr="00705FAA" w14:paraId="63E6FCE4" w14:textId="77777777" w:rsidTr="00120F3D">
        <w:trPr>
          <w:trHeight w:val="241"/>
        </w:trPr>
        <w:tc>
          <w:tcPr>
            <w:tcW w:w="570" w:type="dxa"/>
            <w:vAlign w:val="center"/>
          </w:tcPr>
          <w:p w14:paraId="52C040DA" w14:textId="77777777" w:rsidR="008704FE" w:rsidRPr="00705FAA" w:rsidRDefault="008704FE" w:rsidP="00B9490F">
            <w:pPr>
              <w:jc w:val="center"/>
            </w:pPr>
          </w:p>
        </w:tc>
        <w:tc>
          <w:tcPr>
            <w:tcW w:w="2124" w:type="dxa"/>
            <w:vAlign w:val="center"/>
          </w:tcPr>
          <w:p w14:paraId="3484D7D8" w14:textId="77777777" w:rsidR="008704FE" w:rsidRPr="00705FAA" w:rsidRDefault="008704FE" w:rsidP="00B9490F"/>
        </w:tc>
        <w:tc>
          <w:tcPr>
            <w:tcW w:w="2127" w:type="dxa"/>
            <w:vAlign w:val="center"/>
          </w:tcPr>
          <w:p w14:paraId="67593B7A" w14:textId="77777777" w:rsidR="008704FE" w:rsidRPr="00705FAA" w:rsidRDefault="008704FE" w:rsidP="00B9490F"/>
        </w:tc>
        <w:tc>
          <w:tcPr>
            <w:tcW w:w="2551" w:type="dxa"/>
            <w:vAlign w:val="center"/>
          </w:tcPr>
          <w:p w14:paraId="654BB87F" w14:textId="77777777" w:rsidR="008704FE" w:rsidRPr="00705FAA" w:rsidRDefault="008704FE" w:rsidP="00B9490F">
            <w:pPr>
              <w:jc w:val="center"/>
            </w:pPr>
          </w:p>
        </w:tc>
        <w:tc>
          <w:tcPr>
            <w:tcW w:w="2267" w:type="dxa"/>
          </w:tcPr>
          <w:p w14:paraId="24F1BFAC" w14:textId="77777777" w:rsidR="008704FE" w:rsidRPr="004B791C" w:rsidRDefault="008704FE" w:rsidP="00B9490F">
            <w:pPr>
              <w:jc w:val="center"/>
              <w:rPr>
                <w:highlight w:val="yellow"/>
              </w:rPr>
            </w:pPr>
          </w:p>
        </w:tc>
      </w:tr>
    </w:tbl>
    <w:p w14:paraId="2265E30E" w14:textId="39C44C1B" w:rsidR="008704FE" w:rsidRDefault="008704FE" w:rsidP="00D4153E">
      <w:pPr>
        <w:spacing w:after="120"/>
        <w:jc w:val="center"/>
        <w:rPr>
          <w:rFonts w:eastAsia="Calibri"/>
          <w:b/>
          <w:caps/>
          <w:szCs w:val="24"/>
        </w:rPr>
      </w:pPr>
    </w:p>
    <w:p w14:paraId="77F59FC8" w14:textId="5010BE39" w:rsidR="00D4153E" w:rsidRPr="00A75579" w:rsidRDefault="00D4153E" w:rsidP="008704FE">
      <w:pPr>
        <w:rPr>
          <w:szCs w:val="24"/>
        </w:rPr>
      </w:pPr>
      <w:r w:rsidRPr="00A75579">
        <w:rPr>
          <w:szCs w:val="24"/>
        </w:rPr>
        <w:t>_________________________</w:t>
      </w:r>
      <w:r w:rsidR="008704FE">
        <w:rPr>
          <w:szCs w:val="24"/>
        </w:rPr>
        <w:tab/>
      </w:r>
      <w:r w:rsidRPr="00A75579">
        <w:rPr>
          <w:szCs w:val="24"/>
        </w:rPr>
        <w:t>_________</w:t>
      </w:r>
      <w:r w:rsidR="008704FE">
        <w:rPr>
          <w:szCs w:val="24"/>
        </w:rPr>
        <w:tab/>
      </w:r>
      <w:r w:rsidR="008704FE">
        <w:rPr>
          <w:szCs w:val="24"/>
        </w:rPr>
        <w:tab/>
      </w:r>
      <w:r w:rsidRPr="00A75579">
        <w:rPr>
          <w:szCs w:val="24"/>
        </w:rPr>
        <w:t>_________________</w:t>
      </w:r>
    </w:p>
    <w:p w14:paraId="24FFC59A" w14:textId="2D5E69A6" w:rsidR="00D4153E" w:rsidRPr="00A75579" w:rsidRDefault="00D4153E" w:rsidP="008704FE">
      <w:pPr>
        <w:jc w:val="both"/>
        <w:rPr>
          <w:i/>
        </w:rPr>
      </w:pPr>
      <w:r>
        <w:rPr>
          <w:i/>
        </w:rPr>
        <w:t xml:space="preserve">     </w:t>
      </w:r>
      <w:r w:rsidRPr="00A75579">
        <w:rPr>
          <w:i/>
        </w:rPr>
        <w:t>(įgalioto asmens pareigos)</w:t>
      </w:r>
      <w:r w:rsidR="008704FE">
        <w:rPr>
          <w:i/>
        </w:rPr>
        <w:tab/>
      </w:r>
      <w:r>
        <w:rPr>
          <w:i/>
        </w:rPr>
        <w:t>(parašas)</w:t>
      </w:r>
      <w:r w:rsidR="00F47D06">
        <w:rPr>
          <w:i/>
        </w:rPr>
        <w:tab/>
      </w:r>
      <w:r w:rsidR="008704FE">
        <w:rPr>
          <w:i/>
        </w:rPr>
        <w:tab/>
      </w:r>
      <w:r w:rsidRPr="00A75579">
        <w:rPr>
          <w:i/>
        </w:rPr>
        <w:t>(vardas ir pavardė)</w:t>
      </w:r>
    </w:p>
    <w:p w14:paraId="034C67DC" w14:textId="77777777" w:rsidR="0044668B" w:rsidRPr="00846032" w:rsidRDefault="0044668B" w:rsidP="00D4153E">
      <w:pPr>
        <w:keepNext/>
        <w:suppressAutoHyphens/>
        <w:jc w:val="center"/>
        <w:outlineLvl w:val="0"/>
        <w:rPr>
          <w:i/>
          <w:sz w:val="20"/>
        </w:rPr>
      </w:pPr>
    </w:p>
    <w:sectPr w:rsidR="0044668B" w:rsidRPr="00846032" w:rsidSect="008704FE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76F3" w14:textId="77777777" w:rsidR="00B64ED3" w:rsidRDefault="00B64ED3">
      <w:r>
        <w:separator/>
      </w:r>
    </w:p>
  </w:endnote>
  <w:endnote w:type="continuationSeparator" w:id="0">
    <w:p w14:paraId="6EE88A7F" w14:textId="77777777" w:rsidR="00B64ED3" w:rsidRDefault="00B6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C00FEF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C00FEF" w:rsidRDefault="0098750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C0C2" w14:textId="77777777" w:rsidR="00B64ED3" w:rsidRDefault="00B64ED3">
      <w:r>
        <w:separator/>
      </w:r>
    </w:p>
  </w:footnote>
  <w:footnote w:type="continuationSeparator" w:id="0">
    <w:p w14:paraId="32834AA6" w14:textId="77777777" w:rsidR="00B64ED3" w:rsidRDefault="00B6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93DB9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80FF0"/>
    <w:rsid w:val="002B0385"/>
    <w:rsid w:val="0032334D"/>
    <w:rsid w:val="003B42C4"/>
    <w:rsid w:val="003F3CE2"/>
    <w:rsid w:val="0043385B"/>
    <w:rsid w:val="00434720"/>
    <w:rsid w:val="004375F2"/>
    <w:rsid w:val="0044668B"/>
    <w:rsid w:val="00486078"/>
    <w:rsid w:val="00497B8D"/>
    <w:rsid w:val="004B4883"/>
    <w:rsid w:val="004B791C"/>
    <w:rsid w:val="004F3406"/>
    <w:rsid w:val="005104AF"/>
    <w:rsid w:val="00560565"/>
    <w:rsid w:val="00563BC9"/>
    <w:rsid w:val="00586323"/>
    <w:rsid w:val="005D41BB"/>
    <w:rsid w:val="005F7848"/>
    <w:rsid w:val="0060057E"/>
    <w:rsid w:val="00652488"/>
    <w:rsid w:val="006F351B"/>
    <w:rsid w:val="00710DDE"/>
    <w:rsid w:val="007704C7"/>
    <w:rsid w:val="00787695"/>
    <w:rsid w:val="007C50D1"/>
    <w:rsid w:val="008340CE"/>
    <w:rsid w:val="00846032"/>
    <w:rsid w:val="008704FE"/>
    <w:rsid w:val="009376E2"/>
    <w:rsid w:val="00956E0F"/>
    <w:rsid w:val="0098750C"/>
    <w:rsid w:val="00992647"/>
    <w:rsid w:val="00995D05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D17C48"/>
    <w:rsid w:val="00D24D13"/>
    <w:rsid w:val="00D4153E"/>
    <w:rsid w:val="00DA2373"/>
    <w:rsid w:val="00DB10F2"/>
    <w:rsid w:val="00DD205A"/>
    <w:rsid w:val="00F14C22"/>
    <w:rsid w:val="00F35C05"/>
    <w:rsid w:val="00F47D06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KRIŠTOLAITIS, Edmundas | Turto bankas</cp:lastModifiedBy>
  <cp:revision>4</cp:revision>
  <dcterms:created xsi:type="dcterms:W3CDTF">2021-06-18T06:35:00Z</dcterms:created>
  <dcterms:modified xsi:type="dcterms:W3CDTF">2021-07-01T13:07:00Z</dcterms:modified>
</cp:coreProperties>
</file>