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AD574" w14:textId="77777777" w:rsidR="000759E7" w:rsidRPr="000759E7" w:rsidRDefault="000759E7" w:rsidP="004A3B3B">
      <w:pPr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759E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Paviršinių nuotekų tinklų projektavimas ir statyba Aukštaičių aklg., Ignalinoje ir Strigailiškio k.</w:t>
      </w:r>
    </w:p>
    <w:p w14:paraId="25F91F98" w14:textId="218BD22D" w:rsidR="00FB27CA" w:rsidRPr="003640E4" w:rsidRDefault="003C231F" w:rsidP="004A3B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0E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DARBŲ KIEKIŲ ŽINIARAŠTIS</w:t>
      </w:r>
    </w:p>
    <w:tbl>
      <w:tblPr>
        <w:tblStyle w:val="Lentelstinklelis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949"/>
        <w:gridCol w:w="5590"/>
        <w:gridCol w:w="1116"/>
        <w:gridCol w:w="993"/>
      </w:tblGrid>
      <w:tr w:rsidR="00A35C09" w:rsidRPr="003640E4" w14:paraId="25F91F9D" w14:textId="77777777" w:rsidTr="0043034F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91F99" w14:textId="77777777" w:rsidR="00A35C09" w:rsidRPr="003640E4" w:rsidRDefault="005D0215" w:rsidP="004A3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0E4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91F9A" w14:textId="77777777" w:rsidR="00A35C09" w:rsidRPr="003640E4" w:rsidRDefault="00A35C09" w:rsidP="004A3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0E4">
              <w:rPr>
                <w:rFonts w:ascii="Times New Roman" w:hAnsi="Times New Roman" w:cs="Times New Roman"/>
                <w:b/>
                <w:sz w:val="24"/>
                <w:szCs w:val="24"/>
              </w:rPr>
              <w:t>Darbų pavadinimas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91F9B" w14:textId="77777777" w:rsidR="00A35C09" w:rsidRPr="003640E4" w:rsidRDefault="00A35C09" w:rsidP="004A3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0E4">
              <w:rPr>
                <w:rFonts w:ascii="Times New Roman" w:hAnsi="Times New Roman" w:cs="Times New Roman"/>
                <w:b/>
                <w:sz w:val="24"/>
                <w:szCs w:val="24"/>
              </w:rPr>
              <w:t>Mato vnt.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91F9C" w14:textId="77777777" w:rsidR="00A35C09" w:rsidRPr="003640E4" w:rsidRDefault="00A35C09" w:rsidP="004A3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0E4">
              <w:rPr>
                <w:rFonts w:ascii="Times New Roman" w:hAnsi="Times New Roman" w:cs="Times New Roman"/>
                <w:b/>
                <w:sz w:val="24"/>
                <w:szCs w:val="24"/>
              </w:rPr>
              <w:t>Kiekis</w:t>
            </w:r>
          </w:p>
        </w:tc>
      </w:tr>
      <w:tr w:rsidR="00A35C09" w:rsidRPr="003640E4" w14:paraId="25F91FA2" w14:textId="77777777" w:rsidTr="0043034F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1F9E" w14:textId="77777777" w:rsidR="00A35C09" w:rsidRPr="003640E4" w:rsidRDefault="00A35C09" w:rsidP="004A3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91F9F" w14:textId="5C74B4DD" w:rsidR="00A35C09" w:rsidRPr="003640E4" w:rsidRDefault="003A70F9" w:rsidP="004A3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Projekto parengimas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1FA0" w14:textId="77777777" w:rsidR="00A35C09" w:rsidRPr="003640E4" w:rsidRDefault="00A35C09" w:rsidP="004A3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1FA1" w14:textId="77777777" w:rsidR="00A35C09" w:rsidRPr="003640E4" w:rsidRDefault="00A35C09" w:rsidP="004A3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0042" w:rsidRPr="003640E4" w14:paraId="25F91FA7" w14:textId="77777777" w:rsidTr="0043034F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1FA3" w14:textId="017A2E51" w:rsidR="00AF0042" w:rsidRPr="003640E4" w:rsidRDefault="00AE375F" w:rsidP="004A3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0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26A6" w:rsidRPr="003640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1FA4" w14:textId="06B768F2" w:rsidR="00AF0042" w:rsidRPr="003640E4" w:rsidRDefault="004B367C" w:rsidP="004A3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43A">
              <w:rPr>
                <w:rFonts w:ascii="Times New Roman" w:hAnsi="Times New Roman" w:cs="Times New Roman"/>
              </w:rPr>
              <w:t>Paviršinių nuotekų tinklų projektavimas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1FA5" w14:textId="16F6DC4F" w:rsidR="00AF0042" w:rsidRPr="004B367C" w:rsidRDefault="004B367C" w:rsidP="0005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kompl.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1FA6" w14:textId="3B2AF218" w:rsidR="00AF0042" w:rsidRPr="003640E4" w:rsidRDefault="004B367C" w:rsidP="0005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6315" w:rsidRPr="003640E4" w14:paraId="25F91FB6" w14:textId="77777777" w:rsidTr="0043034F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1FB2" w14:textId="77777777" w:rsidR="00536315" w:rsidRPr="003640E4" w:rsidRDefault="00536315" w:rsidP="00536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1FB3" w14:textId="18F6D0A1" w:rsidR="00536315" w:rsidRPr="003640E4" w:rsidRDefault="003A70F9" w:rsidP="00536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Statybos</w:t>
            </w:r>
            <w:r w:rsidR="00536315" w:rsidRPr="003640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darbai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1FB4" w14:textId="77777777" w:rsidR="00536315" w:rsidRPr="003640E4" w:rsidRDefault="00536315" w:rsidP="0005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1FB5" w14:textId="77777777" w:rsidR="00536315" w:rsidRPr="003640E4" w:rsidRDefault="00536315" w:rsidP="00057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6147" w:rsidRPr="003640E4" w14:paraId="25F91FBB" w14:textId="77777777" w:rsidTr="0043034F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1FB7" w14:textId="6CFAFD32" w:rsidR="002C6147" w:rsidRPr="003640E4" w:rsidRDefault="002C6147" w:rsidP="002C6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0E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1FB8" w14:textId="20D5F62A" w:rsidR="002C6147" w:rsidRPr="003640E4" w:rsidRDefault="002C6147" w:rsidP="002C6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Naftos gaudyklės montavimas su žemės kasimo darbais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1FB9" w14:textId="16C0B2ED" w:rsidR="002C6147" w:rsidRPr="003640E4" w:rsidRDefault="002C6147" w:rsidP="002C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kompl.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1FBA" w14:textId="799CF5F3" w:rsidR="002C6147" w:rsidRPr="003640E4" w:rsidRDefault="002C6147" w:rsidP="002C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6147" w:rsidRPr="003640E4" w14:paraId="25F91FCA" w14:textId="77777777" w:rsidTr="0043034F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1FC6" w14:textId="513CDB00" w:rsidR="002C6147" w:rsidRPr="003640E4" w:rsidRDefault="002C6147" w:rsidP="002C6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0E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1FC7" w14:textId="6E798E25" w:rsidR="002C6147" w:rsidRPr="003640E4" w:rsidRDefault="002C6147" w:rsidP="002C6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Prisijungimo šulinių montavimas su žemės kasimo darbais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1FC8" w14:textId="4606C1AD" w:rsidR="002C6147" w:rsidRPr="003640E4" w:rsidRDefault="002C6147" w:rsidP="002C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kompl.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1FC9" w14:textId="2AAFD3F4" w:rsidR="002C6147" w:rsidRPr="003640E4" w:rsidRDefault="002C6147" w:rsidP="002C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C6147" w:rsidRPr="003640E4" w14:paraId="449F74C7" w14:textId="77777777" w:rsidTr="0043034F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7878" w14:textId="753576EB" w:rsidR="002C6147" w:rsidRPr="003640E4" w:rsidRDefault="002C6147" w:rsidP="002C6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0E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7885" w14:textId="3DCF11BF" w:rsidR="002C6147" w:rsidRPr="003640E4" w:rsidRDefault="002C6147" w:rsidP="002C6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Vamzdynu klojimas su žemės kasimo darbais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79DC" w14:textId="785A6D62" w:rsidR="002C6147" w:rsidRPr="002C6147" w:rsidRDefault="002C6147" w:rsidP="002C614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A3D9" w14:textId="439D5737" w:rsidR="002C6147" w:rsidRPr="003640E4" w:rsidRDefault="002C6147" w:rsidP="002C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~</w:t>
            </w:r>
            <w:r w:rsidR="00DB78DE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</w:tr>
      <w:tr w:rsidR="00D43F94" w:rsidRPr="003640E4" w14:paraId="68D6EBC8" w14:textId="77777777" w:rsidTr="0043034F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77B5" w14:textId="49DA4AC9" w:rsidR="00D43F94" w:rsidRPr="003640E4" w:rsidRDefault="00D43F94" w:rsidP="00D43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0E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1486" w14:textId="4A8E57F6" w:rsidR="00D43F94" w:rsidRPr="003640E4" w:rsidRDefault="00D43F94" w:rsidP="00D43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Lietaus surinkimo trapo montavimas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343E" w14:textId="5F300BB7" w:rsidR="00D43F94" w:rsidRPr="003640E4" w:rsidRDefault="00D43F94" w:rsidP="00D43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kompl.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0704" w14:textId="513E4D56" w:rsidR="00D43F94" w:rsidRPr="003640E4" w:rsidRDefault="00D43F94" w:rsidP="00D43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3F94" w:rsidRPr="003640E4" w14:paraId="02AA9C51" w14:textId="77777777" w:rsidTr="0043034F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708A" w14:textId="5D65ABF3" w:rsidR="00D43F94" w:rsidRPr="003640E4" w:rsidRDefault="00D43F94" w:rsidP="00D43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0E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441D" w14:textId="5FEAA532" w:rsidR="00D43F94" w:rsidRPr="003640E4" w:rsidRDefault="00D43F94" w:rsidP="00D43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Gerbūvių atstatymas su žemės darbais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C82D" w14:textId="2C5EB434" w:rsidR="00D43F94" w:rsidRPr="003640E4" w:rsidRDefault="00D43F94" w:rsidP="00D43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kompl.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56AA" w14:textId="4833F21A" w:rsidR="00D43F94" w:rsidRPr="003640E4" w:rsidRDefault="00D43F94" w:rsidP="00D43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3F94" w:rsidRPr="003640E4" w14:paraId="55DEE1F3" w14:textId="77777777" w:rsidTr="0043034F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DC6D" w14:textId="487C7E8B" w:rsidR="00D43F94" w:rsidRPr="003640E4" w:rsidRDefault="00D43F94" w:rsidP="00D43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640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1A63" w14:textId="17164660" w:rsidR="00D43F94" w:rsidRPr="003640E4" w:rsidRDefault="00D43F94" w:rsidP="00D43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Parengti išpildomąsias nuotraukas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ir statinių (tinklų) kadastrinių matavimų bylą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patikros atlikimas registracijai VĮ Registrų centre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2B2C" w14:textId="18D19F0A" w:rsidR="00D43F94" w:rsidRPr="003640E4" w:rsidRDefault="00D43F94" w:rsidP="00D43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kompl.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FD59" w14:textId="3CCEFCDA" w:rsidR="00D43F94" w:rsidRPr="003640E4" w:rsidRDefault="00D43F94" w:rsidP="00D43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25F91FCB" w14:textId="77777777" w:rsidR="0081030A" w:rsidRPr="003640E4" w:rsidRDefault="0081030A" w:rsidP="004A3B3B">
      <w:pPr>
        <w:rPr>
          <w:rFonts w:ascii="Times New Roman" w:hAnsi="Times New Roman" w:cs="Times New Roman"/>
          <w:sz w:val="24"/>
          <w:szCs w:val="24"/>
        </w:rPr>
      </w:pPr>
    </w:p>
    <w:sectPr w:rsidR="0081030A" w:rsidRPr="003640E4" w:rsidSect="008D11C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27CA"/>
    <w:rsid w:val="00002331"/>
    <w:rsid w:val="0001087C"/>
    <w:rsid w:val="0003632F"/>
    <w:rsid w:val="00037BFB"/>
    <w:rsid w:val="00057CF0"/>
    <w:rsid w:val="000759E7"/>
    <w:rsid w:val="000840E7"/>
    <w:rsid w:val="00084A40"/>
    <w:rsid w:val="000A4069"/>
    <w:rsid w:val="000E0334"/>
    <w:rsid w:val="000E30A6"/>
    <w:rsid w:val="000E5788"/>
    <w:rsid w:val="000E7CE7"/>
    <w:rsid w:val="000F61B2"/>
    <w:rsid w:val="00101896"/>
    <w:rsid w:val="00101D94"/>
    <w:rsid w:val="00116310"/>
    <w:rsid w:val="0012480E"/>
    <w:rsid w:val="0012587C"/>
    <w:rsid w:val="00127018"/>
    <w:rsid w:val="00132E1D"/>
    <w:rsid w:val="0013404B"/>
    <w:rsid w:val="00134BF7"/>
    <w:rsid w:val="0014030A"/>
    <w:rsid w:val="001468FE"/>
    <w:rsid w:val="00147260"/>
    <w:rsid w:val="0016359A"/>
    <w:rsid w:val="00171171"/>
    <w:rsid w:val="00175C65"/>
    <w:rsid w:val="00177237"/>
    <w:rsid w:val="00194EBF"/>
    <w:rsid w:val="00194FF9"/>
    <w:rsid w:val="001C2CFB"/>
    <w:rsid w:val="001E0DA8"/>
    <w:rsid w:val="001E220E"/>
    <w:rsid w:val="001F1255"/>
    <w:rsid w:val="001F6841"/>
    <w:rsid w:val="001F7560"/>
    <w:rsid w:val="002119AC"/>
    <w:rsid w:val="002275E0"/>
    <w:rsid w:val="002330BD"/>
    <w:rsid w:val="00236598"/>
    <w:rsid w:val="00237472"/>
    <w:rsid w:val="00260A19"/>
    <w:rsid w:val="002704B7"/>
    <w:rsid w:val="00275CDF"/>
    <w:rsid w:val="00277772"/>
    <w:rsid w:val="00285D5B"/>
    <w:rsid w:val="002A5F79"/>
    <w:rsid w:val="002B1A19"/>
    <w:rsid w:val="002C6147"/>
    <w:rsid w:val="002C629B"/>
    <w:rsid w:val="002D3625"/>
    <w:rsid w:val="002E40D3"/>
    <w:rsid w:val="002F46A5"/>
    <w:rsid w:val="002F4B63"/>
    <w:rsid w:val="002F7265"/>
    <w:rsid w:val="0031008C"/>
    <w:rsid w:val="00313752"/>
    <w:rsid w:val="00315028"/>
    <w:rsid w:val="003227F8"/>
    <w:rsid w:val="00334BAF"/>
    <w:rsid w:val="00337C88"/>
    <w:rsid w:val="00351DBE"/>
    <w:rsid w:val="003640E4"/>
    <w:rsid w:val="00375B2A"/>
    <w:rsid w:val="00382A0F"/>
    <w:rsid w:val="003857BF"/>
    <w:rsid w:val="00391F8B"/>
    <w:rsid w:val="003938CE"/>
    <w:rsid w:val="003A68C7"/>
    <w:rsid w:val="003A70F9"/>
    <w:rsid w:val="003B1FD4"/>
    <w:rsid w:val="003B42CC"/>
    <w:rsid w:val="003B7217"/>
    <w:rsid w:val="003C231F"/>
    <w:rsid w:val="003D5312"/>
    <w:rsid w:val="003D6643"/>
    <w:rsid w:val="003F1AC8"/>
    <w:rsid w:val="003F3D2D"/>
    <w:rsid w:val="003F5A91"/>
    <w:rsid w:val="00405097"/>
    <w:rsid w:val="00405F29"/>
    <w:rsid w:val="004230B2"/>
    <w:rsid w:val="0043034F"/>
    <w:rsid w:val="00443931"/>
    <w:rsid w:val="00446FA7"/>
    <w:rsid w:val="00452AD5"/>
    <w:rsid w:val="004553CD"/>
    <w:rsid w:val="004671E4"/>
    <w:rsid w:val="004836D2"/>
    <w:rsid w:val="004A2006"/>
    <w:rsid w:val="004A2FF7"/>
    <w:rsid w:val="004A3B3B"/>
    <w:rsid w:val="004B367C"/>
    <w:rsid w:val="004E0CD3"/>
    <w:rsid w:val="004F0332"/>
    <w:rsid w:val="004F59D0"/>
    <w:rsid w:val="00511003"/>
    <w:rsid w:val="0051306D"/>
    <w:rsid w:val="005159F6"/>
    <w:rsid w:val="005176FE"/>
    <w:rsid w:val="00523AFB"/>
    <w:rsid w:val="005256FF"/>
    <w:rsid w:val="00527BC5"/>
    <w:rsid w:val="00533074"/>
    <w:rsid w:val="00536315"/>
    <w:rsid w:val="00537229"/>
    <w:rsid w:val="005449BF"/>
    <w:rsid w:val="005967BA"/>
    <w:rsid w:val="0059772D"/>
    <w:rsid w:val="005A4C7B"/>
    <w:rsid w:val="005B73F7"/>
    <w:rsid w:val="005C1642"/>
    <w:rsid w:val="005D0215"/>
    <w:rsid w:val="005D225C"/>
    <w:rsid w:val="005D7DC0"/>
    <w:rsid w:val="005E1022"/>
    <w:rsid w:val="005E286E"/>
    <w:rsid w:val="005E569C"/>
    <w:rsid w:val="005F076A"/>
    <w:rsid w:val="005F1CB7"/>
    <w:rsid w:val="005F3D20"/>
    <w:rsid w:val="006215C6"/>
    <w:rsid w:val="00632654"/>
    <w:rsid w:val="00632CE2"/>
    <w:rsid w:val="00643E7C"/>
    <w:rsid w:val="006539E4"/>
    <w:rsid w:val="00657A5A"/>
    <w:rsid w:val="00660823"/>
    <w:rsid w:val="00662A07"/>
    <w:rsid w:val="00667F15"/>
    <w:rsid w:val="00674005"/>
    <w:rsid w:val="00674AA3"/>
    <w:rsid w:val="00691988"/>
    <w:rsid w:val="00692F26"/>
    <w:rsid w:val="006A2381"/>
    <w:rsid w:val="006C3901"/>
    <w:rsid w:val="006D0C2B"/>
    <w:rsid w:val="006E0B3B"/>
    <w:rsid w:val="006E158D"/>
    <w:rsid w:val="006E23BE"/>
    <w:rsid w:val="006E3562"/>
    <w:rsid w:val="006F0E74"/>
    <w:rsid w:val="006F2602"/>
    <w:rsid w:val="0070743D"/>
    <w:rsid w:val="00712F72"/>
    <w:rsid w:val="007226A6"/>
    <w:rsid w:val="007253BC"/>
    <w:rsid w:val="00727C1D"/>
    <w:rsid w:val="00752FA8"/>
    <w:rsid w:val="007700CE"/>
    <w:rsid w:val="00784574"/>
    <w:rsid w:val="00787AC5"/>
    <w:rsid w:val="00797299"/>
    <w:rsid w:val="007A0DB7"/>
    <w:rsid w:val="007B26A3"/>
    <w:rsid w:val="007B2F01"/>
    <w:rsid w:val="007B5D2E"/>
    <w:rsid w:val="007B738D"/>
    <w:rsid w:val="007B77E3"/>
    <w:rsid w:val="007F63D7"/>
    <w:rsid w:val="00802E62"/>
    <w:rsid w:val="0081030A"/>
    <w:rsid w:val="008116BA"/>
    <w:rsid w:val="00811F90"/>
    <w:rsid w:val="00824A40"/>
    <w:rsid w:val="00831A3B"/>
    <w:rsid w:val="00835768"/>
    <w:rsid w:val="008364CA"/>
    <w:rsid w:val="008476A2"/>
    <w:rsid w:val="00883185"/>
    <w:rsid w:val="00886C4B"/>
    <w:rsid w:val="0089404F"/>
    <w:rsid w:val="00897878"/>
    <w:rsid w:val="008A6130"/>
    <w:rsid w:val="008C05C5"/>
    <w:rsid w:val="008D11CA"/>
    <w:rsid w:val="008D1AC7"/>
    <w:rsid w:val="008F0690"/>
    <w:rsid w:val="008F136E"/>
    <w:rsid w:val="008F42FA"/>
    <w:rsid w:val="008F6352"/>
    <w:rsid w:val="0090590D"/>
    <w:rsid w:val="00905E30"/>
    <w:rsid w:val="0091467C"/>
    <w:rsid w:val="00922CF0"/>
    <w:rsid w:val="00924009"/>
    <w:rsid w:val="00926CA0"/>
    <w:rsid w:val="009343B1"/>
    <w:rsid w:val="00940680"/>
    <w:rsid w:val="00970D41"/>
    <w:rsid w:val="0099435A"/>
    <w:rsid w:val="009A67E9"/>
    <w:rsid w:val="009B55E1"/>
    <w:rsid w:val="00A02BCD"/>
    <w:rsid w:val="00A06FFC"/>
    <w:rsid w:val="00A07B19"/>
    <w:rsid w:val="00A12408"/>
    <w:rsid w:val="00A1522A"/>
    <w:rsid w:val="00A15BCB"/>
    <w:rsid w:val="00A20360"/>
    <w:rsid w:val="00A35C09"/>
    <w:rsid w:val="00A469DC"/>
    <w:rsid w:val="00A54107"/>
    <w:rsid w:val="00A66F63"/>
    <w:rsid w:val="00A72773"/>
    <w:rsid w:val="00A737C5"/>
    <w:rsid w:val="00A76597"/>
    <w:rsid w:val="00A91BCF"/>
    <w:rsid w:val="00AA6F1E"/>
    <w:rsid w:val="00AA7972"/>
    <w:rsid w:val="00AB4459"/>
    <w:rsid w:val="00AB5E2D"/>
    <w:rsid w:val="00AE375F"/>
    <w:rsid w:val="00AE48D8"/>
    <w:rsid w:val="00AF0042"/>
    <w:rsid w:val="00AF4C88"/>
    <w:rsid w:val="00AF4EFC"/>
    <w:rsid w:val="00B23CA1"/>
    <w:rsid w:val="00B34902"/>
    <w:rsid w:val="00B3551C"/>
    <w:rsid w:val="00B50A4D"/>
    <w:rsid w:val="00B638DB"/>
    <w:rsid w:val="00B654B6"/>
    <w:rsid w:val="00B712FB"/>
    <w:rsid w:val="00B836C8"/>
    <w:rsid w:val="00B86F3B"/>
    <w:rsid w:val="00BA2358"/>
    <w:rsid w:val="00BA5211"/>
    <w:rsid w:val="00BA550E"/>
    <w:rsid w:val="00BA700C"/>
    <w:rsid w:val="00BB07D5"/>
    <w:rsid w:val="00BB0B5C"/>
    <w:rsid w:val="00BC082B"/>
    <w:rsid w:val="00BD51EB"/>
    <w:rsid w:val="00BE0ED6"/>
    <w:rsid w:val="00BF17C2"/>
    <w:rsid w:val="00BF4E79"/>
    <w:rsid w:val="00C31285"/>
    <w:rsid w:val="00C406F0"/>
    <w:rsid w:val="00C47BAF"/>
    <w:rsid w:val="00C6544E"/>
    <w:rsid w:val="00C70032"/>
    <w:rsid w:val="00C7723B"/>
    <w:rsid w:val="00CA1736"/>
    <w:rsid w:val="00CB0676"/>
    <w:rsid w:val="00CB1880"/>
    <w:rsid w:val="00CB2982"/>
    <w:rsid w:val="00CB3D94"/>
    <w:rsid w:val="00CC4AC7"/>
    <w:rsid w:val="00CC5900"/>
    <w:rsid w:val="00CC6E8B"/>
    <w:rsid w:val="00CF261F"/>
    <w:rsid w:val="00D05762"/>
    <w:rsid w:val="00D2127E"/>
    <w:rsid w:val="00D365C3"/>
    <w:rsid w:val="00D374DE"/>
    <w:rsid w:val="00D43F94"/>
    <w:rsid w:val="00D50852"/>
    <w:rsid w:val="00D51F4C"/>
    <w:rsid w:val="00D67EB7"/>
    <w:rsid w:val="00D77ABD"/>
    <w:rsid w:val="00D8020E"/>
    <w:rsid w:val="00D81246"/>
    <w:rsid w:val="00D92F0B"/>
    <w:rsid w:val="00D96F1C"/>
    <w:rsid w:val="00DB4A18"/>
    <w:rsid w:val="00DB78C3"/>
    <w:rsid w:val="00DB78DE"/>
    <w:rsid w:val="00DC3B3E"/>
    <w:rsid w:val="00DD2191"/>
    <w:rsid w:val="00DE1FE9"/>
    <w:rsid w:val="00DE2192"/>
    <w:rsid w:val="00DF1708"/>
    <w:rsid w:val="00DF5CEE"/>
    <w:rsid w:val="00E12BEA"/>
    <w:rsid w:val="00E72D48"/>
    <w:rsid w:val="00E868C4"/>
    <w:rsid w:val="00EA12C0"/>
    <w:rsid w:val="00EC02C2"/>
    <w:rsid w:val="00EC13ED"/>
    <w:rsid w:val="00EC273F"/>
    <w:rsid w:val="00ED53CA"/>
    <w:rsid w:val="00F04A06"/>
    <w:rsid w:val="00F108A9"/>
    <w:rsid w:val="00F1690E"/>
    <w:rsid w:val="00F33923"/>
    <w:rsid w:val="00F4020D"/>
    <w:rsid w:val="00F56D50"/>
    <w:rsid w:val="00F65531"/>
    <w:rsid w:val="00F65864"/>
    <w:rsid w:val="00F70F5E"/>
    <w:rsid w:val="00F8410D"/>
    <w:rsid w:val="00F861B1"/>
    <w:rsid w:val="00F93F9A"/>
    <w:rsid w:val="00F96E2E"/>
    <w:rsid w:val="00F96F53"/>
    <w:rsid w:val="00FA15A3"/>
    <w:rsid w:val="00FA737C"/>
    <w:rsid w:val="00FB27CA"/>
    <w:rsid w:val="00FC6997"/>
    <w:rsid w:val="00FD6564"/>
    <w:rsid w:val="00FF39A6"/>
    <w:rsid w:val="00FF3F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91F97"/>
  <w15:docId w15:val="{1469BDA9-ED7C-4543-9684-A0E7D9FA5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B27CA"/>
    <w:rPr>
      <w:rFonts w:asciiTheme="minorHAnsi" w:hAnsiTheme="minorHAnsi" w:cstheme="minorBidi"/>
      <w:sz w:val="22"/>
      <w:szCs w:val="22"/>
    </w:rPr>
  </w:style>
  <w:style w:type="paragraph" w:styleId="Antrat3">
    <w:name w:val="heading 3"/>
    <w:basedOn w:val="prastasis"/>
    <w:link w:val="Antrat3Diagrama"/>
    <w:uiPriority w:val="9"/>
    <w:qFormat/>
    <w:rsid w:val="00FF3F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B27CA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C0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C082B"/>
    <w:rPr>
      <w:rFonts w:ascii="Tahoma" w:hAnsi="Tahoma" w:cs="Tahoma"/>
      <w:sz w:val="16"/>
      <w:szCs w:val="1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F3F03"/>
    <w:rPr>
      <w:rFonts w:eastAsia="Times New Roman"/>
      <w:b/>
      <w:bCs/>
      <w:sz w:val="27"/>
      <w:szCs w:val="27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FF3F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2113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Rasa_G</dc:creator>
  <cp:lastModifiedBy>Donatas Sipavičius</cp:lastModifiedBy>
  <cp:revision>141</cp:revision>
  <cp:lastPrinted>2022-05-10T10:21:00Z</cp:lastPrinted>
  <dcterms:created xsi:type="dcterms:W3CDTF">2019-01-09T14:15:00Z</dcterms:created>
  <dcterms:modified xsi:type="dcterms:W3CDTF">2025-03-25T05:09:00Z</dcterms:modified>
</cp:coreProperties>
</file>