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1EE04" w14:textId="4B64A746" w:rsidR="00D63534" w:rsidRDefault="00D63534" w:rsidP="00D63534">
      <w:pPr>
        <w:spacing w:after="0" w:line="240" w:lineRule="auto"/>
        <w:ind w:firstLine="720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</w:r>
      <w:r w:rsidR="000129BA">
        <w:rPr>
          <w:rFonts w:cs="Times New Roman"/>
          <w:bCs/>
          <w:szCs w:val="24"/>
        </w:rPr>
        <w:t>Skelbiamos apklausos</w:t>
      </w:r>
    </w:p>
    <w:p w14:paraId="6212CB1D" w14:textId="1BEA61CA" w:rsidR="00D63534" w:rsidRPr="00D63534" w:rsidRDefault="0090177B" w:rsidP="00001ACE">
      <w:pPr>
        <w:spacing w:after="0" w:line="240" w:lineRule="auto"/>
        <w:ind w:firstLine="720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  <w:t>pi</w:t>
      </w:r>
      <w:r w:rsidR="00D63534">
        <w:rPr>
          <w:rFonts w:cs="Times New Roman"/>
          <w:bCs/>
          <w:szCs w:val="24"/>
        </w:rPr>
        <w:t>rkimo sąlygų</w:t>
      </w:r>
      <w:r w:rsidR="00001ACE">
        <w:rPr>
          <w:rFonts w:cs="Times New Roman"/>
          <w:bCs/>
          <w:szCs w:val="24"/>
        </w:rPr>
        <w:t xml:space="preserve"> </w:t>
      </w:r>
      <w:r w:rsidR="00A50AE0">
        <w:rPr>
          <w:rFonts w:cs="Times New Roman"/>
          <w:bCs/>
          <w:szCs w:val="24"/>
        </w:rPr>
        <w:t>2</w:t>
      </w:r>
      <w:r w:rsidR="00D63534">
        <w:rPr>
          <w:rFonts w:cs="Times New Roman"/>
          <w:bCs/>
          <w:szCs w:val="24"/>
        </w:rPr>
        <w:t xml:space="preserve"> priedo tęsinys</w:t>
      </w:r>
    </w:p>
    <w:p w14:paraId="11C1F93D" w14:textId="77777777" w:rsidR="00D63534" w:rsidRPr="00D63534" w:rsidRDefault="00D63534" w:rsidP="00D63534">
      <w:pPr>
        <w:spacing w:after="0" w:line="240" w:lineRule="auto"/>
        <w:ind w:firstLine="720"/>
        <w:rPr>
          <w:rFonts w:cs="Times New Roman"/>
          <w:bCs/>
          <w:szCs w:val="24"/>
        </w:rPr>
      </w:pPr>
    </w:p>
    <w:p w14:paraId="20BDC950" w14:textId="77777777" w:rsidR="00D320B5" w:rsidRDefault="00D63534" w:rsidP="00D320B5">
      <w:pPr>
        <w:spacing w:after="0" w:line="240" w:lineRule="auto"/>
        <w:ind w:firstLine="720"/>
        <w:jc w:val="center"/>
        <w:rPr>
          <w:rFonts w:cs="Times New Roman"/>
          <w:b/>
          <w:szCs w:val="24"/>
        </w:rPr>
      </w:pPr>
      <w:r w:rsidRPr="008E56EC">
        <w:rPr>
          <w:rFonts w:cs="Times New Roman"/>
          <w:b/>
          <w:szCs w:val="24"/>
        </w:rPr>
        <w:t>BIRŽŲ „</w:t>
      </w:r>
      <w:r w:rsidR="00D320B5">
        <w:rPr>
          <w:rFonts w:cs="Times New Roman"/>
          <w:b/>
          <w:szCs w:val="24"/>
        </w:rPr>
        <w:t>AUŠROS</w:t>
      </w:r>
      <w:r w:rsidRPr="008E56EC">
        <w:rPr>
          <w:rFonts w:cs="Times New Roman"/>
          <w:b/>
          <w:szCs w:val="24"/>
        </w:rPr>
        <w:t xml:space="preserve">“ </w:t>
      </w:r>
      <w:r w:rsidR="00D320B5">
        <w:rPr>
          <w:rFonts w:cs="Times New Roman"/>
          <w:b/>
          <w:szCs w:val="24"/>
        </w:rPr>
        <w:t>PAGRINDINĖS MOKYKLOS</w:t>
      </w:r>
    </w:p>
    <w:p w14:paraId="79E55B09" w14:textId="56C345EA" w:rsidR="00D320B5" w:rsidRDefault="00617FED" w:rsidP="00D320B5">
      <w:pPr>
        <w:spacing w:after="0" w:line="240" w:lineRule="auto"/>
        <w:ind w:firstLine="72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RELAKSACIJOS ERDVIŲ</w:t>
      </w:r>
      <w:r w:rsidR="00D320B5">
        <w:rPr>
          <w:rFonts w:cs="Times New Roman"/>
          <w:b/>
          <w:szCs w:val="24"/>
        </w:rPr>
        <w:t xml:space="preserve"> </w:t>
      </w:r>
      <w:r w:rsidR="00D320B5" w:rsidRPr="008E56EC">
        <w:rPr>
          <w:rFonts w:cs="Times New Roman"/>
          <w:b/>
          <w:szCs w:val="24"/>
        </w:rPr>
        <w:t xml:space="preserve">BALDŲ </w:t>
      </w:r>
      <w:r>
        <w:rPr>
          <w:rFonts w:cs="Times New Roman"/>
          <w:b/>
          <w:szCs w:val="24"/>
        </w:rPr>
        <w:t xml:space="preserve">TŪM PROJEKTAS </w:t>
      </w:r>
      <w:r w:rsidR="00D320B5" w:rsidRPr="008E56EC">
        <w:rPr>
          <w:rFonts w:cs="Times New Roman"/>
          <w:b/>
          <w:szCs w:val="24"/>
        </w:rPr>
        <w:t xml:space="preserve">PIRKIMO </w:t>
      </w:r>
    </w:p>
    <w:p w14:paraId="3468ED96" w14:textId="09B64898" w:rsidR="00D63534" w:rsidRPr="00001ACE" w:rsidRDefault="00D63534" w:rsidP="00001ACE">
      <w:pPr>
        <w:spacing w:after="0" w:line="240" w:lineRule="auto"/>
        <w:ind w:firstLine="720"/>
        <w:jc w:val="center"/>
        <w:rPr>
          <w:rFonts w:cs="Times New Roman"/>
          <w:b/>
          <w:szCs w:val="24"/>
        </w:rPr>
      </w:pPr>
      <w:r w:rsidRPr="008E56EC">
        <w:rPr>
          <w:rFonts w:cs="Times New Roman"/>
          <w:b/>
          <w:szCs w:val="24"/>
        </w:rPr>
        <w:t>PASIŪLYMO KAINOS SKAIČIAVIMAS</w:t>
      </w:r>
    </w:p>
    <w:p w14:paraId="5290E2D4" w14:textId="46C629A1" w:rsidR="00D57413" w:rsidRPr="00D57413" w:rsidRDefault="008E56EC" w:rsidP="0088286C">
      <w:pPr>
        <w:spacing w:after="0" w:line="240" w:lineRule="auto"/>
        <w:rPr>
          <w:rFonts w:cs="Times New Roman"/>
          <w:bCs/>
          <w:sz w:val="22"/>
        </w:rPr>
      </w:pPr>
      <w:r>
        <w:rPr>
          <w:rFonts w:cs="Times New Roman"/>
          <w:bCs/>
          <w:sz w:val="22"/>
        </w:rPr>
        <w:t>1 lentelė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850"/>
        <w:gridCol w:w="851"/>
        <w:gridCol w:w="992"/>
        <w:gridCol w:w="1134"/>
        <w:gridCol w:w="1134"/>
        <w:gridCol w:w="1134"/>
      </w:tblGrid>
      <w:tr w:rsidR="00554811" w:rsidRPr="0072180C" w14:paraId="20D9D106" w14:textId="19D41596" w:rsidTr="00554811">
        <w:trPr>
          <w:trHeight w:val="482"/>
        </w:trPr>
        <w:tc>
          <w:tcPr>
            <w:tcW w:w="704" w:type="dxa"/>
          </w:tcPr>
          <w:p w14:paraId="13B5C9E9" w14:textId="77777777" w:rsidR="00554811" w:rsidRPr="0072180C" w:rsidRDefault="00554811" w:rsidP="00F1023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2180C">
              <w:rPr>
                <w:rFonts w:cs="Times New Roman"/>
                <w:sz w:val="20"/>
                <w:szCs w:val="20"/>
              </w:rPr>
              <w:t>Eil.</w:t>
            </w:r>
          </w:p>
          <w:p w14:paraId="1F78C423" w14:textId="77777777" w:rsidR="00554811" w:rsidRPr="0072180C" w:rsidRDefault="00554811" w:rsidP="00F1023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2180C">
              <w:rPr>
                <w:rFonts w:cs="Times New Roman"/>
                <w:sz w:val="20"/>
                <w:szCs w:val="20"/>
              </w:rPr>
              <w:t>Nr.</w:t>
            </w:r>
          </w:p>
          <w:p w14:paraId="1EA82E31" w14:textId="53338459" w:rsidR="00554811" w:rsidRPr="0072180C" w:rsidRDefault="00554811" w:rsidP="00F1023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2180C">
              <w:rPr>
                <w:rFonts w:cs="Times New Roman"/>
                <w:sz w:val="20"/>
                <w:szCs w:val="20"/>
              </w:rPr>
              <w:t>TS*</w:t>
            </w:r>
          </w:p>
        </w:tc>
        <w:tc>
          <w:tcPr>
            <w:tcW w:w="2410" w:type="dxa"/>
            <w:hideMark/>
          </w:tcPr>
          <w:p w14:paraId="608977CE" w14:textId="1BDA3ECE" w:rsidR="00554811" w:rsidRPr="0072180C" w:rsidRDefault="00554811" w:rsidP="00F1023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2180C">
              <w:rPr>
                <w:rFonts w:cs="Times New Roman"/>
                <w:sz w:val="20"/>
                <w:szCs w:val="20"/>
              </w:rPr>
              <w:t>Prekės pavadinimas</w:t>
            </w:r>
          </w:p>
        </w:tc>
        <w:tc>
          <w:tcPr>
            <w:tcW w:w="850" w:type="dxa"/>
          </w:tcPr>
          <w:p w14:paraId="5C97D95A" w14:textId="1926DA77" w:rsidR="00554811" w:rsidRPr="0072180C" w:rsidRDefault="00554811" w:rsidP="00F1023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2180C">
              <w:rPr>
                <w:rFonts w:cs="Times New Roman"/>
                <w:sz w:val="20"/>
                <w:szCs w:val="20"/>
              </w:rPr>
              <w:t>Mato vnt.</w:t>
            </w:r>
          </w:p>
        </w:tc>
        <w:tc>
          <w:tcPr>
            <w:tcW w:w="851" w:type="dxa"/>
          </w:tcPr>
          <w:p w14:paraId="7E7AFE88" w14:textId="58306E24" w:rsidR="00554811" w:rsidRPr="0072180C" w:rsidRDefault="00554811" w:rsidP="00F1023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2180C">
              <w:rPr>
                <w:rFonts w:cs="Times New Roman"/>
                <w:sz w:val="20"/>
                <w:szCs w:val="20"/>
              </w:rPr>
              <w:t>Kiekis</w:t>
            </w:r>
          </w:p>
        </w:tc>
        <w:tc>
          <w:tcPr>
            <w:tcW w:w="992" w:type="dxa"/>
          </w:tcPr>
          <w:p w14:paraId="036ED0E9" w14:textId="505F4079" w:rsidR="00554811" w:rsidRPr="0072180C" w:rsidRDefault="00554811" w:rsidP="00F1023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2180C">
              <w:rPr>
                <w:rFonts w:cs="Times New Roman"/>
                <w:sz w:val="20"/>
                <w:szCs w:val="20"/>
              </w:rPr>
              <w:t>Kaina mato vienetui, Eur be PVM</w:t>
            </w:r>
          </w:p>
        </w:tc>
        <w:tc>
          <w:tcPr>
            <w:tcW w:w="1134" w:type="dxa"/>
            <w:hideMark/>
          </w:tcPr>
          <w:p w14:paraId="401E314D" w14:textId="77777777" w:rsidR="00554811" w:rsidRPr="0072180C" w:rsidRDefault="0072180C" w:rsidP="00F1023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2180C">
              <w:rPr>
                <w:rFonts w:cs="Times New Roman"/>
                <w:sz w:val="20"/>
                <w:szCs w:val="20"/>
              </w:rPr>
              <w:t>Bendra kaina, Eur be PVM</w:t>
            </w:r>
          </w:p>
          <w:p w14:paraId="14C61552" w14:textId="29A3F5C2" w:rsidR="0072180C" w:rsidRPr="0072180C" w:rsidRDefault="0072180C" w:rsidP="00F1023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2180C">
              <w:rPr>
                <w:rFonts w:cs="Times New Roman"/>
                <w:sz w:val="20"/>
                <w:szCs w:val="20"/>
              </w:rPr>
              <w:t>(4 ir 5 stulpelių sandauga)</w:t>
            </w:r>
          </w:p>
        </w:tc>
        <w:tc>
          <w:tcPr>
            <w:tcW w:w="1134" w:type="dxa"/>
          </w:tcPr>
          <w:p w14:paraId="6A815788" w14:textId="3AC20847" w:rsidR="00554811" w:rsidRPr="0072180C" w:rsidRDefault="0072180C" w:rsidP="00F1023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2180C">
              <w:rPr>
                <w:rFonts w:cs="Times New Roman"/>
                <w:sz w:val="20"/>
                <w:szCs w:val="20"/>
              </w:rPr>
              <w:t>PVM, Eur</w:t>
            </w:r>
          </w:p>
        </w:tc>
        <w:tc>
          <w:tcPr>
            <w:tcW w:w="1134" w:type="dxa"/>
          </w:tcPr>
          <w:p w14:paraId="784CE691" w14:textId="3165B2D7" w:rsidR="00554811" w:rsidRPr="0072180C" w:rsidRDefault="00554811" w:rsidP="00F1023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2180C">
              <w:rPr>
                <w:rFonts w:cs="Times New Roman"/>
                <w:sz w:val="20"/>
                <w:szCs w:val="20"/>
              </w:rPr>
              <w:t>Bendra kaina</w:t>
            </w:r>
            <w:r w:rsidR="0072180C" w:rsidRPr="0072180C">
              <w:rPr>
                <w:rFonts w:cs="Times New Roman"/>
                <w:sz w:val="20"/>
                <w:szCs w:val="20"/>
              </w:rPr>
              <w:t>,</w:t>
            </w:r>
            <w:r w:rsidRPr="0072180C">
              <w:rPr>
                <w:rFonts w:cs="Times New Roman"/>
                <w:sz w:val="20"/>
                <w:szCs w:val="20"/>
              </w:rPr>
              <w:t xml:space="preserve"> Eur su PVM</w:t>
            </w:r>
          </w:p>
        </w:tc>
      </w:tr>
      <w:tr w:rsidR="00554811" w:rsidRPr="00D043DA" w14:paraId="2B9B0396" w14:textId="39364907" w:rsidTr="00554811">
        <w:trPr>
          <w:trHeight w:val="300"/>
        </w:trPr>
        <w:tc>
          <w:tcPr>
            <w:tcW w:w="704" w:type="dxa"/>
          </w:tcPr>
          <w:p w14:paraId="5E2F151F" w14:textId="4FB944A1" w:rsidR="00554811" w:rsidRDefault="00554811" w:rsidP="0055481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2410" w:type="dxa"/>
          </w:tcPr>
          <w:p w14:paraId="4F4A36B8" w14:textId="118AC69B" w:rsidR="00554811" w:rsidRPr="00D57413" w:rsidRDefault="00554811" w:rsidP="0055481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  <w:tc>
          <w:tcPr>
            <w:tcW w:w="850" w:type="dxa"/>
          </w:tcPr>
          <w:p w14:paraId="13D921F1" w14:textId="13F1F44A" w:rsidR="00554811" w:rsidRPr="00D043DA" w:rsidRDefault="00554811" w:rsidP="0055481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</w:t>
            </w:r>
          </w:p>
        </w:tc>
        <w:tc>
          <w:tcPr>
            <w:tcW w:w="851" w:type="dxa"/>
          </w:tcPr>
          <w:p w14:paraId="6D22140C" w14:textId="44357567" w:rsidR="00554811" w:rsidRPr="00D043DA" w:rsidRDefault="00554811" w:rsidP="0055481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</w:t>
            </w:r>
          </w:p>
        </w:tc>
        <w:tc>
          <w:tcPr>
            <w:tcW w:w="992" w:type="dxa"/>
          </w:tcPr>
          <w:p w14:paraId="4F67FD14" w14:textId="51E5C4F0" w:rsidR="00554811" w:rsidRPr="00D043DA" w:rsidRDefault="00554811" w:rsidP="0055481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</w:t>
            </w:r>
          </w:p>
        </w:tc>
        <w:tc>
          <w:tcPr>
            <w:tcW w:w="1134" w:type="dxa"/>
          </w:tcPr>
          <w:p w14:paraId="6364D7AF" w14:textId="76C100D4" w:rsidR="00554811" w:rsidRPr="00D043DA" w:rsidRDefault="00554811" w:rsidP="0055481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</w:t>
            </w:r>
          </w:p>
        </w:tc>
        <w:tc>
          <w:tcPr>
            <w:tcW w:w="1134" w:type="dxa"/>
          </w:tcPr>
          <w:p w14:paraId="2EB3323C" w14:textId="6549B675" w:rsidR="00554811" w:rsidRPr="00D043DA" w:rsidRDefault="00554811" w:rsidP="0055481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</w:t>
            </w:r>
          </w:p>
        </w:tc>
        <w:tc>
          <w:tcPr>
            <w:tcW w:w="1134" w:type="dxa"/>
          </w:tcPr>
          <w:p w14:paraId="729C7139" w14:textId="57E980A4" w:rsidR="00554811" w:rsidRPr="00D043DA" w:rsidRDefault="00554811" w:rsidP="0055481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8</w:t>
            </w:r>
          </w:p>
        </w:tc>
      </w:tr>
      <w:tr w:rsidR="00554811" w:rsidRPr="00D043DA" w14:paraId="55FA7647" w14:textId="76B0962F" w:rsidTr="00D842E9">
        <w:trPr>
          <w:trHeight w:val="300"/>
        </w:trPr>
        <w:tc>
          <w:tcPr>
            <w:tcW w:w="704" w:type="dxa"/>
          </w:tcPr>
          <w:p w14:paraId="0ACDFFC3" w14:textId="0B1356BA" w:rsidR="00554811" w:rsidRPr="00984355" w:rsidRDefault="00554811" w:rsidP="0088286C">
            <w:pPr>
              <w:spacing w:after="0" w:line="240" w:lineRule="auto"/>
              <w:rPr>
                <w:rFonts w:cs="Times New Roman"/>
                <w:sz w:val="22"/>
              </w:rPr>
            </w:pPr>
            <w:r w:rsidRPr="00984355">
              <w:rPr>
                <w:rFonts w:cs="Times New Roman"/>
                <w:sz w:val="22"/>
              </w:rPr>
              <w:t>1.</w:t>
            </w:r>
          </w:p>
        </w:tc>
        <w:tc>
          <w:tcPr>
            <w:tcW w:w="2410" w:type="dxa"/>
          </w:tcPr>
          <w:p w14:paraId="5BB27D63" w14:textId="0D5EA553" w:rsidR="00554811" w:rsidRPr="00984355" w:rsidRDefault="00D842E9" w:rsidP="00F60F24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Sėdimų vietų išorėje bei poilsio zonos sienose LED juosta 6-8 W, 14,95 m ilgio</w:t>
            </w:r>
          </w:p>
        </w:tc>
        <w:tc>
          <w:tcPr>
            <w:tcW w:w="850" w:type="dxa"/>
          </w:tcPr>
          <w:p w14:paraId="497D22CD" w14:textId="77777777" w:rsidR="00D842E9" w:rsidRDefault="00D842E9" w:rsidP="00FB7A83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14:paraId="3E5CA08F" w14:textId="6784CD1E" w:rsidR="00554811" w:rsidRPr="00984355" w:rsidRDefault="00D842E9" w:rsidP="00FB7A83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vnt.</w:t>
            </w:r>
          </w:p>
        </w:tc>
        <w:tc>
          <w:tcPr>
            <w:tcW w:w="851" w:type="dxa"/>
          </w:tcPr>
          <w:p w14:paraId="4B601799" w14:textId="77777777" w:rsidR="00554811" w:rsidRDefault="00554811" w:rsidP="00FB7A83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14:paraId="057A8330" w14:textId="40761396" w:rsidR="00D842E9" w:rsidRPr="00984355" w:rsidRDefault="00D842E9" w:rsidP="00FB7A83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992" w:type="dxa"/>
          </w:tcPr>
          <w:p w14:paraId="3D635872" w14:textId="4F8391BB" w:rsidR="00554811" w:rsidRPr="00D043DA" w:rsidRDefault="00554811" w:rsidP="0088286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69812FF4" w14:textId="4E3C1D38" w:rsidR="00554811" w:rsidRPr="00D043DA" w:rsidRDefault="00554811" w:rsidP="0088286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6E30F856" w14:textId="77777777" w:rsidR="00554811" w:rsidRPr="00D043DA" w:rsidRDefault="00554811" w:rsidP="0088286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6F7E7A4A" w14:textId="77777777" w:rsidR="00554811" w:rsidRPr="00D043DA" w:rsidRDefault="00554811" w:rsidP="0088286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</w:tr>
      <w:tr w:rsidR="00505499" w:rsidRPr="00D043DA" w14:paraId="50D58ADC" w14:textId="77777777" w:rsidTr="00554811">
        <w:trPr>
          <w:trHeight w:val="300"/>
        </w:trPr>
        <w:tc>
          <w:tcPr>
            <w:tcW w:w="704" w:type="dxa"/>
          </w:tcPr>
          <w:p w14:paraId="39542B56" w14:textId="69B219F3" w:rsidR="00505499" w:rsidRPr="00984355" w:rsidRDefault="00505499" w:rsidP="0088286C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2.</w:t>
            </w:r>
          </w:p>
        </w:tc>
        <w:tc>
          <w:tcPr>
            <w:tcW w:w="2410" w:type="dxa"/>
          </w:tcPr>
          <w:p w14:paraId="6D0F4D05" w14:textId="7E11380F" w:rsidR="00505499" w:rsidRPr="00984355" w:rsidRDefault="00D842E9" w:rsidP="00F60F24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Viduje sėdimų vietų LED juosta 14-16 W, 8 m ilgio</w:t>
            </w:r>
          </w:p>
        </w:tc>
        <w:tc>
          <w:tcPr>
            <w:tcW w:w="850" w:type="dxa"/>
          </w:tcPr>
          <w:p w14:paraId="7F0A9D4B" w14:textId="2DECCB0A" w:rsidR="00505499" w:rsidRPr="00984355" w:rsidRDefault="00505499" w:rsidP="00FB7A83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vnt.</w:t>
            </w:r>
          </w:p>
        </w:tc>
        <w:tc>
          <w:tcPr>
            <w:tcW w:w="851" w:type="dxa"/>
          </w:tcPr>
          <w:p w14:paraId="5541366A" w14:textId="75A08CC9" w:rsidR="00505499" w:rsidRDefault="00D842E9" w:rsidP="00FB7A83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992" w:type="dxa"/>
          </w:tcPr>
          <w:p w14:paraId="41D15733" w14:textId="77777777" w:rsidR="00505499" w:rsidRPr="00D043DA" w:rsidRDefault="00505499" w:rsidP="0088286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170B1F70" w14:textId="77777777" w:rsidR="00505499" w:rsidRPr="00D043DA" w:rsidRDefault="00505499" w:rsidP="0088286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20C1D259" w14:textId="77777777" w:rsidR="00505499" w:rsidRPr="00D043DA" w:rsidRDefault="00505499" w:rsidP="0088286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46AF5ED2" w14:textId="77777777" w:rsidR="00505499" w:rsidRPr="00D043DA" w:rsidRDefault="00505499" w:rsidP="0088286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</w:tr>
      <w:tr w:rsidR="00554811" w:rsidRPr="00D043DA" w14:paraId="2EE88D96" w14:textId="62265467" w:rsidTr="00D320B5">
        <w:trPr>
          <w:trHeight w:val="300"/>
        </w:trPr>
        <w:tc>
          <w:tcPr>
            <w:tcW w:w="704" w:type="dxa"/>
          </w:tcPr>
          <w:p w14:paraId="0339952A" w14:textId="7224E2D6" w:rsidR="00554811" w:rsidRPr="00984355" w:rsidRDefault="00505499" w:rsidP="0088286C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</w:t>
            </w:r>
            <w:r w:rsidR="00554811" w:rsidRPr="00984355">
              <w:rPr>
                <w:rFonts w:cs="Times New Roman"/>
                <w:sz w:val="22"/>
              </w:rPr>
              <w:t>.</w:t>
            </w:r>
          </w:p>
        </w:tc>
        <w:tc>
          <w:tcPr>
            <w:tcW w:w="2410" w:type="dxa"/>
          </w:tcPr>
          <w:p w14:paraId="049865E7" w14:textId="612E3756" w:rsidR="00554811" w:rsidRPr="00984355" w:rsidRDefault="00D842E9" w:rsidP="00F42EDB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Lentyna su praėjimu</w:t>
            </w:r>
            <w:r w:rsidR="000162A3"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>(žiūrėti 16 brėžinį)</w:t>
            </w:r>
          </w:p>
        </w:tc>
        <w:tc>
          <w:tcPr>
            <w:tcW w:w="850" w:type="dxa"/>
          </w:tcPr>
          <w:p w14:paraId="440E588F" w14:textId="37DF3CCD" w:rsidR="00554811" w:rsidRPr="00984355" w:rsidRDefault="00554811" w:rsidP="00FB7A83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984355">
              <w:rPr>
                <w:rFonts w:cs="Times New Roman"/>
                <w:sz w:val="22"/>
              </w:rPr>
              <w:t>vnt.</w:t>
            </w:r>
          </w:p>
        </w:tc>
        <w:tc>
          <w:tcPr>
            <w:tcW w:w="851" w:type="dxa"/>
          </w:tcPr>
          <w:p w14:paraId="5F805054" w14:textId="549BF4B9" w:rsidR="00554811" w:rsidRPr="00984355" w:rsidRDefault="00D842E9" w:rsidP="00FB7A83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992" w:type="dxa"/>
          </w:tcPr>
          <w:p w14:paraId="16D0782A" w14:textId="48076A28" w:rsidR="00554811" w:rsidRPr="00D043DA" w:rsidRDefault="00554811" w:rsidP="0088286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6589F5CE" w14:textId="7339D1EA" w:rsidR="00554811" w:rsidRPr="00D043DA" w:rsidRDefault="00554811" w:rsidP="0088286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7C5AF1D5" w14:textId="77777777" w:rsidR="00554811" w:rsidRPr="00D043DA" w:rsidRDefault="00554811" w:rsidP="0088286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7380E66E" w14:textId="77777777" w:rsidR="00554811" w:rsidRPr="00D043DA" w:rsidRDefault="00554811" w:rsidP="0088286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</w:tr>
      <w:tr w:rsidR="00554811" w:rsidRPr="00D043DA" w14:paraId="1767F2D1" w14:textId="33150332" w:rsidTr="00D320B5">
        <w:trPr>
          <w:trHeight w:val="300"/>
        </w:trPr>
        <w:tc>
          <w:tcPr>
            <w:tcW w:w="704" w:type="dxa"/>
          </w:tcPr>
          <w:p w14:paraId="780BABB4" w14:textId="2061D1A2" w:rsidR="00554811" w:rsidRPr="00984355" w:rsidRDefault="00505499" w:rsidP="0088286C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</w:t>
            </w:r>
            <w:r w:rsidR="00554811" w:rsidRPr="00984355">
              <w:rPr>
                <w:rFonts w:cs="Times New Roman"/>
                <w:sz w:val="22"/>
              </w:rPr>
              <w:t>.</w:t>
            </w:r>
          </w:p>
        </w:tc>
        <w:tc>
          <w:tcPr>
            <w:tcW w:w="2410" w:type="dxa"/>
          </w:tcPr>
          <w:p w14:paraId="2A8C7009" w14:textId="51F41CF5" w:rsidR="00554811" w:rsidRPr="00984355" w:rsidRDefault="00D842E9" w:rsidP="00F42EDB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Didžioji lentyna (žiūrėti 17 brėžinį)</w:t>
            </w:r>
          </w:p>
        </w:tc>
        <w:tc>
          <w:tcPr>
            <w:tcW w:w="850" w:type="dxa"/>
          </w:tcPr>
          <w:p w14:paraId="398CA645" w14:textId="67BC9960" w:rsidR="00554811" w:rsidRPr="00984355" w:rsidRDefault="00554811" w:rsidP="00FB7A83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984355">
              <w:rPr>
                <w:rFonts w:cs="Times New Roman"/>
                <w:sz w:val="22"/>
              </w:rPr>
              <w:t>vnt.</w:t>
            </w:r>
          </w:p>
        </w:tc>
        <w:tc>
          <w:tcPr>
            <w:tcW w:w="851" w:type="dxa"/>
          </w:tcPr>
          <w:p w14:paraId="2359371E" w14:textId="1D07D3A0" w:rsidR="00554811" w:rsidRPr="00984355" w:rsidRDefault="00D842E9" w:rsidP="00FB7A83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992" w:type="dxa"/>
          </w:tcPr>
          <w:p w14:paraId="1BE72908" w14:textId="58969183" w:rsidR="00554811" w:rsidRPr="00D043DA" w:rsidRDefault="00554811" w:rsidP="0088286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68B2DA1D" w14:textId="0C36ED34" w:rsidR="00554811" w:rsidRPr="00D043DA" w:rsidRDefault="00554811" w:rsidP="0088286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3C939353" w14:textId="77777777" w:rsidR="00554811" w:rsidRPr="00D043DA" w:rsidRDefault="00554811" w:rsidP="0088286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48286B1B" w14:textId="77777777" w:rsidR="00554811" w:rsidRPr="00D043DA" w:rsidRDefault="00554811" w:rsidP="0088286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</w:tr>
      <w:tr w:rsidR="00554811" w:rsidRPr="00D043DA" w14:paraId="235B814C" w14:textId="51A1D1C2" w:rsidTr="00D320B5">
        <w:trPr>
          <w:trHeight w:val="300"/>
        </w:trPr>
        <w:tc>
          <w:tcPr>
            <w:tcW w:w="704" w:type="dxa"/>
          </w:tcPr>
          <w:p w14:paraId="582D31D0" w14:textId="091463CD" w:rsidR="00554811" w:rsidRPr="00984355" w:rsidRDefault="00505499" w:rsidP="0088286C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</w:t>
            </w:r>
            <w:r w:rsidR="00554811" w:rsidRPr="00984355">
              <w:rPr>
                <w:rFonts w:cs="Times New Roman"/>
                <w:sz w:val="22"/>
              </w:rPr>
              <w:t>.</w:t>
            </w:r>
          </w:p>
        </w:tc>
        <w:tc>
          <w:tcPr>
            <w:tcW w:w="2410" w:type="dxa"/>
          </w:tcPr>
          <w:p w14:paraId="09DB0848" w14:textId="2FB45064" w:rsidR="00554811" w:rsidRPr="00984355" w:rsidRDefault="00D842E9" w:rsidP="00F42EDB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Baldinė pertvara (žiūrėti 17 brėžinį)</w:t>
            </w:r>
          </w:p>
        </w:tc>
        <w:tc>
          <w:tcPr>
            <w:tcW w:w="850" w:type="dxa"/>
          </w:tcPr>
          <w:p w14:paraId="401AC599" w14:textId="1B5EB2FF" w:rsidR="00554811" w:rsidRPr="00984355" w:rsidRDefault="00D320B5" w:rsidP="00FB7A83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984355">
              <w:rPr>
                <w:rFonts w:cs="Times New Roman"/>
                <w:sz w:val="22"/>
              </w:rPr>
              <w:t>vnt</w:t>
            </w:r>
            <w:r w:rsidR="00554811" w:rsidRPr="00984355">
              <w:rPr>
                <w:rFonts w:cs="Times New Roman"/>
                <w:sz w:val="22"/>
              </w:rPr>
              <w:t>.</w:t>
            </w:r>
          </w:p>
        </w:tc>
        <w:tc>
          <w:tcPr>
            <w:tcW w:w="851" w:type="dxa"/>
          </w:tcPr>
          <w:p w14:paraId="27A993D0" w14:textId="337CDE27" w:rsidR="00554811" w:rsidRPr="00984355" w:rsidRDefault="00D842E9" w:rsidP="00FB7A83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992" w:type="dxa"/>
          </w:tcPr>
          <w:p w14:paraId="2CE168CB" w14:textId="30A43C49" w:rsidR="00554811" w:rsidRPr="00D043DA" w:rsidRDefault="00554811" w:rsidP="0088286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32D96928" w14:textId="3236ACA6" w:rsidR="00554811" w:rsidRPr="00D043DA" w:rsidRDefault="00554811" w:rsidP="0088286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66445EEF" w14:textId="77777777" w:rsidR="00554811" w:rsidRPr="00D043DA" w:rsidRDefault="00554811" w:rsidP="0088286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47F8EF58" w14:textId="77777777" w:rsidR="00554811" w:rsidRPr="00D043DA" w:rsidRDefault="00554811" w:rsidP="0088286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</w:tr>
      <w:tr w:rsidR="00554811" w:rsidRPr="00D043DA" w14:paraId="4985672C" w14:textId="3402E414" w:rsidTr="00D320B5">
        <w:trPr>
          <w:trHeight w:val="300"/>
        </w:trPr>
        <w:tc>
          <w:tcPr>
            <w:tcW w:w="704" w:type="dxa"/>
          </w:tcPr>
          <w:p w14:paraId="2D212CD4" w14:textId="781FA85E" w:rsidR="00554811" w:rsidRPr="00984355" w:rsidRDefault="00505499" w:rsidP="0088286C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</w:t>
            </w:r>
            <w:r w:rsidR="00554811" w:rsidRPr="00984355">
              <w:rPr>
                <w:rFonts w:cs="Times New Roman"/>
                <w:sz w:val="22"/>
              </w:rPr>
              <w:t>.</w:t>
            </w:r>
          </w:p>
        </w:tc>
        <w:tc>
          <w:tcPr>
            <w:tcW w:w="2410" w:type="dxa"/>
          </w:tcPr>
          <w:p w14:paraId="087C0061" w14:textId="1F5A5BF2" w:rsidR="00554811" w:rsidRPr="00984355" w:rsidRDefault="00D842E9" w:rsidP="00F42EDB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Ant sienos kabinamos lentynos (žiūrėti 18 brėžinį)</w:t>
            </w:r>
          </w:p>
        </w:tc>
        <w:tc>
          <w:tcPr>
            <w:tcW w:w="850" w:type="dxa"/>
          </w:tcPr>
          <w:p w14:paraId="57AF14D7" w14:textId="42F2915D" w:rsidR="00554811" w:rsidRPr="00984355" w:rsidRDefault="00554811" w:rsidP="00FB7A83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984355">
              <w:rPr>
                <w:rFonts w:cs="Times New Roman"/>
                <w:sz w:val="22"/>
              </w:rPr>
              <w:t>vnt.</w:t>
            </w:r>
          </w:p>
        </w:tc>
        <w:tc>
          <w:tcPr>
            <w:tcW w:w="851" w:type="dxa"/>
          </w:tcPr>
          <w:p w14:paraId="034776D4" w14:textId="688628A1" w:rsidR="00554811" w:rsidRPr="00984355" w:rsidRDefault="00D842E9" w:rsidP="00FB7A83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</w:t>
            </w:r>
          </w:p>
        </w:tc>
        <w:tc>
          <w:tcPr>
            <w:tcW w:w="992" w:type="dxa"/>
          </w:tcPr>
          <w:p w14:paraId="244F2B81" w14:textId="2F985D7E" w:rsidR="00554811" w:rsidRPr="00D043DA" w:rsidRDefault="00554811" w:rsidP="0088286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18272C75" w14:textId="768A1E17" w:rsidR="00554811" w:rsidRPr="00D043DA" w:rsidRDefault="00554811" w:rsidP="0088286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1D462E5F" w14:textId="77777777" w:rsidR="00554811" w:rsidRPr="00D043DA" w:rsidRDefault="00554811" w:rsidP="0088286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6DF49653" w14:textId="77777777" w:rsidR="00554811" w:rsidRPr="00D043DA" w:rsidRDefault="00554811" w:rsidP="0088286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</w:tr>
      <w:tr w:rsidR="00554811" w:rsidRPr="00D043DA" w14:paraId="57D29176" w14:textId="5B37DDCB" w:rsidTr="00D320B5">
        <w:trPr>
          <w:trHeight w:val="300"/>
        </w:trPr>
        <w:tc>
          <w:tcPr>
            <w:tcW w:w="704" w:type="dxa"/>
          </w:tcPr>
          <w:p w14:paraId="59841F0F" w14:textId="7F6EC794" w:rsidR="00554811" w:rsidRPr="00984355" w:rsidRDefault="00505499" w:rsidP="0088286C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</w:t>
            </w:r>
            <w:r w:rsidR="00554811" w:rsidRPr="00984355">
              <w:rPr>
                <w:rFonts w:cs="Times New Roman"/>
                <w:sz w:val="22"/>
              </w:rPr>
              <w:t>.</w:t>
            </w:r>
          </w:p>
        </w:tc>
        <w:tc>
          <w:tcPr>
            <w:tcW w:w="2410" w:type="dxa"/>
          </w:tcPr>
          <w:p w14:paraId="1DD3F208" w14:textId="70C43EA1" w:rsidR="00554811" w:rsidRPr="00984355" w:rsidRDefault="00D842E9" w:rsidP="00F42EDB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Dvigubos kriauklės spintelės (žiūrėti į 19 brėžinį)</w:t>
            </w:r>
          </w:p>
        </w:tc>
        <w:tc>
          <w:tcPr>
            <w:tcW w:w="850" w:type="dxa"/>
          </w:tcPr>
          <w:p w14:paraId="326AA9EA" w14:textId="3FD7819C" w:rsidR="00554811" w:rsidRPr="00984355" w:rsidRDefault="00554811" w:rsidP="00FB7A83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984355">
              <w:rPr>
                <w:rFonts w:cs="Times New Roman"/>
                <w:sz w:val="22"/>
              </w:rPr>
              <w:t xml:space="preserve">vnt. </w:t>
            </w:r>
          </w:p>
        </w:tc>
        <w:tc>
          <w:tcPr>
            <w:tcW w:w="851" w:type="dxa"/>
          </w:tcPr>
          <w:p w14:paraId="756A7943" w14:textId="33A3A4F8" w:rsidR="00554811" w:rsidRPr="00984355" w:rsidRDefault="00D842E9" w:rsidP="00FB7A83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992" w:type="dxa"/>
          </w:tcPr>
          <w:p w14:paraId="42475598" w14:textId="67A66480" w:rsidR="00554811" w:rsidRPr="00D043DA" w:rsidRDefault="00554811" w:rsidP="0088286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66F8D7B9" w14:textId="2BB144A1" w:rsidR="00554811" w:rsidRPr="00D043DA" w:rsidRDefault="00554811" w:rsidP="0088286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1251C367" w14:textId="77777777" w:rsidR="00554811" w:rsidRPr="00D043DA" w:rsidRDefault="00554811" w:rsidP="0088286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0944A777" w14:textId="77777777" w:rsidR="00554811" w:rsidRPr="00D043DA" w:rsidRDefault="00554811" w:rsidP="0088286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</w:tr>
      <w:tr w:rsidR="00554811" w:rsidRPr="00D043DA" w14:paraId="13019486" w14:textId="29D9373B" w:rsidTr="00D320B5">
        <w:trPr>
          <w:trHeight w:val="300"/>
        </w:trPr>
        <w:tc>
          <w:tcPr>
            <w:tcW w:w="704" w:type="dxa"/>
          </w:tcPr>
          <w:p w14:paraId="22CF4A36" w14:textId="7FF40F2E" w:rsidR="00554811" w:rsidRPr="00984355" w:rsidRDefault="00505499" w:rsidP="0088286C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8</w:t>
            </w:r>
            <w:r w:rsidR="00554811" w:rsidRPr="00984355">
              <w:rPr>
                <w:rFonts w:cs="Times New Roman"/>
                <w:sz w:val="22"/>
              </w:rPr>
              <w:t>.</w:t>
            </w:r>
          </w:p>
        </w:tc>
        <w:tc>
          <w:tcPr>
            <w:tcW w:w="2410" w:type="dxa"/>
          </w:tcPr>
          <w:p w14:paraId="44232ED0" w14:textId="55CD9011" w:rsidR="00554811" w:rsidRPr="00984355" w:rsidRDefault="00D842E9" w:rsidP="00F42EDB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Trigubos kriauklės spintelės (žiūrėti į 20 brėžinį)</w:t>
            </w:r>
          </w:p>
        </w:tc>
        <w:tc>
          <w:tcPr>
            <w:tcW w:w="850" w:type="dxa"/>
          </w:tcPr>
          <w:p w14:paraId="00BBAD34" w14:textId="68699F9F" w:rsidR="00554811" w:rsidRPr="00984355" w:rsidRDefault="00554811" w:rsidP="00FB7A83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984355">
              <w:rPr>
                <w:rFonts w:cs="Times New Roman"/>
                <w:sz w:val="22"/>
              </w:rPr>
              <w:t>vnt.</w:t>
            </w:r>
          </w:p>
        </w:tc>
        <w:tc>
          <w:tcPr>
            <w:tcW w:w="851" w:type="dxa"/>
          </w:tcPr>
          <w:p w14:paraId="6E0A6A59" w14:textId="4A1CCFB7" w:rsidR="00554811" w:rsidRPr="00984355" w:rsidRDefault="00D842E9" w:rsidP="00FB7A83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992" w:type="dxa"/>
          </w:tcPr>
          <w:p w14:paraId="6069E274" w14:textId="10BAEC5D" w:rsidR="00554811" w:rsidRPr="00D043DA" w:rsidRDefault="00554811" w:rsidP="0088286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14C7BE54" w14:textId="4AA29A19" w:rsidR="00554811" w:rsidRPr="00D043DA" w:rsidRDefault="00554811" w:rsidP="0088286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5FB05FF0" w14:textId="77777777" w:rsidR="00554811" w:rsidRPr="00D043DA" w:rsidRDefault="00554811" w:rsidP="0088286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0D28925A" w14:textId="77777777" w:rsidR="00554811" w:rsidRPr="00D043DA" w:rsidRDefault="00554811" w:rsidP="0088286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</w:tr>
      <w:tr w:rsidR="00554811" w:rsidRPr="00D043DA" w14:paraId="5BBC8A51" w14:textId="688337D9" w:rsidTr="00D320B5">
        <w:trPr>
          <w:trHeight w:val="300"/>
        </w:trPr>
        <w:tc>
          <w:tcPr>
            <w:tcW w:w="704" w:type="dxa"/>
          </w:tcPr>
          <w:p w14:paraId="1E67E945" w14:textId="3DB209C9" w:rsidR="00554811" w:rsidRPr="00984355" w:rsidRDefault="00505499" w:rsidP="0088286C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9</w:t>
            </w:r>
            <w:r w:rsidR="00554811" w:rsidRPr="00984355">
              <w:rPr>
                <w:rFonts w:cs="Times New Roman"/>
                <w:sz w:val="22"/>
              </w:rPr>
              <w:t>.</w:t>
            </w:r>
          </w:p>
        </w:tc>
        <w:tc>
          <w:tcPr>
            <w:tcW w:w="2410" w:type="dxa"/>
          </w:tcPr>
          <w:p w14:paraId="3EAB8E2E" w14:textId="71FC6252" w:rsidR="00554811" w:rsidRPr="00984355" w:rsidRDefault="00D842E9" w:rsidP="00F42EDB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Sėdimos vietos </w:t>
            </w:r>
            <w:r w:rsidR="001A11BD">
              <w:rPr>
                <w:rFonts w:cs="Times New Roman"/>
                <w:sz w:val="22"/>
              </w:rPr>
              <w:t>1 (žiūrėti į 22 brėžinį)</w:t>
            </w:r>
          </w:p>
        </w:tc>
        <w:tc>
          <w:tcPr>
            <w:tcW w:w="850" w:type="dxa"/>
          </w:tcPr>
          <w:p w14:paraId="2F3DDAE1" w14:textId="121F1A2E" w:rsidR="00554811" w:rsidRPr="00984355" w:rsidRDefault="00554811" w:rsidP="00FB7A83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984355">
              <w:rPr>
                <w:rFonts w:cs="Times New Roman"/>
                <w:sz w:val="22"/>
              </w:rPr>
              <w:t>vnt.</w:t>
            </w:r>
          </w:p>
        </w:tc>
        <w:tc>
          <w:tcPr>
            <w:tcW w:w="851" w:type="dxa"/>
          </w:tcPr>
          <w:p w14:paraId="07000773" w14:textId="7A54E38A" w:rsidR="00554811" w:rsidRPr="00984355" w:rsidRDefault="001A11BD" w:rsidP="00FB7A83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992" w:type="dxa"/>
          </w:tcPr>
          <w:p w14:paraId="73787B7A" w14:textId="209ECBE0" w:rsidR="00554811" w:rsidRDefault="00554811" w:rsidP="0088286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567A48B6" w14:textId="5AFE811B" w:rsidR="00554811" w:rsidRPr="00D043DA" w:rsidRDefault="00554811" w:rsidP="0088286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7416FA95" w14:textId="77777777" w:rsidR="00554811" w:rsidRDefault="00554811" w:rsidP="0088286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0D025FAB" w14:textId="77777777" w:rsidR="00554811" w:rsidRDefault="00554811" w:rsidP="0088286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</w:tr>
      <w:tr w:rsidR="001A11BD" w:rsidRPr="00D043DA" w14:paraId="5A91EC4F" w14:textId="77777777" w:rsidTr="00D320B5">
        <w:trPr>
          <w:trHeight w:val="300"/>
        </w:trPr>
        <w:tc>
          <w:tcPr>
            <w:tcW w:w="704" w:type="dxa"/>
          </w:tcPr>
          <w:p w14:paraId="35A03F92" w14:textId="72A80505" w:rsidR="001A11BD" w:rsidRDefault="001A11BD" w:rsidP="001A11B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10. </w:t>
            </w:r>
          </w:p>
        </w:tc>
        <w:tc>
          <w:tcPr>
            <w:tcW w:w="2410" w:type="dxa"/>
          </w:tcPr>
          <w:p w14:paraId="5FB38440" w14:textId="2E52AC57" w:rsidR="001A11BD" w:rsidRDefault="001A11BD" w:rsidP="001A11B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Sėdimos vietos </w:t>
            </w:r>
            <w:r>
              <w:rPr>
                <w:rFonts w:cs="Times New Roman"/>
                <w:sz w:val="22"/>
              </w:rPr>
              <w:t>2</w:t>
            </w:r>
            <w:r>
              <w:rPr>
                <w:rFonts w:cs="Times New Roman"/>
                <w:sz w:val="22"/>
              </w:rPr>
              <w:t xml:space="preserve"> (žiūrėti į 2</w:t>
            </w:r>
            <w:r>
              <w:rPr>
                <w:rFonts w:cs="Times New Roman"/>
                <w:sz w:val="22"/>
              </w:rPr>
              <w:t>3</w:t>
            </w:r>
            <w:r>
              <w:rPr>
                <w:rFonts w:cs="Times New Roman"/>
                <w:sz w:val="22"/>
              </w:rPr>
              <w:t xml:space="preserve"> brėžinį)</w:t>
            </w:r>
          </w:p>
        </w:tc>
        <w:tc>
          <w:tcPr>
            <w:tcW w:w="850" w:type="dxa"/>
          </w:tcPr>
          <w:p w14:paraId="04E57EA5" w14:textId="3A777596" w:rsidR="001A11BD" w:rsidRPr="00984355" w:rsidRDefault="001A11BD" w:rsidP="001A11BD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984355">
              <w:rPr>
                <w:rFonts w:cs="Times New Roman"/>
                <w:sz w:val="22"/>
              </w:rPr>
              <w:t>vnt.</w:t>
            </w:r>
          </w:p>
        </w:tc>
        <w:tc>
          <w:tcPr>
            <w:tcW w:w="851" w:type="dxa"/>
          </w:tcPr>
          <w:p w14:paraId="733828ED" w14:textId="13E6DA0E" w:rsidR="001A11BD" w:rsidRDefault="001A11BD" w:rsidP="001A11BD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992" w:type="dxa"/>
          </w:tcPr>
          <w:p w14:paraId="4C86F3A6" w14:textId="77777777" w:rsidR="001A11BD" w:rsidRDefault="001A11BD" w:rsidP="001A11B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703E0257" w14:textId="77777777" w:rsidR="001A11BD" w:rsidRPr="00D043DA" w:rsidRDefault="001A11BD" w:rsidP="001A11B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15ECB80C" w14:textId="77777777" w:rsidR="001A11BD" w:rsidRDefault="001A11BD" w:rsidP="001A11B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355D6253" w14:textId="77777777" w:rsidR="001A11BD" w:rsidRDefault="001A11BD" w:rsidP="001A11B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</w:tr>
      <w:tr w:rsidR="001A11BD" w:rsidRPr="00D043DA" w14:paraId="33142DD4" w14:textId="77777777" w:rsidTr="00D320B5">
        <w:trPr>
          <w:trHeight w:val="300"/>
        </w:trPr>
        <w:tc>
          <w:tcPr>
            <w:tcW w:w="704" w:type="dxa"/>
          </w:tcPr>
          <w:p w14:paraId="22991A7B" w14:textId="26BC445F" w:rsidR="001A11BD" w:rsidRDefault="001A11BD" w:rsidP="001A11B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11.</w:t>
            </w:r>
          </w:p>
        </w:tc>
        <w:tc>
          <w:tcPr>
            <w:tcW w:w="2410" w:type="dxa"/>
          </w:tcPr>
          <w:p w14:paraId="6699ACA9" w14:textId="540C4413" w:rsidR="001A11BD" w:rsidRDefault="001A11BD" w:rsidP="001A11B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Kolonos lentynos (žiūrėti į 31 brėžinį)</w:t>
            </w:r>
          </w:p>
        </w:tc>
        <w:tc>
          <w:tcPr>
            <w:tcW w:w="850" w:type="dxa"/>
          </w:tcPr>
          <w:p w14:paraId="3081B047" w14:textId="0AAC25E6" w:rsidR="001A11BD" w:rsidRPr="00984355" w:rsidRDefault="001A11BD" w:rsidP="001A11BD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027C5E">
              <w:rPr>
                <w:rFonts w:cs="Times New Roman"/>
                <w:sz w:val="22"/>
              </w:rPr>
              <w:t>vnt.</w:t>
            </w:r>
          </w:p>
        </w:tc>
        <w:tc>
          <w:tcPr>
            <w:tcW w:w="851" w:type="dxa"/>
          </w:tcPr>
          <w:p w14:paraId="7A54684F" w14:textId="3AF14894" w:rsidR="001A11BD" w:rsidRDefault="000162A3" w:rsidP="001A11BD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</w:t>
            </w:r>
          </w:p>
        </w:tc>
        <w:tc>
          <w:tcPr>
            <w:tcW w:w="992" w:type="dxa"/>
          </w:tcPr>
          <w:p w14:paraId="13329AB5" w14:textId="77777777" w:rsidR="001A11BD" w:rsidRDefault="001A11BD" w:rsidP="001A11B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1765DCE9" w14:textId="77777777" w:rsidR="001A11BD" w:rsidRPr="00D043DA" w:rsidRDefault="001A11BD" w:rsidP="001A11B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39D8913D" w14:textId="77777777" w:rsidR="001A11BD" w:rsidRDefault="001A11BD" w:rsidP="001A11B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4448ACA6" w14:textId="77777777" w:rsidR="001A11BD" w:rsidRDefault="001A11BD" w:rsidP="001A11B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</w:tr>
      <w:tr w:rsidR="001A11BD" w:rsidRPr="00D043DA" w14:paraId="454309A6" w14:textId="77777777" w:rsidTr="00D320B5">
        <w:trPr>
          <w:trHeight w:val="300"/>
        </w:trPr>
        <w:tc>
          <w:tcPr>
            <w:tcW w:w="704" w:type="dxa"/>
          </w:tcPr>
          <w:p w14:paraId="3F2C13F9" w14:textId="271CFA5C" w:rsidR="001A11BD" w:rsidRDefault="001A11BD" w:rsidP="001A11B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12.</w:t>
            </w:r>
          </w:p>
        </w:tc>
        <w:tc>
          <w:tcPr>
            <w:tcW w:w="2410" w:type="dxa"/>
          </w:tcPr>
          <w:p w14:paraId="19070755" w14:textId="6F6B5B96" w:rsidR="001A11BD" w:rsidRDefault="001A11BD" w:rsidP="001A11B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Foto sienelė</w:t>
            </w:r>
          </w:p>
        </w:tc>
        <w:tc>
          <w:tcPr>
            <w:tcW w:w="850" w:type="dxa"/>
          </w:tcPr>
          <w:p w14:paraId="3DB1137B" w14:textId="09368D33" w:rsidR="001A11BD" w:rsidRPr="00984355" w:rsidRDefault="001A11BD" w:rsidP="001A11BD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027C5E">
              <w:rPr>
                <w:rFonts w:cs="Times New Roman"/>
                <w:sz w:val="22"/>
              </w:rPr>
              <w:t>vnt.</w:t>
            </w:r>
          </w:p>
        </w:tc>
        <w:tc>
          <w:tcPr>
            <w:tcW w:w="851" w:type="dxa"/>
          </w:tcPr>
          <w:p w14:paraId="4D453A16" w14:textId="04A5741E" w:rsidR="001A11BD" w:rsidRDefault="001A11BD" w:rsidP="001A11BD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992" w:type="dxa"/>
          </w:tcPr>
          <w:p w14:paraId="73D2471D" w14:textId="77777777" w:rsidR="001A11BD" w:rsidRDefault="001A11BD" w:rsidP="001A11B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64FF1DAB" w14:textId="77777777" w:rsidR="001A11BD" w:rsidRPr="00D043DA" w:rsidRDefault="001A11BD" w:rsidP="001A11B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2A2205F5" w14:textId="77777777" w:rsidR="001A11BD" w:rsidRDefault="001A11BD" w:rsidP="001A11B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764B63DD" w14:textId="77777777" w:rsidR="001A11BD" w:rsidRDefault="001A11BD" w:rsidP="001A11B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</w:tr>
      <w:tr w:rsidR="001A11BD" w:rsidRPr="00D043DA" w14:paraId="16C94FD8" w14:textId="77777777" w:rsidTr="00D320B5">
        <w:trPr>
          <w:trHeight w:val="300"/>
        </w:trPr>
        <w:tc>
          <w:tcPr>
            <w:tcW w:w="704" w:type="dxa"/>
          </w:tcPr>
          <w:p w14:paraId="2A75BD65" w14:textId="45FB0E90" w:rsidR="001A11BD" w:rsidRDefault="001A11BD" w:rsidP="001A11B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13.</w:t>
            </w:r>
          </w:p>
        </w:tc>
        <w:tc>
          <w:tcPr>
            <w:tcW w:w="2410" w:type="dxa"/>
          </w:tcPr>
          <w:p w14:paraId="01EF9FB1" w14:textId="74B873F8" w:rsidR="001A11BD" w:rsidRDefault="001A11BD" w:rsidP="001A11B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Mažas staliukas</w:t>
            </w:r>
          </w:p>
        </w:tc>
        <w:tc>
          <w:tcPr>
            <w:tcW w:w="850" w:type="dxa"/>
          </w:tcPr>
          <w:p w14:paraId="60CDEE2A" w14:textId="0CD395B1" w:rsidR="001A11BD" w:rsidRPr="00984355" w:rsidRDefault="001A11BD" w:rsidP="001A11BD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027C5E">
              <w:rPr>
                <w:rFonts w:cs="Times New Roman"/>
                <w:sz w:val="22"/>
              </w:rPr>
              <w:t>vnt.</w:t>
            </w:r>
          </w:p>
        </w:tc>
        <w:tc>
          <w:tcPr>
            <w:tcW w:w="851" w:type="dxa"/>
          </w:tcPr>
          <w:p w14:paraId="5736A92F" w14:textId="6345E754" w:rsidR="001A11BD" w:rsidRDefault="001A11BD" w:rsidP="001A11BD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992" w:type="dxa"/>
          </w:tcPr>
          <w:p w14:paraId="67055E71" w14:textId="77777777" w:rsidR="001A11BD" w:rsidRDefault="001A11BD" w:rsidP="001A11B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5405043E" w14:textId="77777777" w:rsidR="001A11BD" w:rsidRPr="00D043DA" w:rsidRDefault="001A11BD" w:rsidP="001A11B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5F80ADA4" w14:textId="77777777" w:rsidR="001A11BD" w:rsidRDefault="001A11BD" w:rsidP="001A11B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669254BA" w14:textId="77777777" w:rsidR="001A11BD" w:rsidRDefault="001A11BD" w:rsidP="001A11B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</w:tr>
      <w:tr w:rsidR="001A11BD" w:rsidRPr="00D043DA" w14:paraId="104E50EE" w14:textId="77777777" w:rsidTr="00D320B5">
        <w:trPr>
          <w:trHeight w:val="300"/>
        </w:trPr>
        <w:tc>
          <w:tcPr>
            <w:tcW w:w="704" w:type="dxa"/>
          </w:tcPr>
          <w:p w14:paraId="535125F8" w14:textId="042732EC" w:rsidR="001A11BD" w:rsidRDefault="001A11BD" w:rsidP="001A11B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14.</w:t>
            </w:r>
          </w:p>
        </w:tc>
        <w:tc>
          <w:tcPr>
            <w:tcW w:w="2410" w:type="dxa"/>
          </w:tcPr>
          <w:p w14:paraId="6B2A8D48" w14:textId="3634FC66" w:rsidR="001A11BD" w:rsidRDefault="001A11BD" w:rsidP="001A11B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Fotografavimui skirtas šviestuvas</w:t>
            </w:r>
          </w:p>
        </w:tc>
        <w:tc>
          <w:tcPr>
            <w:tcW w:w="850" w:type="dxa"/>
          </w:tcPr>
          <w:p w14:paraId="5A7AFC77" w14:textId="2C224CF4" w:rsidR="001A11BD" w:rsidRPr="00984355" w:rsidRDefault="001A11BD" w:rsidP="001A11BD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027C5E">
              <w:rPr>
                <w:rFonts w:cs="Times New Roman"/>
                <w:sz w:val="22"/>
              </w:rPr>
              <w:t>vnt.</w:t>
            </w:r>
          </w:p>
        </w:tc>
        <w:tc>
          <w:tcPr>
            <w:tcW w:w="851" w:type="dxa"/>
          </w:tcPr>
          <w:p w14:paraId="3B343E11" w14:textId="70EC5991" w:rsidR="001A11BD" w:rsidRDefault="001A11BD" w:rsidP="001A11BD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  <w:tc>
          <w:tcPr>
            <w:tcW w:w="992" w:type="dxa"/>
          </w:tcPr>
          <w:p w14:paraId="5E3DEE09" w14:textId="77777777" w:rsidR="001A11BD" w:rsidRDefault="001A11BD" w:rsidP="001A11B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08E1C3A3" w14:textId="77777777" w:rsidR="001A11BD" w:rsidRPr="00D043DA" w:rsidRDefault="001A11BD" w:rsidP="001A11B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581AFB10" w14:textId="77777777" w:rsidR="001A11BD" w:rsidRDefault="001A11BD" w:rsidP="001A11B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1E1E6D28" w14:textId="77777777" w:rsidR="001A11BD" w:rsidRDefault="001A11BD" w:rsidP="001A11B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</w:tr>
      <w:tr w:rsidR="001A11BD" w:rsidRPr="00D043DA" w14:paraId="2AA2CC9A" w14:textId="77777777" w:rsidTr="00D320B5">
        <w:trPr>
          <w:trHeight w:val="300"/>
        </w:trPr>
        <w:tc>
          <w:tcPr>
            <w:tcW w:w="704" w:type="dxa"/>
          </w:tcPr>
          <w:p w14:paraId="66B2811D" w14:textId="0DE6457E" w:rsidR="001A11BD" w:rsidRDefault="001A11BD" w:rsidP="001A11B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15.</w:t>
            </w:r>
          </w:p>
        </w:tc>
        <w:tc>
          <w:tcPr>
            <w:tcW w:w="2410" w:type="dxa"/>
          </w:tcPr>
          <w:p w14:paraId="69102C4B" w14:textId="53CDCA46" w:rsidR="001A11BD" w:rsidRDefault="001A11BD" w:rsidP="001A11B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Klasės stalai</w:t>
            </w:r>
          </w:p>
        </w:tc>
        <w:tc>
          <w:tcPr>
            <w:tcW w:w="850" w:type="dxa"/>
          </w:tcPr>
          <w:p w14:paraId="2C8035A1" w14:textId="3AEEFDD3" w:rsidR="001A11BD" w:rsidRPr="00984355" w:rsidRDefault="001A11BD" w:rsidP="001A11BD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027C5E">
              <w:rPr>
                <w:rFonts w:cs="Times New Roman"/>
                <w:sz w:val="22"/>
              </w:rPr>
              <w:t>vnt.</w:t>
            </w:r>
          </w:p>
        </w:tc>
        <w:tc>
          <w:tcPr>
            <w:tcW w:w="851" w:type="dxa"/>
          </w:tcPr>
          <w:p w14:paraId="4D96290B" w14:textId="5AD8163C" w:rsidR="001A11BD" w:rsidRDefault="001A11BD" w:rsidP="001A11BD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18</w:t>
            </w:r>
          </w:p>
        </w:tc>
        <w:tc>
          <w:tcPr>
            <w:tcW w:w="992" w:type="dxa"/>
          </w:tcPr>
          <w:p w14:paraId="14B176BF" w14:textId="77777777" w:rsidR="001A11BD" w:rsidRDefault="001A11BD" w:rsidP="001A11B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77253881" w14:textId="77777777" w:rsidR="001A11BD" w:rsidRPr="00D043DA" w:rsidRDefault="001A11BD" w:rsidP="001A11B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69F592C3" w14:textId="77777777" w:rsidR="001A11BD" w:rsidRDefault="001A11BD" w:rsidP="001A11B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0D0C443F" w14:textId="77777777" w:rsidR="001A11BD" w:rsidRDefault="001A11BD" w:rsidP="001A11B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</w:tr>
      <w:tr w:rsidR="001A11BD" w:rsidRPr="00D043DA" w14:paraId="090994AB" w14:textId="77777777" w:rsidTr="00D320B5">
        <w:trPr>
          <w:trHeight w:val="300"/>
        </w:trPr>
        <w:tc>
          <w:tcPr>
            <w:tcW w:w="704" w:type="dxa"/>
          </w:tcPr>
          <w:p w14:paraId="790BCB72" w14:textId="4732310C" w:rsidR="001A11BD" w:rsidRDefault="001A11BD" w:rsidP="001A11B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16.</w:t>
            </w:r>
          </w:p>
        </w:tc>
        <w:tc>
          <w:tcPr>
            <w:tcW w:w="2410" w:type="dxa"/>
          </w:tcPr>
          <w:p w14:paraId="5488BA04" w14:textId="353C708C" w:rsidR="001A11BD" w:rsidRDefault="001A11BD" w:rsidP="001A11B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Klasės kėdės</w:t>
            </w:r>
          </w:p>
        </w:tc>
        <w:tc>
          <w:tcPr>
            <w:tcW w:w="850" w:type="dxa"/>
          </w:tcPr>
          <w:p w14:paraId="1C5510FC" w14:textId="7D8C6D4A" w:rsidR="001A11BD" w:rsidRPr="00984355" w:rsidRDefault="001A11BD" w:rsidP="001A11BD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027C5E">
              <w:rPr>
                <w:rFonts w:cs="Times New Roman"/>
                <w:sz w:val="22"/>
              </w:rPr>
              <w:t>vnt.</w:t>
            </w:r>
          </w:p>
        </w:tc>
        <w:tc>
          <w:tcPr>
            <w:tcW w:w="851" w:type="dxa"/>
          </w:tcPr>
          <w:p w14:paraId="06794BBF" w14:textId="74A0B4A1" w:rsidR="001A11BD" w:rsidRDefault="001A11BD" w:rsidP="001A11BD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18</w:t>
            </w:r>
          </w:p>
        </w:tc>
        <w:tc>
          <w:tcPr>
            <w:tcW w:w="992" w:type="dxa"/>
          </w:tcPr>
          <w:p w14:paraId="765B9AB3" w14:textId="77777777" w:rsidR="001A11BD" w:rsidRDefault="001A11BD" w:rsidP="001A11B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334ACDB3" w14:textId="77777777" w:rsidR="001A11BD" w:rsidRPr="00D043DA" w:rsidRDefault="001A11BD" w:rsidP="001A11B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57C20B7E" w14:textId="77777777" w:rsidR="001A11BD" w:rsidRDefault="001A11BD" w:rsidP="001A11B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4A3FB4D8" w14:textId="77777777" w:rsidR="001A11BD" w:rsidRDefault="001A11BD" w:rsidP="001A11B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</w:tr>
      <w:tr w:rsidR="001A11BD" w:rsidRPr="00D043DA" w14:paraId="6AF14956" w14:textId="77777777" w:rsidTr="00D320B5">
        <w:trPr>
          <w:trHeight w:val="300"/>
        </w:trPr>
        <w:tc>
          <w:tcPr>
            <w:tcW w:w="704" w:type="dxa"/>
          </w:tcPr>
          <w:p w14:paraId="0CB5D694" w14:textId="08D7D5A1" w:rsidR="001A11BD" w:rsidRDefault="001A11BD" w:rsidP="001A11B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17.</w:t>
            </w:r>
          </w:p>
        </w:tc>
        <w:tc>
          <w:tcPr>
            <w:tcW w:w="2410" w:type="dxa"/>
          </w:tcPr>
          <w:p w14:paraId="36F5A157" w14:textId="79A4C22C" w:rsidR="001A11BD" w:rsidRDefault="001A11BD" w:rsidP="001A11B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Mokytojo kėdė</w:t>
            </w:r>
          </w:p>
        </w:tc>
        <w:tc>
          <w:tcPr>
            <w:tcW w:w="850" w:type="dxa"/>
          </w:tcPr>
          <w:p w14:paraId="083B5B94" w14:textId="0F49AC1E" w:rsidR="001A11BD" w:rsidRPr="00984355" w:rsidRDefault="001A11BD" w:rsidP="001A11BD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027C5E">
              <w:rPr>
                <w:rFonts w:cs="Times New Roman"/>
                <w:sz w:val="22"/>
              </w:rPr>
              <w:t>vnt.</w:t>
            </w:r>
          </w:p>
        </w:tc>
        <w:tc>
          <w:tcPr>
            <w:tcW w:w="851" w:type="dxa"/>
          </w:tcPr>
          <w:p w14:paraId="6834EF7D" w14:textId="40BA1B7A" w:rsidR="001A11BD" w:rsidRDefault="001A11BD" w:rsidP="001A11BD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992" w:type="dxa"/>
          </w:tcPr>
          <w:p w14:paraId="51D48D7D" w14:textId="77777777" w:rsidR="001A11BD" w:rsidRDefault="001A11BD" w:rsidP="001A11B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6244D0A5" w14:textId="77777777" w:rsidR="001A11BD" w:rsidRPr="00D043DA" w:rsidRDefault="001A11BD" w:rsidP="001A11B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05053ACA" w14:textId="77777777" w:rsidR="001A11BD" w:rsidRDefault="001A11BD" w:rsidP="001A11B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34ACF9A0" w14:textId="77777777" w:rsidR="001A11BD" w:rsidRDefault="001A11BD" w:rsidP="001A11B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</w:tr>
      <w:tr w:rsidR="001A11BD" w:rsidRPr="00D043DA" w14:paraId="6243022E" w14:textId="77777777" w:rsidTr="00D320B5">
        <w:trPr>
          <w:trHeight w:val="300"/>
        </w:trPr>
        <w:tc>
          <w:tcPr>
            <w:tcW w:w="704" w:type="dxa"/>
          </w:tcPr>
          <w:p w14:paraId="02794896" w14:textId="54FB013D" w:rsidR="001A11BD" w:rsidRDefault="001A11BD" w:rsidP="001A11B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18.</w:t>
            </w:r>
          </w:p>
        </w:tc>
        <w:tc>
          <w:tcPr>
            <w:tcW w:w="2410" w:type="dxa"/>
          </w:tcPr>
          <w:p w14:paraId="01E24FFB" w14:textId="6A2FF7F1" w:rsidR="001A11BD" w:rsidRDefault="001A11BD" w:rsidP="001A11B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Mokytojo salas</w:t>
            </w:r>
          </w:p>
        </w:tc>
        <w:tc>
          <w:tcPr>
            <w:tcW w:w="850" w:type="dxa"/>
          </w:tcPr>
          <w:p w14:paraId="6222F29C" w14:textId="185CB4AC" w:rsidR="001A11BD" w:rsidRPr="00984355" w:rsidRDefault="001A11BD" w:rsidP="001A11BD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027C5E">
              <w:rPr>
                <w:rFonts w:cs="Times New Roman"/>
                <w:sz w:val="22"/>
              </w:rPr>
              <w:t>vnt.</w:t>
            </w:r>
          </w:p>
        </w:tc>
        <w:tc>
          <w:tcPr>
            <w:tcW w:w="851" w:type="dxa"/>
          </w:tcPr>
          <w:p w14:paraId="71C2327E" w14:textId="4D47D262" w:rsidR="001A11BD" w:rsidRDefault="001A11BD" w:rsidP="001A11BD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992" w:type="dxa"/>
          </w:tcPr>
          <w:p w14:paraId="4217FB1E" w14:textId="77777777" w:rsidR="001A11BD" w:rsidRDefault="001A11BD" w:rsidP="001A11B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2D0984BE" w14:textId="77777777" w:rsidR="001A11BD" w:rsidRPr="00D043DA" w:rsidRDefault="001A11BD" w:rsidP="001A11B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61363481" w14:textId="77777777" w:rsidR="001A11BD" w:rsidRDefault="001A11BD" w:rsidP="001A11B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77891DA4" w14:textId="77777777" w:rsidR="001A11BD" w:rsidRDefault="001A11BD" w:rsidP="001A11B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</w:tr>
      <w:tr w:rsidR="001A11BD" w:rsidRPr="00D043DA" w14:paraId="232E384E" w14:textId="77777777" w:rsidTr="00D320B5">
        <w:trPr>
          <w:trHeight w:val="300"/>
        </w:trPr>
        <w:tc>
          <w:tcPr>
            <w:tcW w:w="704" w:type="dxa"/>
          </w:tcPr>
          <w:p w14:paraId="6B2BD88A" w14:textId="6F34E3EF" w:rsidR="001A11BD" w:rsidRDefault="001A11BD" w:rsidP="001A11B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19.</w:t>
            </w:r>
          </w:p>
        </w:tc>
        <w:tc>
          <w:tcPr>
            <w:tcW w:w="2410" w:type="dxa"/>
          </w:tcPr>
          <w:p w14:paraId="0C1F23B7" w14:textId="109BA002" w:rsidR="001A11BD" w:rsidRDefault="001A11BD" w:rsidP="001A11B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Sofutė</w:t>
            </w:r>
          </w:p>
        </w:tc>
        <w:tc>
          <w:tcPr>
            <w:tcW w:w="850" w:type="dxa"/>
          </w:tcPr>
          <w:p w14:paraId="21A9E771" w14:textId="378BDFAF" w:rsidR="001A11BD" w:rsidRPr="00984355" w:rsidRDefault="001A11BD" w:rsidP="001A11BD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027C5E">
              <w:rPr>
                <w:rFonts w:cs="Times New Roman"/>
                <w:sz w:val="22"/>
              </w:rPr>
              <w:t>vnt.</w:t>
            </w:r>
          </w:p>
        </w:tc>
        <w:tc>
          <w:tcPr>
            <w:tcW w:w="851" w:type="dxa"/>
          </w:tcPr>
          <w:p w14:paraId="0E20AA3A" w14:textId="3D5629CB" w:rsidR="001A11BD" w:rsidRDefault="001A11BD" w:rsidP="001A11BD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992" w:type="dxa"/>
          </w:tcPr>
          <w:p w14:paraId="162F3430" w14:textId="77777777" w:rsidR="001A11BD" w:rsidRDefault="001A11BD" w:rsidP="001A11B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2BF1C2FF" w14:textId="77777777" w:rsidR="001A11BD" w:rsidRPr="00D043DA" w:rsidRDefault="001A11BD" w:rsidP="001A11B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74D274E5" w14:textId="77777777" w:rsidR="001A11BD" w:rsidRDefault="001A11BD" w:rsidP="001A11B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48DB613D" w14:textId="77777777" w:rsidR="001A11BD" w:rsidRDefault="001A11BD" w:rsidP="001A11B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</w:tr>
      <w:tr w:rsidR="001A11BD" w:rsidRPr="00D043DA" w14:paraId="0D07901B" w14:textId="77777777" w:rsidTr="00D320B5">
        <w:trPr>
          <w:trHeight w:val="300"/>
        </w:trPr>
        <w:tc>
          <w:tcPr>
            <w:tcW w:w="704" w:type="dxa"/>
          </w:tcPr>
          <w:p w14:paraId="0CD062A4" w14:textId="1A3DE667" w:rsidR="001A11BD" w:rsidRDefault="001A11BD" w:rsidP="001A11B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20.</w:t>
            </w:r>
          </w:p>
        </w:tc>
        <w:tc>
          <w:tcPr>
            <w:tcW w:w="2410" w:type="dxa"/>
          </w:tcPr>
          <w:p w14:paraId="3164D97D" w14:textId="5A0DBDB8" w:rsidR="001A11BD" w:rsidRDefault="001A11BD" w:rsidP="001A11BD">
            <w:pPr>
              <w:spacing w:after="0" w:line="240" w:lineRule="auto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Pufai</w:t>
            </w:r>
            <w:proofErr w:type="spellEnd"/>
          </w:p>
        </w:tc>
        <w:tc>
          <w:tcPr>
            <w:tcW w:w="850" w:type="dxa"/>
          </w:tcPr>
          <w:p w14:paraId="04F854D3" w14:textId="0C111511" w:rsidR="001A11BD" w:rsidRPr="00984355" w:rsidRDefault="001A11BD" w:rsidP="001A11BD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027C5E">
              <w:rPr>
                <w:rFonts w:cs="Times New Roman"/>
                <w:sz w:val="22"/>
              </w:rPr>
              <w:t>vnt.</w:t>
            </w:r>
          </w:p>
        </w:tc>
        <w:tc>
          <w:tcPr>
            <w:tcW w:w="851" w:type="dxa"/>
          </w:tcPr>
          <w:p w14:paraId="45DACFE9" w14:textId="5C341B73" w:rsidR="001A11BD" w:rsidRDefault="001A11BD" w:rsidP="001A11BD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  <w:tc>
          <w:tcPr>
            <w:tcW w:w="992" w:type="dxa"/>
          </w:tcPr>
          <w:p w14:paraId="7666EC64" w14:textId="77777777" w:rsidR="001A11BD" w:rsidRDefault="001A11BD" w:rsidP="001A11B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6587B4DB" w14:textId="77777777" w:rsidR="001A11BD" w:rsidRPr="00D043DA" w:rsidRDefault="001A11BD" w:rsidP="001A11B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22323191" w14:textId="77777777" w:rsidR="001A11BD" w:rsidRDefault="001A11BD" w:rsidP="001A11B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7AA452C0" w14:textId="77777777" w:rsidR="001A11BD" w:rsidRDefault="001A11BD" w:rsidP="001A11B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</w:tr>
      <w:tr w:rsidR="001A11BD" w:rsidRPr="00D043DA" w14:paraId="0AD2FFB2" w14:textId="77777777" w:rsidTr="00D320B5">
        <w:trPr>
          <w:trHeight w:val="300"/>
        </w:trPr>
        <w:tc>
          <w:tcPr>
            <w:tcW w:w="704" w:type="dxa"/>
          </w:tcPr>
          <w:p w14:paraId="62D8FD90" w14:textId="616E6A6B" w:rsidR="001A11BD" w:rsidRDefault="001A11BD" w:rsidP="001A11B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21.</w:t>
            </w:r>
          </w:p>
        </w:tc>
        <w:tc>
          <w:tcPr>
            <w:tcW w:w="2410" w:type="dxa"/>
          </w:tcPr>
          <w:p w14:paraId="39847067" w14:textId="796A37A6" w:rsidR="001A11BD" w:rsidRDefault="000162A3" w:rsidP="001A11BD">
            <w:pPr>
              <w:spacing w:after="0" w:line="240" w:lineRule="auto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R</w:t>
            </w:r>
            <w:r w:rsidR="001A11BD">
              <w:rPr>
                <w:rFonts w:cs="Times New Roman"/>
                <w:sz w:val="22"/>
              </w:rPr>
              <w:t>oletai</w:t>
            </w:r>
            <w:proofErr w:type="spellEnd"/>
            <w:r w:rsidR="001A11BD">
              <w:rPr>
                <w:rFonts w:cs="Times New Roman"/>
                <w:sz w:val="22"/>
              </w:rPr>
              <w:t>, plotis 980mm, aukštis 1080mm</w:t>
            </w:r>
          </w:p>
        </w:tc>
        <w:tc>
          <w:tcPr>
            <w:tcW w:w="850" w:type="dxa"/>
          </w:tcPr>
          <w:p w14:paraId="28D8F942" w14:textId="0661F483" w:rsidR="001A11BD" w:rsidRPr="00984355" w:rsidRDefault="001A11BD" w:rsidP="001A11BD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027C5E">
              <w:rPr>
                <w:rFonts w:cs="Times New Roman"/>
                <w:sz w:val="22"/>
              </w:rPr>
              <w:t>vnt.</w:t>
            </w:r>
          </w:p>
        </w:tc>
        <w:tc>
          <w:tcPr>
            <w:tcW w:w="851" w:type="dxa"/>
          </w:tcPr>
          <w:p w14:paraId="26DF2AA6" w14:textId="0B95E85B" w:rsidR="001A11BD" w:rsidRDefault="001A11BD" w:rsidP="001A11BD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8</w:t>
            </w:r>
          </w:p>
        </w:tc>
        <w:tc>
          <w:tcPr>
            <w:tcW w:w="992" w:type="dxa"/>
          </w:tcPr>
          <w:p w14:paraId="5A73FBB1" w14:textId="77777777" w:rsidR="001A11BD" w:rsidRDefault="001A11BD" w:rsidP="001A11B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2E8BA9E4" w14:textId="77777777" w:rsidR="001A11BD" w:rsidRPr="00D043DA" w:rsidRDefault="001A11BD" w:rsidP="001A11B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3F015B95" w14:textId="77777777" w:rsidR="001A11BD" w:rsidRDefault="001A11BD" w:rsidP="001A11B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32232F1B" w14:textId="77777777" w:rsidR="001A11BD" w:rsidRDefault="001A11BD" w:rsidP="001A11B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</w:tr>
      <w:tr w:rsidR="001A11BD" w:rsidRPr="00D043DA" w14:paraId="5BFED743" w14:textId="77777777" w:rsidTr="00D320B5">
        <w:trPr>
          <w:trHeight w:val="300"/>
        </w:trPr>
        <w:tc>
          <w:tcPr>
            <w:tcW w:w="704" w:type="dxa"/>
          </w:tcPr>
          <w:p w14:paraId="071B626C" w14:textId="35A4FC7F" w:rsidR="001A11BD" w:rsidRDefault="001A11BD" w:rsidP="001A11B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22.</w:t>
            </w:r>
          </w:p>
        </w:tc>
        <w:tc>
          <w:tcPr>
            <w:tcW w:w="2410" w:type="dxa"/>
          </w:tcPr>
          <w:p w14:paraId="409B8780" w14:textId="78527574" w:rsidR="001A11BD" w:rsidRDefault="000162A3" w:rsidP="001A11BD">
            <w:pPr>
              <w:spacing w:after="0" w:line="240" w:lineRule="auto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R</w:t>
            </w:r>
            <w:r w:rsidR="001A11BD">
              <w:rPr>
                <w:rFonts w:cs="Times New Roman"/>
                <w:sz w:val="22"/>
              </w:rPr>
              <w:t>oletai</w:t>
            </w:r>
            <w:proofErr w:type="spellEnd"/>
            <w:r w:rsidR="001A11BD">
              <w:rPr>
                <w:rFonts w:cs="Times New Roman"/>
                <w:sz w:val="22"/>
              </w:rPr>
              <w:t xml:space="preserve">, plotis </w:t>
            </w:r>
            <w:r w:rsidR="001A11BD">
              <w:rPr>
                <w:rFonts w:cs="Times New Roman"/>
                <w:sz w:val="22"/>
              </w:rPr>
              <w:t>1080</w:t>
            </w:r>
            <w:r w:rsidR="001A11BD">
              <w:rPr>
                <w:rFonts w:cs="Times New Roman"/>
                <w:sz w:val="22"/>
              </w:rPr>
              <w:t xml:space="preserve">mm, aukštis </w:t>
            </w:r>
            <w:r w:rsidR="001A11BD">
              <w:rPr>
                <w:rFonts w:cs="Times New Roman"/>
                <w:sz w:val="22"/>
              </w:rPr>
              <w:t>620</w:t>
            </w:r>
            <w:r w:rsidR="001A11BD">
              <w:rPr>
                <w:rFonts w:cs="Times New Roman"/>
                <w:sz w:val="22"/>
              </w:rPr>
              <w:t>mm</w:t>
            </w:r>
          </w:p>
        </w:tc>
        <w:tc>
          <w:tcPr>
            <w:tcW w:w="850" w:type="dxa"/>
          </w:tcPr>
          <w:p w14:paraId="29AA112B" w14:textId="76EDF611" w:rsidR="001A11BD" w:rsidRPr="00984355" w:rsidRDefault="001A11BD" w:rsidP="001A11BD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027C5E">
              <w:rPr>
                <w:rFonts w:cs="Times New Roman"/>
                <w:sz w:val="22"/>
              </w:rPr>
              <w:t>vnt.</w:t>
            </w:r>
          </w:p>
        </w:tc>
        <w:tc>
          <w:tcPr>
            <w:tcW w:w="851" w:type="dxa"/>
          </w:tcPr>
          <w:p w14:paraId="7C616606" w14:textId="10FFAD60" w:rsidR="001A11BD" w:rsidRDefault="001A11BD" w:rsidP="001A11BD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8</w:t>
            </w:r>
          </w:p>
        </w:tc>
        <w:tc>
          <w:tcPr>
            <w:tcW w:w="992" w:type="dxa"/>
          </w:tcPr>
          <w:p w14:paraId="3F93F85B" w14:textId="77777777" w:rsidR="001A11BD" w:rsidRDefault="001A11BD" w:rsidP="001A11B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2AAB7E6C" w14:textId="77777777" w:rsidR="001A11BD" w:rsidRPr="00D043DA" w:rsidRDefault="001A11BD" w:rsidP="001A11B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101DB407" w14:textId="77777777" w:rsidR="001A11BD" w:rsidRDefault="001A11BD" w:rsidP="001A11B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5E902C42" w14:textId="77777777" w:rsidR="001A11BD" w:rsidRDefault="001A11BD" w:rsidP="001A11B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</w:tr>
      <w:tr w:rsidR="001A11BD" w:rsidRPr="00D043DA" w14:paraId="40A4806C" w14:textId="30FCE8FE" w:rsidTr="00615B0A">
        <w:trPr>
          <w:trHeight w:val="300"/>
        </w:trPr>
        <w:tc>
          <w:tcPr>
            <w:tcW w:w="5807" w:type="dxa"/>
            <w:gridSpan w:val="5"/>
          </w:tcPr>
          <w:p w14:paraId="76D1605D" w14:textId="20D4CA8C" w:rsidR="001A11BD" w:rsidRDefault="001A11BD" w:rsidP="001A11BD">
            <w:pPr>
              <w:spacing w:after="0" w:line="240" w:lineRule="auto"/>
              <w:jc w:val="righ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Iš viso (bendra pasiūlymo kaina), Eur</w:t>
            </w:r>
          </w:p>
        </w:tc>
        <w:tc>
          <w:tcPr>
            <w:tcW w:w="1134" w:type="dxa"/>
          </w:tcPr>
          <w:p w14:paraId="596ABAA2" w14:textId="77777777" w:rsidR="001A11BD" w:rsidRPr="00D043DA" w:rsidRDefault="001A11BD" w:rsidP="001A11B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6E86B396" w14:textId="77777777" w:rsidR="001A11BD" w:rsidRDefault="001A11BD" w:rsidP="001A11B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71832898" w14:textId="77777777" w:rsidR="001A11BD" w:rsidRDefault="001A11BD" w:rsidP="001A11B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</w:tr>
    </w:tbl>
    <w:p w14:paraId="55B5A627" w14:textId="3875DC4D" w:rsidR="00DB0378" w:rsidRDefault="009E7A3A" w:rsidP="00DB0378">
      <w:pPr>
        <w:spacing w:after="0" w:line="240" w:lineRule="auto"/>
        <w:ind w:firstLine="720"/>
        <w:rPr>
          <w:rFonts w:cs="Times New Roman"/>
          <w:sz w:val="22"/>
        </w:rPr>
      </w:pPr>
      <w:r>
        <w:rPr>
          <w:rFonts w:cs="Times New Roman"/>
          <w:sz w:val="22"/>
        </w:rPr>
        <w:t>Pastab</w:t>
      </w:r>
      <w:r w:rsidR="00DB0378">
        <w:rPr>
          <w:rFonts w:cs="Times New Roman"/>
          <w:sz w:val="22"/>
        </w:rPr>
        <w:t>os</w:t>
      </w:r>
      <w:r>
        <w:rPr>
          <w:rFonts w:cs="Times New Roman"/>
          <w:sz w:val="22"/>
        </w:rPr>
        <w:t>:</w:t>
      </w:r>
    </w:p>
    <w:p w14:paraId="5D2DF49A" w14:textId="594424D6" w:rsidR="00DB0378" w:rsidRDefault="00DB0378" w:rsidP="00291F92">
      <w:pPr>
        <w:spacing w:after="0" w:line="240" w:lineRule="auto"/>
        <w:ind w:firstLine="720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1. TS* - techninės specifikacijos eilutės.</w:t>
      </w:r>
    </w:p>
    <w:p w14:paraId="34E2EDB0" w14:textId="0872DB1D" w:rsidR="00DB0378" w:rsidRDefault="00DB0378" w:rsidP="00291F92">
      <w:pPr>
        <w:spacing w:after="0" w:line="240" w:lineRule="auto"/>
        <w:ind w:firstLine="720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2. Tais atvejais, kai pa</w:t>
      </w:r>
      <w:r w:rsidR="00D8267D">
        <w:rPr>
          <w:rFonts w:cs="Times New Roman"/>
          <w:sz w:val="22"/>
        </w:rPr>
        <w:t>gal galiojančius aktus tiekėjui nereikia mokėti Pridėtinės vertės mokesčio (PVM), jis 1 lentelės 7 ir 8 stulpelių nepildo ir nurodo priežastis, dėl kurių PVM nemokamas:_________.</w:t>
      </w:r>
      <w:r>
        <w:rPr>
          <w:rFonts w:cs="Times New Roman"/>
          <w:sz w:val="22"/>
        </w:rPr>
        <w:t xml:space="preserve"> </w:t>
      </w:r>
    </w:p>
    <w:p w14:paraId="17204084" w14:textId="5F8CF972" w:rsidR="00024C86" w:rsidRDefault="00D8267D" w:rsidP="00291F92">
      <w:pPr>
        <w:spacing w:after="0" w:line="240" w:lineRule="auto"/>
        <w:ind w:firstLine="720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 Paskaičiuota 1 lentelėje </w:t>
      </w:r>
      <w:r w:rsidR="009E7A3A">
        <w:rPr>
          <w:rFonts w:cs="Times New Roman"/>
          <w:sz w:val="22"/>
        </w:rPr>
        <w:t xml:space="preserve">nurodyta bendra pasiūlymo kaina privalo sutapti su </w:t>
      </w:r>
      <w:r>
        <w:rPr>
          <w:rFonts w:cs="Times New Roman"/>
          <w:sz w:val="22"/>
        </w:rPr>
        <w:t>P</w:t>
      </w:r>
      <w:r w:rsidR="009E7A3A">
        <w:rPr>
          <w:rFonts w:cs="Times New Roman"/>
          <w:sz w:val="22"/>
        </w:rPr>
        <w:t>asiūlymo formoje nurodyta kaina.</w:t>
      </w:r>
      <w:r w:rsidR="002E6B23">
        <w:rPr>
          <w:rFonts w:cs="Times New Roman"/>
          <w:sz w:val="22"/>
        </w:rPr>
        <w:t xml:space="preserve"> </w:t>
      </w:r>
      <w:r w:rsidR="002E6B23" w:rsidRPr="002E6B23">
        <w:rPr>
          <w:sz w:val="22"/>
        </w:rPr>
        <w:t>Kainos nurodomos suapvalintos, paliekant du skaitmenis po kablelio.</w:t>
      </w:r>
      <w:r>
        <w:rPr>
          <w:rFonts w:cs="Times New Roman"/>
          <w:sz w:val="22"/>
        </w:rPr>
        <w:t xml:space="preserve"> </w:t>
      </w:r>
    </w:p>
    <w:p w14:paraId="629F8440" w14:textId="77777777" w:rsidR="005017CF" w:rsidRDefault="002E6B23" w:rsidP="005017CF">
      <w:pPr>
        <w:spacing w:after="0" w:line="240" w:lineRule="auto"/>
        <w:ind w:firstLine="720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4</w:t>
      </w:r>
      <w:r w:rsidR="00DB0378">
        <w:rPr>
          <w:rFonts w:cs="Times New Roman"/>
          <w:sz w:val="22"/>
        </w:rPr>
        <w:t>.</w:t>
      </w:r>
      <w:r>
        <w:rPr>
          <w:rFonts w:cs="Times New Roman"/>
          <w:sz w:val="22"/>
        </w:rPr>
        <w:t xml:space="preserve"> </w:t>
      </w:r>
      <w:r w:rsidR="00291F92">
        <w:rPr>
          <w:rFonts w:cs="Times New Roman"/>
          <w:sz w:val="22"/>
        </w:rPr>
        <w:t>B</w:t>
      </w:r>
      <w:r>
        <w:rPr>
          <w:rFonts w:cs="Times New Roman"/>
          <w:sz w:val="22"/>
        </w:rPr>
        <w:t>endra pasiūlymo kaina turi atitikti jos sudėtinių dalių sumą.</w:t>
      </w:r>
    </w:p>
    <w:p w14:paraId="0E41CAC8" w14:textId="257C784E" w:rsidR="00185D5F" w:rsidRPr="005017CF" w:rsidRDefault="005017CF" w:rsidP="005017CF">
      <w:pPr>
        <w:spacing w:after="0" w:line="240" w:lineRule="auto"/>
        <w:ind w:firstLine="720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5. </w:t>
      </w:r>
      <w:r w:rsidR="00185D5F" w:rsidRPr="00185D5F">
        <w:rPr>
          <w:sz w:val="22"/>
        </w:rPr>
        <w:t>Siūlomos prekės atitinka pirkimo sąlygose ir techninėje specifikacijoje keliamus reikalavimus</w:t>
      </w:r>
      <w:r>
        <w:rPr>
          <w:sz w:val="22"/>
        </w:rPr>
        <w:t>.</w:t>
      </w:r>
    </w:p>
    <w:p w14:paraId="364B688C" w14:textId="7C224673" w:rsidR="0072180C" w:rsidRDefault="0072180C" w:rsidP="00E75BEA">
      <w:pPr>
        <w:spacing w:after="0" w:line="240" w:lineRule="auto"/>
        <w:rPr>
          <w:rFonts w:cs="Times New Roman"/>
          <w:sz w:val="22"/>
        </w:rPr>
      </w:pPr>
    </w:p>
    <w:p w14:paraId="415F2BB7" w14:textId="77777777" w:rsidR="006B074A" w:rsidRDefault="006B074A" w:rsidP="00E75BEA">
      <w:pPr>
        <w:spacing w:after="0" w:line="240" w:lineRule="auto"/>
        <w:rPr>
          <w:rFonts w:cs="Times New Roman"/>
          <w:sz w:val="22"/>
        </w:rPr>
      </w:pPr>
    </w:p>
    <w:p w14:paraId="49F5B06C" w14:textId="77777777" w:rsidR="00B202BA" w:rsidRDefault="00B202BA" w:rsidP="00E75BEA">
      <w:pPr>
        <w:spacing w:after="0" w:line="240" w:lineRule="auto"/>
        <w:rPr>
          <w:rFonts w:cs="Times New Roman"/>
          <w:sz w:val="22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736"/>
        <w:gridCol w:w="1926"/>
        <w:gridCol w:w="1165"/>
        <w:gridCol w:w="2687"/>
      </w:tblGrid>
      <w:tr w:rsidR="00185D5F" w14:paraId="4500AF2F" w14:textId="77777777" w:rsidTr="00185D5F">
        <w:tc>
          <w:tcPr>
            <w:tcW w:w="3114" w:type="dxa"/>
            <w:tcBorders>
              <w:top w:val="single" w:sz="4" w:space="0" w:color="auto"/>
            </w:tcBorders>
          </w:tcPr>
          <w:p w14:paraId="7CA19E0D" w14:textId="77777777" w:rsidR="00185D5F" w:rsidRDefault="00185D5F" w:rsidP="00185D5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(Tiekėjo arba jo įgalioto asmens</w:t>
            </w:r>
          </w:p>
          <w:p w14:paraId="1171CA15" w14:textId="74B02958" w:rsidR="00185D5F" w:rsidRDefault="00185D5F" w:rsidP="00185D5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pareigų pavadinimas)</w:t>
            </w:r>
          </w:p>
        </w:tc>
        <w:tc>
          <w:tcPr>
            <w:tcW w:w="736" w:type="dxa"/>
          </w:tcPr>
          <w:p w14:paraId="55625388" w14:textId="77777777" w:rsidR="00185D5F" w:rsidRDefault="00185D5F" w:rsidP="00E75BEA">
            <w:pPr>
              <w:rPr>
                <w:rFonts w:cs="Times New Roman"/>
                <w:sz w:val="22"/>
              </w:rPr>
            </w:pPr>
          </w:p>
        </w:tc>
        <w:tc>
          <w:tcPr>
            <w:tcW w:w="1926" w:type="dxa"/>
            <w:tcBorders>
              <w:top w:val="single" w:sz="4" w:space="0" w:color="auto"/>
            </w:tcBorders>
          </w:tcPr>
          <w:p w14:paraId="382B6252" w14:textId="469E0B4C" w:rsidR="00185D5F" w:rsidRDefault="00185D5F" w:rsidP="00185D5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(Parašas)</w:t>
            </w:r>
          </w:p>
        </w:tc>
        <w:tc>
          <w:tcPr>
            <w:tcW w:w="1165" w:type="dxa"/>
          </w:tcPr>
          <w:p w14:paraId="7367BC6D" w14:textId="77777777" w:rsidR="00185D5F" w:rsidRDefault="00185D5F" w:rsidP="00E75BEA">
            <w:pPr>
              <w:rPr>
                <w:rFonts w:cs="Times New Roman"/>
                <w:sz w:val="22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14:paraId="6DB49D3A" w14:textId="202398D0" w:rsidR="00185D5F" w:rsidRDefault="00185D5F" w:rsidP="00185D5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(Vardas ir pavardė)</w:t>
            </w:r>
          </w:p>
        </w:tc>
      </w:tr>
    </w:tbl>
    <w:p w14:paraId="56EC553D" w14:textId="77777777" w:rsidR="00185D5F" w:rsidRPr="00601FF3" w:rsidRDefault="00185D5F" w:rsidP="00B202BA">
      <w:pPr>
        <w:spacing w:after="0" w:line="240" w:lineRule="auto"/>
        <w:rPr>
          <w:rFonts w:cs="Times New Roman"/>
          <w:sz w:val="22"/>
        </w:rPr>
      </w:pPr>
    </w:p>
    <w:sectPr w:rsidR="00185D5F" w:rsidRPr="00601FF3" w:rsidSect="00E75BEA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2002C" w14:textId="77777777" w:rsidR="007F0E90" w:rsidRDefault="007F0E90" w:rsidP="00E75BEA">
      <w:pPr>
        <w:spacing w:after="0" w:line="240" w:lineRule="auto"/>
      </w:pPr>
      <w:r>
        <w:separator/>
      </w:r>
    </w:p>
  </w:endnote>
  <w:endnote w:type="continuationSeparator" w:id="0">
    <w:p w14:paraId="6BA59B70" w14:textId="77777777" w:rsidR="007F0E90" w:rsidRDefault="007F0E90" w:rsidP="00E75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324E2" w14:textId="77777777" w:rsidR="007F0E90" w:rsidRDefault="007F0E90" w:rsidP="00E75BEA">
      <w:pPr>
        <w:spacing w:after="0" w:line="240" w:lineRule="auto"/>
      </w:pPr>
      <w:r>
        <w:separator/>
      </w:r>
    </w:p>
  </w:footnote>
  <w:footnote w:type="continuationSeparator" w:id="0">
    <w:p w14:paraId="30636F0E" w14:textId="77777777" w:rsidR="007F0E90" w:rsidRDefault="007F0E90" w:rsidP="00E75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7322124"/>
      <w:docPartObj>
        <w:docPartGallery w:val="Page Numbers (Top of Page)"/>
        <w:docPartUnique/>
      </w:docPartObj>
    </w:sdtPr>
    <w:sdtEndPr/>
    <w:sdtContent>
      <w:p w14:paraId="201B928C" w14:textId="77934AA4" w:rsidR="00E75BEA" w:rsidRDefault="00E75BE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F15CAA" w14:textId="77777777" w:rsidR="00E75BEA" w:rsidRDefault="00E75BE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820EA3"/>
    <w:multiLevelType w:val="hybridMultilevel"/>
    <w:tmpl w:val="BD3E9D2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65111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950"/>
    <w:rsid w:val="00001ACE"/>
    <w:rsid w:val="000129BA"/>
    <w:rsid w:val="000162A3"/>
    <w:rsid w:val="00024C86"/>
    <w:rsid w:val="000265A2"/>
    <w:rsid w:val="00053450"/>
    <w:rsid w:val="0006264B"/>
    <w:rsid w:val="000631E3"/>
    <w:rsid w:val="00066A16"/>
    <w:rsid w:val="00066DA4"/>
    <w:rsid w:val="00111A17"/>
    <w:rsid w:val="0011279C"/>
    <w:rsid w:val="00121116"/>
    <w:rsid w:val="00126DB5"/>
    <w:rsid w:val="00135CD9"/>
    <w:rsid w:val="00153F68"/>
    <w:rsid w:val="00174B41"/>
    <w:rsid w:val="00184616"/>
    <w:rsid w:val="00185D5F"/>
    <w:rsid w:val="001912FE"/>
    <w:rsid w:val="001A11BD"/>
    <w:rsid w:val="001A6FF9"/>
    <w:rsid w:val="001B1AB7"/>
    <w:rsid w:val="001B464E"/>
    <w:rsid w:val="001C1124"/>
    <w:rsid w:val="001F2F3E"/>
    <w:rsid w:val="0020208C"/>
    <w:rsid w:val="00234A2B"/>
    <w:rsid w:val="0025103F"/>
    <w:rsid w:val="00282382"/>
    <w:rsid w:val="002861B3"/>
    <w:rsid w:val="00291F92"/>
    <w:rsid w:val="002A08B8"/>
    <w:rsid w:val="002B1712"/>
    <w:rsid w:val="002E6B23"/>
    <w:rsid w:val="003656A1"/>
    <w:rsid w:val="00366847"/>
    <w:rsid w:val="003A0416"/>
    <w:rsid w:val="003A7EC6"/>
    <w:rsid w:val="003E694D"/>
    <w:rsid w:val="003E7EFA"/>
    <w:rsid w:val="0041490D"/>
    <w:rsid w:val="00432FF8"/>
    <w:rsid w:val="004626E5"/>
    <w:rsid w:val="005017CF"/>
    <w:rsid w:val="00502035"/>
    <w:rsid w:val="00505499"/>
    <w:rsid w:val="0051139C"/>
    <w:rsid w:val="00536263"/>
    <w:rsid w:val="00554811"/>
    <w:rsid w:val="00596736"/>
    <w:rsid w:val="005E586D"/>
    <w:rsid w:val="00601FF3"/>
    <w:rsid w:val="00617FED"/>
    <w:rsid w:val="00686383"/>
    <w:rsid w:val="006901DD"/>
    <w:rsid w:val="00691865"/>
    <w:rsid w:val="006B074A"/>
    <w:rsid w:val="006C5AFA"/>
    <w:rsid w:val="00700FE8"/>
    <w:rsid w:val="0072180C"/>
    <w:rsid w:val="00735DD0"/>
    <w:rsid w:val="00741DAE"/>
    <w:rsid w:val="00797B57"/>
    <w:rsid w:val="007B6ACF"/>
    <w:rsid w:val="007C6FE1"/>
    <w:rsid w:val="007D0B5E"/>
    <w:rsid w:val="007F0E90"/>
    <w:rsid w:val="00840AF2"/>
    <w:rsid w:val="0088286C"/>
    <w:rsid w:val="008C23DE"/>
    <w:rsid w:val="008E418B"/>
    <w:rsid w:val="008E56EC"/>
    <w:rsid w:val="0090177B"/>
    <w:rsid w:val="00910945"/>
    <w:rsid w:val="00952558"/>
    <w:rsid w:val="00980698"/>
    <w:rsid w:val="00984355"/>
    <w:rsid w:val="00987925"/>
    <w:rsid w:val="009B066E"/>
    <w:rsid w:val="009C1F49"/>
    <w:rsid w:val="009E1EA9"/>
    <w:rsid w:val="009E5E85"/>
    <w:rsid w:val="009E7A3A"/>
    <w:rsid w:val="00A50AE0"/>
    <w:rsid w:val="00A7443F"/>
    <w:rsid w:val="00AC5386"/>
    <w:rsid w:val="00AF4123"/>
    <w:rsid w:val="00B202BA"/>
    <w:rsid w:val="00B83B00"/>
    <w:rsid w:val="00B86112"/>
    <w:rsid w:val="00BA4682"/>
    <w:rsid w:val="00BA7277"/>
    <w:rsid w:val="00BC0654"/>
    <w:rsid w:val="00C17A6F"/>
    <w:rsid w:val="00C77CB9"/>
    <w:rsid w:val="00C83E38"/>
    <w:rsid w:val="00CA3B72"/>
    <w:rsid w:val="00CA7B52"/>
    <w:rsid w:val="00CC5436"/>
    <w:rsid w:val="00CE6EAA"/>
    <w:rsid w:val="00D043DA"/>
    <w:rsid w:val="00D320B5"/>
    <w:rsid w:val="00D36BE2"/>
    <w:rsid w:val="00D57413"/>
    <w:rsid w:val="00D63534"/>
    <w:rsid w:val="00D8267D"/>
    <w:rsid w:val="00D842E9"/>
    <w:rsid w:val="00D9692B"/>
    <w:rsid w:val="00DB0378"/>
    <w:rsid w:val="00DB7398"/>
    <w:rsid w:val="00DE6C7A"/>
    <w:rsid w:val="00DF0950"/>
    <w:rsid w:val="00E65B76"/>
    <w:rsid w:val="00E75BEA"/>
    <w:rsid w:val="00E80F31"/>
    <w:rsid w:val="00E81BDF"/>
    <w:rsid w:val="00ED7B0E"/>
    <w:rsid w:val="00F10238"/>
    <w:rsid w:val="00F10FF0"/>
    <w:rsid w:val="00F42EDB"/>
    <w:rsid w:val="00F443E7"/>
    <w:rsid w:val="00F60F24"/>
    <w:rsid w:val="00FB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099FA"/>
  <w15:chartTrackingRefBased/>
  <w15:docId w15:val="{9E42A6B1-C88A-47B6-BA19-A1DDD1C10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ng-scope">
    <w:name w:val="ng-scope"/>
    <w:basedOn w:val="prastasis"/>
    <w:rsid w:val="0088286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88286C"/>
    <w:rPr>
      <w:b/>
      <w:bCs/>
    </w:rPr>
  </w:style>
  <w:style w:type="character" w:customStyle="1" w:styleId="SraopastraipaDiagrama">
    <w:name w:val="Sąrašo pastraipa Diagrama"/>
    <w:aliases w:val="Numbering Diagrama,ERP-List Paragraph Diagrama,List Paragraph11 Diagrama,List Paragraph111 Diagrama,List Paragraph Red Diagrama,Bullet EY Diagrama,Buletai Diagrama,List Paragraph21 Diagrama,List Paragraph2 Diagrama,lp1 Diagrama"/>
    <w:link w:val="Sraopastraipa"/>
    <w:uiPriority w:val="34"/>
    <w:locked/>
    <w:rsid w:val="00910945"/>
    <w:rPr>
      <w:rFonts w:eastAsiaTheme="minorEastAsia" w:cs="Times New Roman"/>
      <w:lang w:eastAsia="lt-LT"/>
    </w:rPr>
  </w:style>
  <w:style w:type="paragraph" w:styleId="Sraopastraipa">
    <w:name w:val="List Paragraph"/>
    <w:aliases w:val="Numbering,ERP-List Paragraph,List Paragraph11,List Paragraph111,List Paragraph Red,Bullet EY,Buletai,List Paragraph21,List Paragraph2,lp1,Bullet 1,Use Case List Paragraph,Sąrašo pastraipa1,List Paragraph1,Paragraph"/>
    <w:basedOn w:val="prastasis"/>
    <w:link w:val="SraopastraipaDiagrama"/>
    <w:uiPriority w:val="34"/>
    <w:qFormat/>
    <w:rsid w:val="00910945"/>
    <w:pPr>
      <w:spacing w:after="200" w:line="276" w:lineRule="auto"/>
      <w:ind w:left="720"/>
      <w:contextualSpacing/>
    </w:pPr>
    <w:rPr>
      <w:rFonts w:eastAsiaTheme="minorEastAsia" w:cs="Times New Roman"/>
      <w:lang w:eastAsia="lt-LT"/>
    </w:rPr>
  </w:style>
  <w:style w:type="paragraph" w:styleId="prastasiniatinklio">
    <w:name w:val="Normal (Web)"/>
    <w:basedOn w:val="prastasis"/>
    <w:uiPriority w:val="99"/>
    <w:unhideWhenUsed/>
    <w:rsid w:val="0091094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601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75B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75BEA"/>
  </w:style>
  <w:style w:type="paragraph" w:styleId="Porat">
    <w:name w:val="footer"/>
    <w:basedOn w:val="prastasis"/>
    <w:link w:val="PoratDiagrama"/>
    <w:uiPriority w:val="99"/>
    <w:unhideWhenUsed/>
    <w:rsid w:val="00E75B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75BEA"/>
  </w:style>
  <w:style w:type="character" w:styleId="Komentaronuoroda">
    <w:name w:val="annotation reference"/>
    <w:basedOn w:val="Numatytasispastraiposriftas"/>
    <w:uiPriority w:val="99"/>
    <w:semiHidden/>
    <w:unhideWhenUsed/>
    <w:rsid w:val="0098069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Jurga Bagamoloviene</dc:creator>
  <cp:keywords/>
  <dc:description/>
  <cp:lastModifiedBy>Austra Vaisiunaite</cp:lastModifiedBy>
  <cp:revision>5</cp:revision>
  <cp:lastPrinted>2025-06-04T07:19:00Z</cp:lastPrinted>
  <dcterms:created xsi:type="dcterms:W3CDTF">2025-06-04T07:19:00Z</dcterms:created>
  <dcterms:modified xsi:type="dcterms:W3CDTF">2025-06-30T07:36:00Z</dcterms:modified>
</cp:coreProperties>
</file>