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4AA70CF0" w:rsidR="00696F5D" w:rsidRPr="00887855" w:rsidRDefault="006E0031" w:rsidP="004550A2">
            <w:pPr>
              <w:widowControl w:val="0"/>
            </w:pPr>
            <w:r>
              <w:t>8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2DC946FE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(-ių)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(-ių)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 w:rsidR="00D672E1">
        <w:t>ie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 w:rsidR="00D672E1">
        <w:rPr>
          <w:i/>
          <w:iCs/>
          <w:highlight w:val="lightGray"/>
        </w:rPr>
        <w:t>ie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 xml:space="preserve">kuriuo iš dalies keičiamas Reglamentas (ES) Nr. 833/2014 dėl ribojamųjų priemonių atsižvelgiant į </w:t>
      </w:r>
      <w:r w:rsidRPr="00A20E8B">
        <w:rPr>
          <w:b/>
          <w:bCs/>
        </w:rPr>
        <w:t>Rusijos veiksmus, kuriais destabilizuojama padėtis Ukrainoje </w:t>
      </w:r>
      <w:r w:rsidRPr="00A20E8B">
        <w:t>5k straipsnyje nustatytuose apribojimuose</w:t>
      </w:r>
      <w:r w:rsidR="00BD1174" w:rsidRPr="00A20E8B">
        <w:t>,</w:t>
      </w:r>
      <w:r w:rsidRPr="00A20E8B">
        <w:t xml:space="preserve"> </w:t>
      </w:r>
      <w:r w:rsidR="00BD1174" w:rsidRPr="00A20E8B">
        <w:t xml:space="preserve">su visais pakeitimais, </w:t>
      </w:r>
      <w:r w:rsidRPr="00A20E8B">
        <w:t>ir mano vadovaujamo (atstovaujamo) tiekėjo (tiekėjų grupės) ir aukščiau nurodytų subjektų</w:t>
      </w:r>
      <w:r w:rsidRPr="00A20E8B">
        <w:rPr>
          <w:i/>
          <w:iCs/>
        </w:rPr>
        <w:t xml:space="preserve"> </w:t>
      </w:r>
      <w:r w:rsidRPr="00A20E8B">
        <w:t>duomenys dėl Tarybos reglamente (ES) 2022/576 5k straipsnyje nustatytų sąlygų yra</w:t>
      </w:r>
      <w:r w:rsidRPr="00F95FF9">
        <w:t xml:space="preserve">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(-us).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35A53EC6" w14:textId="40ADA6A4" w:rsidR="00EA408D" w:rsidRDefault="00EA408D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A20E8B">
        <w:rPr>
          <w:color w:val="000000"/>
          <w:lang w:eastAsia="lt-LT"/>
        </w:rPr>
        <w:t>Deklaruojamoms aplinkybėms pasikeitus, įsipareigoju nedelsiant apie tai informuoti Pirkimo vykdytoją.</w:t>
      </w:r>
      <w:r>
        <w:rPr>
          <w:color w:val="000000"/>
          <w:lang w:eastAsia="lt-LT"/>
        </w:rPr>
        <w:t xml:space="preserve"> </w:t>
      </w:r>
    </w:p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9B47F6">
      <w:pPr>
        <w:ind w:right="-1" w:firstLine="851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 xml:space="preserve">iešųjų pirkimų </w:t>
      </w:r>
      <w:r>
        <w:rPr>
          <w:b/>
          <w:bCs/>
          <w:lang w:eastAsia="lt-LT"/>
        </w:rPr>
        <w:lastRenderedPageBreak/>
        <w:t>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9B47F6">
      <w:pPr>
        <w:ind w:right="-590" w:firstLine="851"/>
        <w:jc w:val="both"/>
        <w:rPr>
          <w:i/>
          <w:u w:val="single"/>
        </w:rPr>
      </w:pPr>
    </w:p>
    <w:p w14:paraId="5E8C5C6C" w14:textId="77777777" w:rsidR="00696F5D" w:rsidRPr="00A028DA" w:rsidRDefault="00696F5D" w:rsidP="009B47F6">
      <w:pPr>
        <w:ind w:right="-590" w:firstLine="851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DFE160D" w:rsidR="00696F5D" w:rsidRDefault="00696F5D" w:rsidP="009B47F6">
      <w:pPr>
        <w:ind w:right="-1" w:firstLine="851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 w:rsidR="00980C9D">
        <w:rPr>
          <w:i/>
        </w:rPr>
        <w:t>ie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5C9CBFCF" w:rsidR="00696F5D" w:rsidRPr="000A648B" w:rsidRDefault="00696F5D" w:rsidP="009B47F6">
      <w:pPr>
        <w:ind w:right="-1" w:firstLine="851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(-ių) pajėgumais remiamasi, ir (ar) subt</w:t>
      </w:r>
      <w:r w:rsidR="00646595">
        <w:t>ie</w:t>
      </w:r>
      <w:r w:rsidRPr="000A648B">
        <w:t>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646595"/>
    <w:rsid w:val="006575DF"/>
    <w:rsid w:val="00696F5D"/>
    <w:rsid w:val="006E0031"/>
    <w:rsid w:val="007747D8"/>
    <w:rsid w:val="007F5085"/>
    <w:rsid w:val="00887855"/>
    <w:rsid w:val="00980C9D"/>
    <w:rsid w:val="009B47F6"/>
    <w:rsid w:val="00A20E8B"/>
    <w:rsid w:val="00A74E60"/>
    <w:rsid w:val="00AD744B"/>
    <w:rsid w:val="00B5220E"/>
    <w:rsid w:val="00BD1174"/>
    <w:rsid w:val="00D672E1"/>
    <w:rsid w:val="00EA408D"/>
    <w:rsid w:val="00EE6C6C"/>
    <w:rsid w:val="00FD1EBC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4E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4E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4E6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2045</Words>
  <Characters>1166</Characters>
  <Application>Microsoft Office Word</Application>
  <DocSecurity>0</DocSecurity>
  <Lines>9</Lines>
  <Paragraphs>6</Paragraphs>
  <ScaleCrop>false</ScaleCrop>
  <Company>KMSA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Aurelija Umantaitė</cp:lastModifiedBy>
  <cp:revision>11</cp:revision>
  <dcterms:created xsi:type="dcterms:W3CDTF">2024-11-26T15:25:00Z</dcterms:created>
  <dcterms:modified xsi:type="dcterms:W3CDTF">2025-06-19T08:09:00Z</dcterms:modified>
</cp:coreProperties>
</file>