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09EED" w14:textId="77777777" w:rsidR="00403916" w:rsidRPr="00E66506" w:rsidRDefault="008C03A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 </w:t>
      </w:r>
      <w:r w:rsidR="00403916" w:rsidRPr="00E66506">
        <w:rPr>
          <w:rFonts w:asciiTheme="minorHAnsi" w:hAnsiTheme="minorHAnsi" w:cstheme="minorHAnsi"/>
          <w:b/>
          <w:sz w:val="22"/>
        </w:rPr>
        <w:t>(Pagrindinio eksperto gyvenimo aprašymo (CV) formos pavyzdys)</w:t>
      </w:r>
    </w:p>
    <w:p w14:paraId="498DA54A" w14:textId="77777777" w:rsidR="00403916" w:rsidRPr="00E66506" w:rsidRDefault="00403916" w:rsidP="0040391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5A0AF4C1" w14:textId="77777777" w:rsidR="00403916" w:rsidRPr="00E66506" w:rsidRDefault="00403916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Theme="minorHAnsi" w:hAnsiTheme="minorHAnsi" w:cstheme="minorHAnsi"/>
          <w:b/>
          <w:caps/>
          <w:sz w:val="22"/>
        </w:rPr>
      </w:pPr>
      <w:r w:rsidRPr="00E66506">
        <w:rPr>
          <w:rFonts w:asciiTheme="minorHAnsi" w:hAnsiTheme="minorHAnsi" w:cstheme="minorHAnsi"/>
          <w:b/>
          <w:sz w:val="22"/>
        </w:rPr>
        <w:t xml:space="preserve">PAGRINDINIO EKSPERTO </w:t>
      </w:r>
      <w:r w:rsidRPr="00E66506">
        <w:rPr>
          <w:rFonts w:asciiTheme="minorHAnsi" w:hAnsiTheme="minorHAnsi" w:cstheme="minorHAnsi"/>
          <w:b/>
          <w:caps/>
          <w:sz w:val="22"/>
        </w:rPr>
        <w:t>gyvenimo apraŠymas (CV)</w:t>
      </w:r>
    </w:p>
    <w:p w14:paraId="3CC647D9" w14:textId="77777777" w:rsidR="00016DE8" w:rsidRPr="00E66506" w:rsidRDefault="00016DE8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EndPr/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permEnd w:id="20193146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433EBAFC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2F20E0" w:rsidRPr="00E66506" w14:paraId="7BBE951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45F64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9324166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C35F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20E03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9E60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83171446" w:edGrp="everyone" w:colFirst="1" w:colLast="1"/>
            <w:permEnd w:id="7932416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523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D14005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7A9A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480662590" w:edGrp="everyone" w:colFirst="1" w:colLast="1"/>
            <w:permEnd w:id="983171446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3521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1D8AC9E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CE849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649882614" w:edGrp="everyone" w:colFirst="1" w:colLast="1"/>
            <w:permEnd w:id="48066259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80F9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0CCF2F3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F9527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377530973" w:edGrp="everyone" w:colFirst="1" w:colLast="1"/>
            <w:permEnd w:id="16498826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9DFE6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78C650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3B883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65740431" w:edGrp="everyone" w:colFirst="1" w:colLast="1"/>
            <w:permEnd w:id="1377530973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3768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2F20E0" w:rsidRPr="00E66506" w14:paraId="7B5FC5AB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A822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438385737" w:edGrp="everyone" w:colFirst="1" w:colLast="1"/>
            <w:permEnd w:id="6574043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E195D" w14:textId="77777777" w:rsidR="002F20E0" w:rsidRPr="00E66506" w:rsidRDefault="002F20E0" w:rsidP="00C43AEA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permEnd w:id="1438385737"/>
    </w:tbl>
    <w:p w14:paraId="27C1B896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D679FE" w:rsidRPr="00E66506" w14:paraId="17ED5A3F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C7A7F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363555770" w:edGrp="everyone" w:colFirst="1" w:colLast="1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408AC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4661085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BD95D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709730054" w:edGrp="everyone" w:colFirst="1" w:colLast="1"/>
            <w:permEnd w:id="363555770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7A48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490E295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49B87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969429615" w:edGrp="everyone" w:colFirst="1" w:colLast="1"/>
            <w:permEnd w:id="170973005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26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55D3F4D3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58D8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079212712" w:edGrp="everyone" w:colFirst="1" w:colLast="1"/>
            <w:permEnd w:id="969429615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7AF5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3C1C9A7C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42B1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738157014" w:edGrp="everyone" w:colFirst="1" w:colLast="1"/>
            <w:permEnd w:id="1079212712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6663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1537A0A0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F519A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1962937397" w:edGrp="everyone" w:colFirst="1" w:colLast="1"/>
            <w:permEnd w:id="738157014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Darbo projekte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A5BFB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  <w:tr w:rsidR="00D679FE" w:rsidRPr="00E66506" w14:paraId="72BCC1B2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D7F2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  <w:permStart w:id="503798660" w:edGrp="everyone" w:colFirst="1" w:colLast="1"/>
            <w:permEnd w:id="1962937397"/>
            <w:r w:rsidRPr="00E66506"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E0CC6" w14:textId="77777777" w:rsidR="00D679FE" w:rsidRPr="00E66506" w:rsidRDefault="00D679FE" w:rsidP="00930F6F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</w:tr>
    </w:tbl>
    <w:permEnd w:id="503798660"/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1DD029AD" w14:textId="77777777" w:rsidR="00D679FE" w:rsidRPr="00E66506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04D50F38" w14:textId="44878398" w:rsidR="00016DE8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6.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Kita aktuali informacija: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204296797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042967970"/>
    </w:p>
    <w:p w14:paraId="3C561B10" w14:textId="604B08E9" w:rsidR="00403916" w:rsidRPr="00E66506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7. </w:t>
      </w:r>
      <w:r w:rsidR="00403916" w:rsidRPr="00E66506">
        <w:rPr>
          <w:rFonts w:asciiTheme="minorHAnsi" w:hAnsiTheme="minorHAnsi" w:cstheme="minorHAnsi"/>
          <w:sz w:val="22"/>
          <w:szCs w:val="22"/>
          <w:lang w:val="lt-LT"/>
        </w:rPr>
        <w:t>Publikacijos ir seminarai: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48491293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48491293"/>
    </w:p>
    <w:p w14:paraId="4E590EA7" w14:textId="6989240B" w:rsidR="00403916" w:rsidRPr="00E66506" w:rsidRDefault="00403916" w:rsidP="00016DE8">
      <w:pPr>
        <w:pStyle w:val="textslovan"/>
        <w:widowControl/>
        <w:numPr>
          <w:ilvl w:val="0"/>
          <w:numId w:val="2"/>
        </w:numPr>
        <w:tabs>
          <w:tab w:val="left" w:pos="142"/>
        </w:tabs>
        <w:spacing w:before="0" w:line="240" w:lineRule="auto"/>
        <w:ind w:left="284" w:hanging="284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Rekomendacijos: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783762820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783762820"/>
    </w:p>
    <w:p w14:paraId="4993EE57" w14:textId="77777777" w:rsidR="00403916" w:rsidRPr="00E66506" w:rsidRDefault="00403916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BD217" w14:textId="77777777" w:rsidR="00F7791A" w:rsidRDefault="00F7791A" w:rsidP="008C03A6">
      <w:pPr>
        <w:spacing w:after="0" w:line="240" w:lineRule="auto"/>
      </w:pPr>
      <w:r>
        <w:separator/>
      </w:r>
    </w:p>
  </w:endnote>
  <w:endnote w:type="continuationSeparator" w:id="0">
    <w:p w14:paraId="610DF755" w14:textId="77777777" w:rsidR="00F7791A" w:rsidRDefault="00F7791A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D82A5" w14:textId="77777777" w:rsidR="00F7791A" w:rsidRDefault="00F7791A" w:rsidP="008C03A6">
      <w:pPr>
        <w:spacing w:after="0" w:line="240" w:lineRule="auto"/>
      </w:pPr>
      <w:r>
        <w:separator/>
      </w:r>
    </w:p>
  </w:footnote>
  <w:footnote w:type="continuationSeparator" w:id="0">
    <w:p w14:paraId="12F537F3" w14:textId="77777777" w:rsidR="00F7791A" w:rsidRDefault="00F7791A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4CF1F" w14:textId="76A3E121" w:rsidR="006836B9" w:rsidRPr="006027C4" w:rsidRDefault="00D0105A" w:rsidP="00F32CCE">
    <w:pPr>
      <w:pStyle w:val="Antrats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Paraiškos</w:t>
    </w:r>
    <w:r w:rsidR="006836B9" w:rsidRPr="006027C4">
      <w:rPr>
        <w:rFonts w:asciiTheme="minorHAnsi" w:hAnsiTheme="minorHAnsi" w:cstheme="minorHAnsi"/>
        <w:sz w:val="22"/>
      </w:rPr>
      <w:t xml:space="preserve"> priedas Nr.</w:t>
    </w:r>
    <w:r w:rsidR="002F20E0" w:rsidRPr="006027C4">
      <w:rPr>
        <w:rFonts w:asciiTheme="minorHAnsi" w:hAnsiTheme="minorHAnsi" w:cstheme="minorHAnsi"/>
        <w:sz w:val="22"/>
      </w:rPr>
      <w:t xml:space="preserve"> </w:t>
    </w:r>
    <w:r w:rsidR="006027C4">
      <w:rPr>
        <w:rFonts w:asciiTheme="minorHAnsi" w:hAnsiTheme="minorHAnsi" w:cstheme="minorHAnsi"/>
        <w:sz w:val="22"/>
      </w:rPr>
      <w:t>6</w:t>
    </w:r>
    <w:r w:rsidR="006836B9" w:rsidRPr="006027C4">
      <w:rPr>
        <w:rFonts w:asciiTheme="minorHAnsi" w:hAnsiTheme="minorHAnsi" w:cstheme="minorHAnsi"/>
        <w:sz w:val="22"/>
      </w:rPr>
      <w:t xml:space="preserve"> „Pagrindinio eksperto gyvenimo aprašymo (CV) formos pavyzdys“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191337915">
    <w:abstractNumId w:val="1"/>
    <w:lvlOverride w:ilvl="0">
      <w:startOverride w:val="1"/>
    </w:lvlOverride>
  </w:num>
  <w:num w:numId="2" w16cid:durableId="1610816864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82702"/>
    <w:rsid w:val="00083246"/>
    <w:rsid w:val="00092723"/>
    <w:rsid w:val="001C43EB"/>
    <w:rsid w:val="002F20E0"/>
    <w:rsid w:val="0033534E"/>
    <w:rsid w:val="00374D7A"/>
    <w:rsid w:val="00391027"/>
    <w:rsid w:val="00403916"/>
    <w:rsid w:val="00590028"/>
    <w:rsid w:val="006027C4"/>
    <w:rsid w:val="00617091"/>
    <w:rsid w:val="006836B9"/>
    <w:rsid w:val="006C0E80"/>
    <w:rsid w:val="008C03A6"/>
    <w:rsid w:val="009169D8"/>
    <w:rsid w:val="00970935"/>
    <w:rsid w:val="00B45385"/>
    <w:rsid w:val="00B46DBB"/>
    <w:rsid w:val="00D0105A"/>
    <w:rsid w:val="00D679FE"/>
    <w:rsid w:val="00DB1457"/>
    <w:rsid w:val="00E66506"/>
    <w:rsid w:val="00E96EC1"/>
    <w:rsid w:val="00F1486F"/>
    <w:rsid w:val="00F32CCE"/>
    <w:rsid w:val="00F668EA"/>
    <w:rsid w:val="00F7791A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abulka">
    <w:name w:val="tabulka"/>
    <w:basedOn w:val="prastasis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prastasis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Vietosrezervavimoenklotekstas">
    <w:name w:val="Placeholder Text"/>
    <w:basedOn w:val="Numatytasispastraiposriftas"/>
    <w:uiPriority w:val="99"/>
    <w:semiHidden/>
    <w:rsid w:val="00E6650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E71"/>
    <w:rsid w:val="008443A2"/>
    <w:rsid w:val="00C61E71"/>
    <w:rsid w:val="00D5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  <MediaLengthInSeconds xmlns="21723750-963b-404e-9ae7-6855eaff11fa" xsi:nil="true"/>
    <SharedWithUsers xmlns="74ba1af4-2161-4c64-acc8-670f6b2143f7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6B3547-471F-428D-8152-D08548FADD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55A7F8-7688-40B6-B91A-760B8ABF02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2289C-CF78-4196-9BA8-299264653FE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764</Words>
  <Characters>436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Jūratė Prieskienė</cp:lastModifiedBy>
  <cp:revision>28</cp:revision>
  <cp:lastPrinted>2018-05-28T13:57:00Z</cp:lastPrinted>
  <dcterms:created xsi:type="dcterms:W3CDTF">2018-05-10T12:47:00Z</dcterms:created>
  <dcterms:modified xsi:type="dcterms:W3CDTF">2022-05-23T10:42:00Z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aiste.kielaite@litrail.lt</vt:lpwstr>
  </property>
  <property fmtid="{D5CDD505-2E9C-101B-9397-08002B2CF9AE}" pid="5" name="MSIP_Label_cfcb905c-755b-4fd4-bd20-0d682d4f1d27_SetDate">
    <vt:lpwstr>2020-01-30T09:09:10.5708675Z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ae70a083-6016-477c-b56d-af6df33cb6f0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ContentTypeId">
    <vt:lpwstr>0x01010001AFAFC2E955D144ACEF2145959DA43F</vt:lpwstr>
  </property>
  <property fmtid="{D5CDD505-2E9C-101B-9397-08002B2CF9AE}" pid="13" name="MediaServiceImageTags">
    <vt:lpwstr/>
  </property>
</Properties>
</file>