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B82A" w14:textId="46C8A5C4" w:rsidR="00B37A62" w:rsidRDefault="00B37A62" w:rsidP="00DB3EAD"/>
    <w:p w14:paraId="01E4B59D" w14:textId="52C4C84C" w:rsidR="00DD5B8E" w:rsidRPr="0063754C" w:rsidRDefault="0063754C" w:rsidP="00DD5B8E">
      <w:pPr>
        <w:jc w:val="right"/>
      </w:pPr>
      <w:r w:rsidRPr="0063754C">
        <w:rPr>
          <w:lang w:val="lt-LT"/>
        </w:rPr>
        <w:t xml:space="preserve">Pirkimo sąlygų </w:t>
      </w:r>
      <w:r w:rsidR="004E1CEF">
        <w:rPr>
          <w:lang w:val="lt-LT"/>
        </w:rPr>
        <w:t>5</w:t>
      </w:r>
      <w:r w:rsidRPr="0063754C">
        <w:rPr>
          <w:lang w:val="lt-LT"/>
        </w:rPr>
        <w:t xml:space="preserve"> priedas „</w:t>
      </w:r>
      <w:r>
        <w:rPr>
          <w:lang w:val="lt-LT"/>
        </w:rPr>
        <w:t xml:space="preserve">Parengtų projektų </w:t>
      </w:r>
      <w:r w:rsidR="00397EBD">
        <w:rPr>
          <w:lang w:val="lt-LT"/>
        </w:rPr>
        <w:t>sąrašo forma</w:t>
      </w:r>
      <w:r w:rsidRPr="0063754C">
        <w:rPr>
          <w:lang w:val="lt-LT"/>
        </w:rPr>
        <w:t>“</w:t>
      </w:r>
    </w:p>
    <w:p w14:paraId="2610B17F" w14:textId="77777777" w:rsidR="00954B3F" w:rsidRDefault="00954B3F" w:rsidP="00DD5B8E">
      <w:pPr>
        <w:jc w:val="right"/>
      </w:pPr>
    </w:p>
    <w:p w14:paraId="399CDC51" w14:textId="6C0EAE19" w:rsidR="00DD5B8E" w:rsidRDefault="00954B3F" w:rsidP="00DD5B8E">
      <w:pPr>
        <w:jc w:val="center"/>
        <w:rPr>
          <w:b/>
          <w:bCs/>
          <w:lang w:val="lt-LT"/>
        </w:rPr>
      </w:pPr>
      <w:r w:rsidRPr="00954B3F">
        <w:rPr>
          <w:b/>
          <w:bCs/>
          <w:lang w:val="lt-LT"/>
        </w:rPr>
        <w:t xml:space="preserve">PARENGTŲ PROJEKTŲ </w:t>
      </w:r>
      <w:r w:rsidR="00397EBD">
        <w:rPr>
          <w:b/>
          <w:bCs/>
          <w:lang w:val="lt-LT"/>
        </w:rPr>
        <w:t>SĄRAŠAS</w:t>
      </w:r>
    </w:p>
    <w:p w14:paraId="75F21E9E" w14:textId="77777777" w:rsidR="00954B3F" w:rsidRPr="00954B3F" w:rsidRDefault="00954B3F" w:rsidP="00DD5B8E">
      <w:pPr>
        <w:jc w:val="center"/>
        <w:rPr>
          <w:b/>
          <w:bCs/>
          <w:lang w:val="lt-LT"/>
        </w:rPr>
      </w:pPr>
    </w:p>
    <w:p w14:paraId="55455EC8" w14:textId="77777777" w:rsidR="00DD5B8E" w:rsidRPr="00DD5B8E" w:rsidRDefault="00DD5B8E" w:rsidP="00DD5B8E">
      <w:pPr>
        <w:jc w:val="right"/>
      </w:pPr>
    </w:p>
    <w:tbl>
      <w:tblPr>
        <w:tblpPr w:leftFromText="180" w:rightFromText="180" w:vertAnchor="page" w:horzAnchor="margin" w:tblpY="2506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987"/>
        <w:gridCol w:w="1422"/>
        <w:gridCol w:w="2112"/>
        <w:gridCol w:w="2447"/>
      </w:tblGrid>
      <w:tr w:rsidR="00F0320A" w:rsidRPr="009D56DC" w14:paraId="2339029A" w14:textId="5F871494" w:rsidTr="00F0320A">
        <w:trPr>
          <w:trHeight w:val="3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BAE6" w14:textId="77777777" w:rsidR="00F0320A" w:rsidRPr="009D56DC" w:rsidRDefault="00F0320A" w:rsidP="009D56DC">
            <w:pPr>
              <w:spacing w:line="256" w:lineRule="auto"/>
              <w:jc w:val="both"/>
              <w:rPr>
                <w:rFonts w:eastAsia="Times New Roman"/>
                <w:b/>
                <w:lang w:val="lt-LT"/>
              </w:rPr>
            </w:pPr>
            <w:r w:rsidRPr="009D56DC">
              <w:rPr>
                <w:rFonts w:eastAsia="Times New Roman"/>
                <w:b/>
                <w:lang w:val="lt-LT"/>
              </w:rPr>
              <w:t>Eil. Nr.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FB98" w14:textId="107A5F8C" w:rsidR="00F0320A" w:rsidRPr="009D56DC" w:rsidRDefault="00F0320A" w:rsidP="009D56DC">
            <w:pPr>
              <w:spacing w:line="256" w:lineRule="auto"/>
              <w:jc w:val="both"/>
              <w:rPr>
                <w:rFonts w:eastAsia="Times New Roman"/>
                <w:b/>
                <w:szCs w:val="20"/>
                <w:lang w:val="lt-LT"/>
              </w:rPr>
            </w:pPr>
            <w:r w:rsidRPr="009D56DC">
              <w:rPr>
                <w:rFonts w:eastAsia="Times New Roman"/>
                <w:b/>
                <w:szCs w:val="20"/>
                <w:lang w:val="lt-LT"/>
              </w:rPr>
              <w:t>P</w:t>
            </w:r>
            <w:r>
              <w:rPr>
                <w:rFonts w:eastAsia="Times New Roman"/>
                <w:b/>
                <w:szCs w:val="20"/>
                <w:lang w:val="lt-LT"/>
              </w:rPr>
              <w:t xml:space="preserve">rojekto </w:t>
            </w:r>
            <w:r w:rsidRPr="009D56DC">
              <w:rPr>
                <w:rFonts w:eastAsia="Times New Roman"/>
                <w:b/>
                <w:szCs w:val="20"/>
                <w:lang w:val="lt-LT"/>
              </w:rPr>
              <w:t>pavadinima</w:t>
            </w:r>
            <w:r>
              <w:rPr>
                <w:rFonts w:eastAsia="Times New Roman"/>
                <w:b/>
                <w:szCs w:val="20"/>
                <w:lang w:val="lt-LT"/>
              </w:rPr>
              <w:t>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E1BD" w14:textId="0D52E4AA" w:rsidR="00F0320A" w:rsidRPr="009D56DC" w:rsidRDefault="00F0320A" w:rsidP="009D56DC">
            <w:pPr>
              <w:spacing w:line="256" w:lineRule="auto"/>
              <w:rPr>
                <w:rFonts w:eastAsia="Times New Roman"/>
                <w:b/>
                <w:lang w:val="lt-LT"/>
              </w:rPr>
            </w:pPr>
            <w:r>
              <w:rPr>
                <w:rFonts w:eastAsia="Times New Roman"/>
                <w:b/>
                <w:lang w:val="lt-LT"/>
              </w:rPr>
              <w:t>Statybos rūšis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2FA7" w14:textId="54722EB3" w:rsidR="00F0320A" w:rsidRDefault="00F0320A" w:rsidP="009D56DC">
            <w:pPr>
              <w:spacing w:line="256" w:lineRule="auto"/>
              <w:rPr>
                <w:rFonts w:eastAsia="Times New Roman"/>
                <w:b/>
                <w:lang w:val="lt-LT"/>
              </w:rPr>
            </w:pPr>
            <w:r>
              <w:rPr>
                <w:rFonts w:eastAsia="Times New Roman"/>
                <w:b/>
                <w:lang w:val="lt-LT"/>
              </w:rPr>
              <w:t>Projektuoto statinio plotas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4A8E" w14:textId="5D6C974E" w:rsidR="00F0320A" w:rsidRPr="009D56DC" w:rsidRDefault="00F0320A" w:rsidP="009D56DC">
            <w:pPr>
              <w:spacing w:line="256" w:lineRule="auto"/>
              <w:rPr>
                <w:rFonts w:eastAsia="Times New Roman"/>
                <w:b/>
                <w:lang w:val="lt-LT"/>
              </w:rPr>
            </w:pPr>
            <w:r>
              <w:rPr>
                <w:rFonts w:eastAsia="Times New Roman"/>
                <w:b/>
                <w:lang w:val="lt-LT"/>
              </w:rPr>
              <w:t>Statybą leidžiančio dokumento numeris</w:t>
            </w:r>
          </w:p>
        </w:tc>
      </w:tr>
      <w:tr w:rsidR="00F0320A" w:rsidRPr="009D56DC" w14:paraId="643744CF" w14:textId="50921841" w:rsidTr="00F0320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99D9" w14:textId="62F555E2" w:rsidR="00F0320A" w:rsidRPr="009D56DC" w:rsidRDefault="00F0320A" w:rsidP="009D56DC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 w:rsidRPr="009D56DC">
              <w:rPr>
                <w:rFonts w:eastAsia="Times New Roman"/>
                <w:bCs/>
                <w:lang w:val="lt-LT"/>
              </w:rPr>
              <w:t>1.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F3C0" w14:textId="3F0A873B" w:rsidR="00F0320A" w:rsidRPr="009D56DC" w:rsidRDefault="00F0320A" w:rsidP="00DB3EAD">
            <w:pPr>
              <w:spacing w:line="256" w:lineRule="auto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BF07" w14:textId="0FE77F47" w:rsidR="00F0320A" w:rsidRPr="009D56DC" w:rsidRDefault="00F0320A" w:rsidP="00DB3EAD">
            <w:pPr>
              <w:spacing w:line="256" w:lineRule="auto"/>
              <w:ind w:firstLine="567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5386" w14:textId="77777777" w:rsidR="00F0320A" w:rsidRPr="009D56DC" w:rsidRDefault="00F0320A" w:rsidP="00DB3EAD">
            <w:pPr>
              <w:spacing w:line="256" w:lineRule="auto"/>
              <w:ind w:firstLine="567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5A52" w14:textId="0C06CEA5" w:rsidR="00F0320A" w:rsidRPr="009D56DC" w:rsidRDefault="00F0320A" w:rsidP="00DB3EAD">
            <w:pPr>
              <w:spacing w:line="256" w:lineRule="auto"/>
              <w:ind w:firstLine="567"/>
              <w:rPr>
                <w:rFonts w:eastAsia="Times New Roman"/>
                <w:b/>
                <w:lang w:val="lt-LT"/>
              </w:rPr>
            </w:pPr>
          </w:p>
        </w:tc>
      </w:tr>
      <w:tr w:rsidR="00F0320A" w:rsidRPr="009D56DC" w14:paraId="28EA5433" w14:textId="54CAB40F" w:rsidTr="00F0320A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AE2A" w14:textId="66639FFB" w:rsidR="00F0320A" w:rsidRPr="009D56DC" w:rsidRDefault="00F0320A" w:rsidP="009D56DC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>
              <w:rPr>
                <w:rFonts w:eastAsia="Times New Roman"/>
                <w:bCs/>
                <w:lang w:val="lt-LT"/>
              </w:rPr>
              <w:t>2</w:t>
            </w:r>
            <w:r w:rsidRPr="009D56DC">
              <w:rPr>
                <w:rFonts w:eastAsia="Times New Roman"/>
                <w:bCs/>
                <w:lang w:val="lt-LT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497D" w14:textId="11F2C45E" w:rsidR="00F0320A" w:rsidRPr="009D56DC" w:rsidRDefault="00F0320A" w:rsidP="00DB3EAD">
            <w:pPr>
              <w:suppressAutoHyphens/>
              <w:spacing w:line="256" w:lineRule="auto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1E25" w14:textId="74A9F2BA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6973" w14:textId="77777777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8D18" w14:textId="31BB35BD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  <w:tr w:rsidR="00F0320A" w:rsidRPr="009D56DC" w14:paraId="2DA9D964" w14:textId="35B3D645" w:rsidTr="00F0320A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EB70" w14:textId="3CB34E33" w:rsidR="00F0320A" w:rsidRPr="009D56DC" w:rsidRDefault="00F0320A" w:rsidP="009D56DC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>
              <w:rPr>
                <w:rFonts w:eastAsia="Times New Roman"/>
                <w:bCs/>
                <w:lang w:val="lt-LT"/>
              </w:rPr>
              <w:t>3.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0965" w14:textId="29640D23" w:rsidR="00F0320A" w:rsidRPr="009D56DC" w:rsidRDefault="00F0320A" w:rsidP="00DB3EAD">
            <w:pPr>
              <w:suppressAutoHyphens/>
              <w:spacing w:line="256" w:lineRule="auto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3C23" w14:textId="16494309" w:rsidR="00F0320A" w:rsidRPr="009D56DC" w:rsidRDefault="00F0320A" w:rsidP="00DB3EAD">
            <w:pPr>
              <w:spacing w:line="256" w:lineRule="auto"/>
              <w:ind w:firstLine="567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B047" w14:textId="77777777" w:rsidR="00F0320A" w:rsidRPr="009D56DC" w:rsidRDefault="00F0320A" w:rsidP="00DB3EAD">
            <w:pPr>
              <w:spacing w:line="256" w:lineRule="auto"/>
              <w:ind w:firstLine="567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D4FB" w14:textId="621F6027" w:rsidR="00F0320A" w:rsidRPr="009D56DC" w:rsidRDefault="00F0320A" w:rsidP="00DB3EAD">
            <w:pPr>
              <w:spacing w:line="256" w:lineRule="auto"/>
              <w:ind w:firstLine="567"/>
              <w:rPr>
                <w:rFonts w:eastAsia="Times New Roman"/>
                <w:b/>
                <w:lang w:val="lt-LT"/>
              </w:rPr>
            </w:pPr>
          </w:p>
        </w:tc>
      </w:tr>
      <w:tr w:rsidR="00F0320A" w:rsidRPr="009D56DC" w14:paraId="101FAEA7" w14:textId="790A78B2" w:rsidTr="00F0320A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A086" w14:textId="390EDB44" w:rsidR="00F0320A" w:rsidRPr="009D56DC" w:rsidRDefault="00F0320A" w:rsidP="009D56DC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>
              <w:rPr>
                <w:rFonts w:eastAsia="Times New Roman"/>
                <w:bCs/>
                <w:lang w:val="lt-LT"/>
              </w:rPr>
              <w:t>4.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34A8" w14:textId="7E58BA06" w:rsidR="00F0320A" w:rsidRPr="009D56DC" w:rsidRDefault="00F0320A" w:rsidP="00DB3EAD">
            <w:pPr>
              <w:suppressAutoHyphens/>
              <w:spacing w:line="256" w:lineRule="auto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F42A" w14:textId="0F372EC7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C645" w14:textId="77777777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4ADD" w14:textId="104F7427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  <w:tr w:rsidR="00F0320A" w:rsidRPr="009D56DC" w14:paraId="780791ED" w14:textId="28D5C00D" w:rsidTr="00F0320A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E368" w14:textId="795A30AB" w:rsidR="00F0320A" w:rsidRPr="009D56DC" w:rsidRDefault="00F0320A" w:rsidP="009D56DC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>
              <w:rPr>
                <w:rFonts w:eastAsia="Times New Roman"/>
                <w:bCs/>
                <w:lang w:val="lt-LT"/>
              </w:rPr>
              <w:t>5.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E319" w14:textId="78DB09B2" w:rsidR="00F0320A" w:rsidRPr="009D56DC" w:rsidRDefault="00F0320A" w:rsidP="00DB3EAD">
            <w:pPr>
              <w:suppressAutoHyphens/>
              <w:spacing w:line="256" w:lineRule="auto"/>
              <w:rPr>
                <w:rFonts w:eastAsia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1983" w14:textId="2CE56EDE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3168" w14:textId="77777777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7C4E" w14:textId="37EE378F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  <w:tr w:rsidR="00F0320A" w:rsidRPr="009D56DC" w14:paraId="1F7B21AB" w14:textId="3DEE7E0C" w:rsidTr="00F0320A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1B0C" w14:textId="607D3958" w:rsidR="00F0320A" w:rsidRPr="009D56DC" w:rsidRDefault="00F0320A" w:rsidP="009D56DC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  <w:r>
              <w:rPr>
                <w:rFonts w:eastAsia="Times New Roman"/>
                <w:bCs/>
                <w:lang w:val="lt-LT"/>
              </w:rPr>
              <w:t>6</w:t>
            </w:r>
            <w:r w:rsidRPr="009D56DC">
              <w:rPr>
                <w:rFonts w:eastAsia="Times New Roman"/>
                <w:bCs/>
                <w:lang w:val="lt-LT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6F35" w14:textId="2A9F5BEA" w:rsidR="00F0320A" w:rsidRPr="009D56DC" w:rsidRDefault="00F0320A" w:rsidP="00DB3EAD">
            <w:pPr>
              <w:suppressAutoHyphens/>
              <w:spacing w:line="256" w:lineRule="auto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018C" w14:textId="060FE3B5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28D8" w14:textId="77777777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77AB" w14:textId="5C322F0F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  <w:tr w:rsidR="00F0320A" w:rsidRPr="009D56DC" w14:paraId="35D38D7B" w14:textId="77777777" w:rsidTr="00F0320A">
        <w:trPr>
          <w:trHeight w:val="3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CD5D" w14:textId="77777777" w:rsidR="00F0320A" w:rsidRDefault="00F0320A" w:rsidP="009D56DC">
            <w:pPr>
              <w:spacing w:line="256" w:lineRule="auto"/>
              <w:jc w:val="both"/>
              <w:rPr>
                <w:rFonts w:eastAsia="Times New Roman"/>
                <w:bCs/>
                <w:lang w:val="lt-LT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20E8" w14:textId="77777777" w:rsidR="00F0320A" w:rsidRPr="009D56DC" w:rsidRDefault="00F0320A" w:rsidP="00DB3EAD">
            <w:pPr>
              <w:suppressAutoHyphens/>
              <w:spacing w:line="256" w:lineRule="auto"/>
              <w:rPr>
                <w:rFonts w:eastAsia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3FFE" w14:textId="77777777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EE00" w14:textId="77777777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D9B4" w14:textId="2DDFAA81" w:rsidR="00F0320A" w:rsidRPr="009D56DC" w:rsidRDefault="00F0320A" w:rsidP="00DB3EAD">
            <w:pPr>
              <w:spacing w:line="256" w:lineRule="auto"/>
              <w:rPr>
                <w:rFonts w:eastAsia="Times New Roman"/>
                <w:b/>
                <w:lang w:val="lt-LT"/>
              </w:rPr>
            </w:pPr>
          </w:p>
        </w:tc>
      </w:tr>
    </w:tbl>
    <w:p w14:paraId="371E5A99" w14:textId="77777777" w:rsidR="009D56DC" w:rsidRPr="009D56DC" w:rsidRDefault="009D56DC" w:rsidP="009D56DC"/>
    <w:sectPr w:rsidR="009D56DC" w:rsidRPr="009D56DC" w:rsidSect="0063754C">
      <w:headerReference w:type="default" r:id="rId6"/>
      <w:pgSz w:w="11906" w:h="16838"/>
      <w:pgMar w:top="1134" w:right="567" w:bottom="1134" w:left="1701" w:header="340" w:footer="34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47762" w14:textId="77777777" w:rsidR="008D5252" w:rsidRDefault="008D5252" w:rsidP="0063754C">
      <w:r>
        <w:separator/>
      </w:r>
    </w:p>
  </w:endnote>
  <w:endnote w:type="continuationSeparator" w:id="0">
    <w:p w14:paraId="4C2BD0B8" w14:textId="77777777" w:rsidR="008D5252" w:rsidRDefault="008D5252" w:rsidP="0063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CC566" w14:textId="77777777" w:rsidR="008D5252" w:rsidRDefault="008D5252" w:rsidP="0063754C">
      <w:r>
        <w:separator/>
      </w:r>
    </w:p>
  </w:footnote>
  <w:footnote w:type="continuationSeparator" w:id="0">
    <w:p w14:paraId="2DB08C6F" w14:textId="77777777" w:rsidR="008D5252" w:rsidRDefault="008D5252" w:rsidP="00637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1B62" w14:textId="445FBCA8" w:rsidR="0063754C" w:rsidRPr="0063754C" w:rsidRDefault="0063754C" w:rsidP="0063754C">
    <w:pPr>
      <w:pStyle w:val="Antrats"/>
      <w:rPr>
        <w:lang w:val="lt-LT"/>
      </w:rPr>
    </w:pPr>
    <w:r>
      <w:rPr>
        <w:lang w:val="lt-LT"/>
      </w:rPr>
      <w:t xml:space="preserve">                                                                                                                                    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DC"/>
    <w:rsid w:val="00383062"/>
    <w:rsid w:val="00397EBD"/>
    <w:rsid w:val="00473B3E"/>
    <w:rsid w:val="004E1CEF"/>
    <w:rsid w:val="00537596"/>
    <w:rsid w:val="005641ED"/>
    <w:rsid w:val="0063754C"/>
    <w:rsid w:val="007347C4"/>
    <w:rsid w:val="00774C50"/>
    <w:rsid w:val="008D5252"/>
    <w:rsid w:val="00954B3F"/>
    <w:rsid w:val="009D56DC"/>
    <w:rsid w:val="00A80223"/>
    <w:rsid w:val="00B37A62"/>
    <w:rsid w:val="00B87314"/>
    <w:rsid w:val="00BC3580"/>
    <w:rsid w:val="00BE77C4"/>
    <w:rsid w:val="00CC6107"/>
    <w:rsid w:val="00DB3EAD"/>
    <w:rsid w:val="00DD5B8E"/>
    <w:rsid w:val="00DE1D06"/>
    <w:rsid w:val="00E149FD"/>
    <w:rsid w:val="00F0320A"/>
    <w:rsid w:val="00F23FA9"/>
    <w:rsid w:val="00FB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22183"/>
  <w15:chartTrackingRefBased/>
  <w15:docId w15:val="{3A7187DE-EBDA-41FC-864F-ECE36C6A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56DC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D56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D56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D56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D56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D56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D56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D56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D56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D56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D5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D5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D5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D56D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D56D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D56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D56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D56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D56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D56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D5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D56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D5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D56D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D56D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D56D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D56D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D5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D56D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D56DC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375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754C"/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63754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754C"/>
    <w:rPr>
      <w:rFonts w:ascii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93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Gačionienė</dc:creator>
  <cp:keywords/>
  <dc:description/>
  <cp:lastModifiedBy>Dalia Bulovienė</cp:lastModifiedBy>
  <cp:revision>6</cp:revision>
  <dcterms:created xsi:type="dcterms:W3CDTF">2025-05-29T08:35:00Z</dcterms:created>
  <dcterms:modified xsi:type="dcterms:W3CDTF">2025-06-02T06:11:00Z</dcterms:modified>
</cp:coreProperties>
</file>